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7A" w:rsidRDefault="0074767A">
      <w:r>
        <w:t xml:space="preserve">12.09.2019 R. </w:t>
      </w:r>
      <w:bookmarkStart w:id="0" w:name="_GoBack"/>
      <w:bookmarkEnd w:id="0"/>
    </w:p>
    <w:p w:rsidR="0074767A" w:rsidRDefault="0074767A"/>
    <w:p w:rsidR="00034F17" w:rsidRDefault="00034F17">
      <w:r>
        <w:t xml:space="preserve">NOWY – AKTUALNY </w:t>
      </w:r>
    </w:p>
    <w:p w:rsidR="0059029F" w:rsidRDefault="00034F17">
      <w:r>
        <w:t xml:space="preserve">IDENTYFIKATOR POSTĘPOWANIA </w:t>
      </w:r>
    </w:p>
    <w:p w:rsidR="00034F17" w:rsidRDefault="00034F17"/>
    <w:p w:rsidR="00034F17" w:rsidRDefault="00034F17">
      <w:r>
        <w:rPr>
          <w:rStyle w:val="width100prc"/>
        </w:rPr>
        <w:t>eb891b53-873a-4d4f-90ed-480f3cbcc570</w:t>
      </w:r>
    </w:p>
    <w:sectPr w:rsidR="0003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68"/>
    <w:rsid w:val="00034F17"/>
    <w:rsid w:val="0059029F"/>
    <w:rsid w:val="0074767A"/>
    <w:rsid w:val="00A0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034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03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3</cp:revision>
  <cp:lastPrinted>2019-09-12T07:14:00Z</cp:lastPrinted>
  <dcterms:created xsi:type="dcterms:W3CDTF">2019-09-12T07:12:00Z</dcterms:created>
  <dcterms:modified xsi:type="dcterms:W3CDTF">2019-09-12T07:14:00Z</dcterms:modified>
</cp:coreProperties>
</file>