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41091" w:rsidRDefault="00CA5E7F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D6B58D" wp14:editId="19FFE221">
                <wp:simplePos x="0" y="0"/>
                <wp:positionH relativeFrom="margin">
                  <wp:align>center</wp:align>
                </wp:positionH>
                <wp:positionV relativeFrom="paragraph">
                  <wp:posOffset>-349250</wp:posOffset>
                </wp:positionV>
                <wp:extent cx="3848100" cy="762000"/>
                <wp:effectExtent l="0" t="0" r="19050" b="19050"/>
                <wp:wrapNone/>
                <wp:docPr id="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0" cy="762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5E7F" w:rsidRDefault="00DA1745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</w:t>
                            </w:r>
                            <w:r w:rsidR="00CA5E7F">
                              <w:rPr>
                                <w:b/>
                              </w:rPr>
                              <w:t xml:space="preserve">BIURO USŁUG PROJEKTOWYCH </w:t>
                            </w:r>
                          </w:p>
                          <w:p w:rsidR="00CA5E7F" w:rsidRDefault="00CA5E7F" w:rsidP="00CA5E7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DOMUS</w:t>
                            </w:r>
                          </w:p>
                          <w:p w:rsidR="00CA5E7F" w:rsidRDefault="00CA5E7F" w:rsidP="00CA5E7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A5E7F">
                              <w:rPr>
                                <w:b/>
                                <w:sz w:val="22"/>
                                <w:szCs w:val="22"/>
                              </w:rPr>
                              <w:t xml:space="preserve">45-960 Opole, ul. </w:t>
                            </w:r>
                            <w:proofErr w:type="spellStart"/>
                            <w:r w:rsidRPr="00CA5E7F">
                              <w:rPr>
                                <w:b/>
                                <w:sz w:val="22"/>
                                <w:szCs w:val="22"/>
                              </w:rPr>
                              <w:t>Sławicka</w:t>
                            </w:r>
                            <w:proofErr w:type="spellEnd"/>
                            <w:r w:rsidRPr="00CA5E7F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23a</w:t>
                            </w:r>
                          </w:p>
                          <w:p w:rsidR="00A41091" w:rsidRDefault="00E8377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</w:t>
                            </w:r>
                          </w:p>
                          <w:p w:rsidR="00CA5E7F" w:rsidRPr="00E83776" w:rsidRDefault="00E83776" w:rsidP="00CA5E7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</w:t>
                            </w:r>
                          </w:p>
                          <w:p w:rsidR="00E83776" w:rsidRPr="00E83776" w:rsidRDefault="00E8377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6" o:spid="_x0000_s1026" style="position:absolute;margin-left:0;margin-top:-27.5pt;width:303pt;height:60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">
                <v:textbox>
                  <w:txbxContent>
                    <w:p w:rsidR="00CA5E7F" w:rsidRDefault="00DA1745">
                      <w:pPr>
                        <w:rPr>
                          <w:b/>
                        </w:rPr>
                      </w:pPr>
                      <w:r>
                        <w:t xml:space="preserve">    </w:t>
                      </w:r>
                      <w:r w:rsidR="00CA5E7F">
                        <w:rPr>
                          <w:b/>
                        </w:rPr>
                        <w:t xml:space="preserve">BIURO USŁUG PROJEKTOWYCH </w:t>
                      </w:r>
                    </w:p>
                    <w:p w:rsidR="00CA5E7F" w:rsidRDefault="00CA5E7F" w:rsidP="00CA5E7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DOMUS</w:t>
                      </w:r>
                    </w:p>
                    <w:p w:rsidR="00CA5E7F" w:rsidRDefault="00CA5E7F" w:rsidP="00CA5E7F">
                      <w:pPr>
                        <w:jc w:val="center"/>
                        <w:rPr>
                          <w:b/>
                        </w:rPr>
                      </w:pPr>
                      <w:r w:rsidRPr="00CA5E7F">
                        <w:rPr>
                          <w:b/>
                          <w:sz w:val="22"/>
                          <w:szCs w:val="22"/>
                        </w:rPr>
                        <w:t xml:space="preserve">45-960 Opole, ul. </w:t>
                      </w:r>
                      <w:proofErr w:type="spellStart"/>
                      <w:r w:rsidRPr="00CA5E7F">
                        <w:rPr>
                          <w:b/>
                          <w:sz w:val="22"/>
                          <w:szCs w:val="22"/>
                        </w:rPr>
                        <w:t>Sławicka</w:t>
                      </w:r>
                      <w:proofErr w:type="spellEnd"/>
                      <w:r w:rsidRPr="00CA5E7F">
                        <w:rPr>
                          <w:b/>
                          <w:sz w:val="22"/>
                          <w:szCs w:val="22"/>
                        </w:rPr>
                        <w:t xml:space="preserve"> 23a</w:t>
                      </w:r>
                    </w:p>
                    <w:p w:rsidR="00A41091" w:rsidRDefault="00E8377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</w:t>
                      </w:r>
                    </w:p>
                    <w:p w:rsidR="00CA5E7F" w:rsidRPr="00E83776" w:rsidRDefault="00E83776" w:rsidP="00CA5E7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</w:t>
                      </w:r>
                    </w:p>
                    <w:p w:rsidR="00E83776" w:rsidRPr="00E83776" w:rsidRDefault="00E83776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22300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EA12FC" wp14:editId="4BE71328">
                <wp:simplePos x="0" y="0"/>
                <wp:positionH relativeFrom="column">
                  <wp:posOffset>6278245</wp:posOffset>
                </wp:positionH>
                <wp:positionV relativeFrom="paragraph">
                  <wp:posOffset>-591185</wp:posOffset>
                </wp:positionV>
                <wp:extent cx="7620" cy="8686800"/>
                <wp:effectExtent l="0" t="0" r="30480" b="1905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8686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4.35pt,-46.55pt" to="494.95pt,6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"/>
            </w:pict>
          </mc:Fallback>
        </mc:AlternateContent>
      </w:r>
      <w:r w:rsidR="003426B0"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-571500</wp:posOffset>
                </wp:positionV>
                <wp:extent cx="6858000" cy="9601200"/>
                <wp:effectExtent l="0" t="0" r="19050" b="19050"/>
                <wp:wrapNone/>
                <wp:docPr id="1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960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091" w:rsidRDefault="00A4109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045021" w:rsidRDefault="00045021"/>
                          <w:p w:rsidR="00CA5E7F" w:rsidRDefault="00CA5E7F"/>
                          <w:p w:rsidR="00A41091" w:rsidRDefault="00A41091"/>
                          <w:p w:rsidR="00CA5E7F" w:rsidRDefault="00CA5E7F" w:rsidP="00CA5E7F">
                            <w:pPr>
                              <w:autoSpaceDE w:val="0"/>
                              <w:autoSpaceDN w:val="0"/>
                              <w:adjustRightInd w:val="0"/>
                              <w:ind w:left="1701" w:right="704" w:hanging="1275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TEMAT: </w:t>
                            </w:r>
                            <w:r w:rsidRPr="00CA5E7F">
                              <w:rPr>
                                <w:rFonts w:ascii="Arial" w:hAnsi="Arial" w:cs="Arial"/>
                              </w:rPr>
                              <w:t xml:space="preserve">ROBOTY BUDOWLANE ZWIĄZANE ZE ZMIANĄ SPOSOBU UŻYTKOWANIA W RAMACH ZADANIA: „MODERNIZACJA I DOPOSAŻENIE WARSZTATÓW CENTRUM KSZTAŁCENIA PRAKTYCZNEGO ZESPOŁU SZKÓŁ ROLNICZYCH W GRODKOWIE” </w:t>
                            </w:r>
                            <w:r w:rsidRPr="00CA5E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      </w:t>
                            </w:r>
                          </w:p>
                          <w:p w:rsidR="00CA5E7F" w:rsidRDefault="00CA5E7F" w:rsidP="00CA5E7F">
                            <w:pPr>
                              <w:autoSpaceDE w:val="0"/>
                              <w:autoSpaceDN w:val="0"/>
                              <w:adjustRightInd w:val="0"/>
                              <w:ind w:left="2835" w:right="704" w:hanging="1275"/>
                              <w:jc w:val="both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CA5E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CA5E7F">
                              <w:rPr>
                                <w:rFonts w:ascii="Arial" w:hAnsi="Arial" w:cs="Arial"/>
                                <w:bCs/>
                              </w:rPr>
                              <w:t xml:space="preserve">INSTALACJE </w:t>
                            </w:r>
                            <w:r>
                              <w:rPr>
                                <w:rFonts w:ascii="Arial" w:hAnsi="Arial" w:cs="Arial"/>
                                <w:bCs/>
                              </w:rPr>
                              <w:t>SANITARNE</w:t>
                            </w:r>
                          </w:p>
                          <w:p w:rsidR="00CA5E7F" w:rsidRDefault="00CA5E7F" w:rsidP="00CA5E7F">
                            <w:pPr>
                              <w:autoSpaceDE w:val="0"/>
                              <w:autoSpaceDN w:val="0"/>
                              <w:adjustRightInd w:val="0"/>
                              <w:ind w:left="2835" w:right="704" w:hanging="1275"/>
                              <w:jc w:val="both"/>
                              <w:rPr>
                                <w:rFonts w:ascii="Arial" w:hAnsi="Arial" w:cs="Arial"/>
                                <w:bCs/>
                              </w:rPr>
                            </w:pPr>
                          </w:p>
                          <w:p w:rsidR="00CA5E7F" w:rsidRPr="00016FD9" w:rsidRDefault="00CA5E7F" w:rsidP="00CA5E7F">
                            <w:pPr>
                              <w:autoSpaceDE w:val="0"/>
                              <w:autoSpaceDN w:val="0"/>
                              <w:adjustRightInd w:val="0"/>
                              <w:ind w:left="2835" w:right="704" w:hanging="1275"/>
                              <w:jc w:val="both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:rsidR="00A41091" w:rsidRDefault="00A41091" w:rsidP="00E8377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E83776" w:rsidRPr="00CA5E7F" w:rsidRDefault="00CA5E7F" w:rsidP="00CA5E7F">
                            <w:pPr>
                              <w:ind w:left="142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ADRES OBIEKTU: </w:t>
                            </w: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>UL. KRAKOWSKA 20, 49-200 GRODKÓW, DZIAŁKA NR 525/18</w:t>
                            </w:r>
                          </w:p>
                          <w:p w:rsidR="00CA5E7F" w:rsidRPr="00CA5E7F" w:rsidRDefault="00CA5E7F" w:rsidP="00CA5E7F">
                            <w:pPr>
                              <w:ind w:left="142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KATEGORIA OBIEKTU: </w:t>
                            </w: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>IX – BUDYNEK NAUKI I OŚWIATY</w:t>
                            </w:r>
                          </w:p>
                          <w:p w:rsidR="00CA5E7F" w:rsidRPr="00CA5E7F" w:rsidRDefault="00CA5E7F" w:rsidP="00CA5E7F">
                            <w:pPr>
                              <w:ind w:left="142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>INWESTOR:</w:t>
                            </w: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>POWIAT BRZESKI, U. ROBIOTNICZA 20, 49-300 BRZEG</w:t>
                            </w:r>
                          </w:p>
                          <w:p w:rsidR="00CA5E7F" w:rsidRPr="00CA5E7F" w:rsidRDefault="00CA5E7F" w:rsidP="00CA5E7F">
                            <w:pPr>
                              <w:ind w:left="142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JEDNOSTKA EWIDENCYJNA: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>1601103_4 GRODKÓW MIASTO</w:t>
                            </w:r>
                          </w:p>
                          <w:p w:rsidR="00CA5E7F" w:rsidRPr="00CA5E7F" w:rsidRDefault="00CA5E7F" w:rsidP="00CA5E7F">
                            <w:pPr>
                              <w:ind w:left="142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>OBRĘB:</w:t>
                            </w: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>GRODKÓW</w:t>
                            </w:r>
                          </w:p>
                          <w:p w:rsidR="00CA5E7F" w:rsidRPr="00CA5E7F" w:rsidRDefault="00CA5E7F" w:rsidP="00CA5E7F">
                            <w:pPr>
                              <w:ind w:left="142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 xml:space="preserve">JEDNOSTKA PROJEKTOWA: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>DOMUS BIURO USŁUG PROJEKTOWYCH</w:t>
                            </w:r>
                          </w:p>
                          <w:p w:rsidR="00CA5E7F" w:rsidRPr="00CA5E7F" w:rsidRDefault="00CA5E7F" w:rsidP="00CA5E7F">
                            <w:pPr>
                              <w:ind w:left="3261" w:firstLine="279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A5E7F">
                              <w:rPr>
                                <w:b/>
                                <w:sz w:val="20"/>
                                <w:szCs w:val="20"/>
                              </w:rPr>
                              <w:t>UL. SŁAWICKA 23A, 45-960 OPOLE</w:t>
                            </w:r>
                          </w:p>
                          <w:p w:rsidR="004A4DD5" w:rsidRDefault="004A4DD5" w:rsidP="00E83776"/>
                          <w:p w:rsidR="00A41091" w:rsidRDefault="00A41091"/>
                          <w:p w:rsidR="00D1359E" w:rsidRDefault="00D1359E"/>
                          <w:p w:rsidR="00D1359E" w:rsidRDefault="00D1359E"/>
                          <w:p w:rsidR="00D1359E" w:rsidRDefault="00D1359E"/>
                          <w:p w:rsidR="00D1359E" w:rsidRDefault="00D1359E"/>
                          <w:p w:rsidR="00D1359E" w:rsidRDefault="00D1359E"/>
                          <w:p w:rsidR="00D1359E" w:rsidRDefault="00D1359E"/>
                          <w:p w:rsidR="00A41091" w:rsidRDefault="00DA1745">
                            <w:r>
                              <w:t xml:space="preserve">                                </w:t>
                            </w:r>
                          </w:p>
                          <w:tbl>
                            <w:tblPr>
                              <w:tblStyle w:val="Tabela-Siatk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256"/>
                              <w:gridCol w:w="5257"/>
                            </w:tblGrid>
                            <w:tr w:rsidR="00CA5E7F" w:rsidTr="00CA5E7F">
                              <w:tc>
                                <w:tcPr>
                                  <w:tcW w:w="5256" w:type="dxa"/>
                                </w:tcPr>
                                <w:p w:rsidR="00D1359E" w:rsidRDefault="00D1359E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CA5E7F" w:rsidRPr="00D1359E" w:rsidRDefault="00D1359E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D1359E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PROJEKTANT:</w:t>
                                  </w:r>
                                </w:p>
                                <w:p w:rsidR="00D1359E" w:rsidRPr="00D1359E" w:rsidRDefault="00D1359E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D1359E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Inż. Henryk Bublewicz</w:t>
                                  </w:r>
                                </w:p>
                                <w:p w:rsidR="00D1359E" w:rsidRDefault="00D1359E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D1359E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upr</w:t>
                                  </w:r>
                                  <w:proofErr w:type="spellEnd"/>
                                  <w:r w:rsidRPr="00D1359E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. bud. 156/79/</w:t>
                                  </w:r>
                                  <w:proofErr w:type="spellStart"/>
                                  <w:r w:rsidRPr="00D1359E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Op</w:t>
                                  </w:r>
                                  <w:proofErr w:type="spellEnd"/>
                                </w:p>
                                <w:p w:rsidR="00D1359E" w:rsidRPr="00D1359E" w:rsidRDefault="00D1359E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7" w:type="dxa"/>
                                </w:tcPr>
                                <w:p w:rsidR="00CA5E7F" w:rsidRDefault="00CA5E7F"/>
                              </w:tc>
                            </w:tr>
                          </w:tbl>
                          <w:p w:rsidR="00A41091" w:rsidRDefault="00A41091"/>
                          <w:p w:rsidR="00A41091" w:rsidRDefault="00A41091"/>
                          <w:p w:rsidR="00A41091" w:rsidRDefault="00DA1745">
                            <w:r>
                              <w:t xml:space="preserve">                                  </w:t>
                            </w:r>
                          </w:p>
                          <w:p w:rsidR="00A41091" w:rsidRDefault="00DA1745">
                            <w:r>
                              <w:t xml:space="preserve">                                     </w:t>
                            </w:r>
                          </w:p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BF5D42" w:rsidRDefault="00BF5D42"/>
                          <w:p w:rsidR="00BF5D42" w:rsidRDefault="00BF5D42"/>
                          <w:p w:rsidR="00A41091" w:rsidRDefault="00A41091"/>
                          <w:p w:rsidR="00045021" w:rsidRDefault="00DA1745">
                            <w:r>
                              <w:t xml:space="preserve">                                                       </w:t>
                            </w:r>
                          </w:p>
                          <w:p w:rsidR="00045021" w:rsidRDefault="00045021"/>
                          <w:p w:rsidR="00045021" w:rsidRDefault="00045021"/>
                          <w:p w:rsidR="00045021" w:rsidRDefault="00DA1745" w:rsidP="00045021">
                            <w:pPr>
                              <w:ind w:left="3540"/>
                            </w:pPr>
                            <w:r>
                              <w:t xml:space="preserve"> </w:t>
                            </w:r>
                          </w:p>
                          <w:p w:rsidR="00045021" w:rsidRDefault="00045021" w:rsidP="00045021">
                            <w:pPr>
                              <w:ind w:left="3540"/>
                            </w:pPr>
                          </w:p>
                          <w:p w:rsidR="00045021" w:rsidRDefault="00045021" w:rsidP="00045021">
                            <w:pPr>
                              <w:ind w:left="3540"/>
                            </w:pPr>
                          </w:p>
                          <w:p w:rsidR="00045021" w:rsidRDefault="00045021" w:rsidP="00045021">
                            <w:pPr>
                              <w:ind w:left="3540"/>
                            </w:pPr>
                          </w:p>
                          <w:p w:rsidR="00045021" w:rsidRDefault="00045021" w:rsidP="00045021">
                            <w:pPr>
                              <w:ind w:left="3540"/>
                            </w:pPr>
                          </w:p>
                          <w:p w:rsidR="00A41091" w:rsidRDefault="00DA1745" w:rsidP="00045021">
                            <w:pPr>
                              <w:ind w:left="3540"/>
                            </w:pPr>
                            <w:r>
                              <w:t xml:space="preserve">  EGZ. NR</w:t>
                            </w:r>
                          </w:p>
                          <w:p w:rsidR="00A41091" w:rsidRDefault="00A41091"/>
                          <w:p w:rsidR="00A41091" w:rsidRDefault="00A41091"/>
                          <w:p w:rsidR="00A41091" w:rsidRDefault="00DA1745" w:rsidP="003708A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- Brzeg </w:t>
                            </w:r>
                            <w:r w:rsidR="00064106">
                              <w:rPr>
                                <w:b/>
                                <w:bCs/>
                              </w:rPr>
                              <w:t>sierpień</w:t>
                            </w:r>
                            <w:r w:rsidR="003708A9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20</w:t>
                            </w:r>
                            <w:r w:rsidR="006959B0">
                              <w:rPr>
                                <w:b/>
                                <w:bCs/>
                              </w:rPr>
                              <w:t>1</w:t>
                            </w:r>
                            <w:r w:rsidR="00A80505">
                              <w:rPr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-</w:t>
                            </w:r>
                          </w:p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A41091"/>
                          <w:p w:rsidR="00A41091" w:rsidRDefault="00DA1745">
                            <w:r>
                              <w:t xml:space="preserve">  </w:t>
                            </w:r>
                          </w:p>
                          <w:p w:rsidR="00A41091" w:rsidRDefault="00DA174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t xml:space="preserve">                                                           EGZ. NR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21    </w:t>
                            </w:r>
                          </w:p>
                          <w:p w:rsidR="00A41091" w:rsidRDefault="00A41091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A41091" w:rsidRDefault="00DA1745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                                           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-Lipiec 2007-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margin-left:-45pt;margin-top:-45pt;width:540pt;height:756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">
                <v:textbox>
                  <w:txbxContent>
                    <w:p w:rsidR="00A41091" w:rsidRDefault="00A4109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045021" w:rsidRDefault="00045021"/>
                    <w:p w:rsidR="00CA5E7F" w:rsidRDefault="00CA5E7F"/>
                    <w:p w:rsidR="00A41091" w:rsidRDefault="00A41091"/>
                    <w:p w:rsidR="00CA5E7F" w:rsidRDefault="00CA5E7F" w:rsidP="00CA5E7F">
                      <w:pPr>
                        <w:autoSpaceDE w:val="0"/>
                        <w:autoSpaceDN w:val="0"/>
                        <w:adjustRightInd w:val="0"/>
                        <w:ind w:left="1701" w:right="704" w:hanging="1275"/>
                        <w:jc w:val="both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 xml:space="preserve">TEMAT: </w:t>
                      </w:r>
                      <w:r w:rsidRPr="00CA5E7F">
                        <w:rPr>
                          <w:rFonts w:ascii="Arial" w:hAnsi="Arial" w:cs="Arial"/>
                        </w:rPr>
                        <w:t xml:space="preserve">ROBOTY BUDOWLANE ZWIĄZANE ZE ZMIANĄ SPOSOBU UŻYTKOWANIA W RAMACH ZADANIA: „MODERNIZACJA I DOPOSAŻENIE WARSZTATÓW CENTRUM KSZTAŁCENIA PRAKTYCZNEGO ZESPOŁU SZKÓŁ ROLNICZYCH W GRODKOWIE” </w:t>
                      </w:r>
                      <w:r w:rsidRPr="00CA5E7F">
                        <w:rPr>
                          <w:rFonts w:ascii="Arial" w:hAnsi="Arial" w:cs="Arial"/>
                          <w:b/>
                          <w:bCs/>
                        </w:rPr>
                        <w:t xml:space="preserve">        </w:t>
                      </w:r>
                    </w:p>
                    <w:p w:rsidR="00CA5E7F" w:rsidRDefault="00CA5E7F" w:rsidP="00CA5E7F">
                      <w:pPr>
                        <w:autoSpaceDE w:val="0"/>
                        <w:autoSpaceDN w:val="0"/>
                        <w:adjustRightInd w:val="0"/>
                        <w:ind w:left="2835" w:right="704" w:hanging="1275"/>
                        <w:jc w:val="both"/>
                        <w:rPr>
                          <w:rFonts w:ascii="Arial" w:hAnsi="Arial" w:cs="Arial"/>
                          <w:bCs/>
                        </w:rPr>
                      </w:pPr>
                      <w:r>
                        <w:rPr>
                          <w:b/>
                        </w:rPr>
                        <w:t xml:space="preserve"> </w:t>
                      </w:r>
                      <w:r w:rsidRPr="00CA5E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Pr="00CA5E7F">
                        <w:rPr>
                          <w:rFonts w:ascii="Arial" w:hAnsi="Arial" w:cs="Arial"/>
                          <w:bCs/>
                        </w:rPr>
                        <w:t xml:space="preserve">INSTALACJE </w:t>
                      </w:r>
                      <w:r>
                        <w:rPr>
                          <w:rFonts w:ascii="Arial" w:hAnsi="Arial" w:cs="Arial"/>
                          <w:bCs/>
                        </w:rPr>
                        <w:t>SANITARNE</w:t>
                      </w:r>
                    </w:p>
                    <w:p w:rsidR="00CA5E7F" w:rsidRDefault="00CA5E7F" w:rsidP="00CA5E7F">
                      <w:pPr>
                        <w:autoSpaceDE w:val="0"/>
                        <w:autoSpaceDN w:val="0"/>
                        <w:adjustRightInd w:val="0"/>
                        <w:ind w:left="2835" w:right="704" w:hanging="1275"/>
                        <w:jc w:val="both"/>
                        <w:rPr>
                          <w:rFonts w:ascii="Arial" w:hAnsi="Arial" w:cs="Arial"/>
                          <w:bCs/>
                        </w:rPr>
                      </w:pPr>
                    </w:p>
                    <w:p w:rsidR="00CA5E7F" w:rsidRPr="00016FD9" w:rsidRDefault="00CA5E7F" w:rsidP="00CA5E7F">
                      <w:pPr>
                        <w:autoSpaceDE w:val="0"/>
                        <w:autoSpaceDN w:val="0"/>
                        <w:adjustRightInd w:val="0"/>
                        <w:ind w:left="2835" w:right="704" w:hanging="1275"/>
                        <w:jc w:val="both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</w:p>
                    <w:p w:rsidR="00A41091" w:rsidRDefault="00A41091" w:rsidP="00E83776">
                      <w:pPr>
                        <w:jc w:val="center"/>
                        <w:rPr>
                          <w:b/>
                        </w:rPr>
                      </w:pPr>
                    </w:p>
                    <w:p w:rsidR="00E83776" w:rsidRPr="00CA5E7F" w:rsidRDefault="00CA5E7F" w:rsidP="00CA5E7F">
                      <w:pPr>
                        <w:ind w:left="142"/>
                        <w:rPr>
                          <w:b/>
                          <w:sz w:val="20"/>
                          <w:szCs w:val="20"/>
                        </w:rPr>
                      </w:pPr>
                      <w:r w:rsidRPr="00CA5E7F">
                        <w:rPr>
                          <w:b/>
                          <w:sz w:val="20"/>
                          <w:szCs w:val="20"/>
                        </w:rPr>
                        <w:t xml:space="preserve">ADRES OBIEKTU: </w:t>
                      </w:r>
                      <w:r w:rsidRPr="00CA5E7F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CA5E7F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CA5E7F">
                        <w:rPr>
                          <w:b/>
                          <w:sz w:val="20"/>
                          <w:szCs w:val="20"/>
                        </w:rPr>
                        <w:t>UL. KRAKOWSKA 20, 49-200 GRODKÓW, DZIAŁKA NR 525/18</w:t>
                      </w:r>
                    </w:p>
                    <w:p w:rsidR="00CA5E7F" w:rsidRPr="00CA5E7F" w:rsidRDefault="00CA5E7F" w:rsidP="00CA5E7F">
                      <w:pPr>
                        <w:ind w:left="142"/>
                        <w:rPr>
                          <w:b/>
                          <w:sz w:val="20"/>
                          <w:szCs w:val="20"/>
                        </w:rPr>
                      </w:pPr>
                      <w:r w:rsidRPr="00CA5E7F">
                        <w:rPr>
                          <w:b/>
                          <w:sz w:val="20"/>
                          <w:szCs w:val="20"/>
                        </w:rPr>
                        <w:t xml:space="preserve">KATEGORIA OBIEKTU: </w:t>
                      </w:r>
                      <w:r w:rsidRPr="00CA5E7F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CA5E7F">
                        <w:rPr>
                          <w:b/>
                          <w:sz w:val="20"/>
                          <w:szCs w:val="20"/>
                        </w:rPr>
                        <w:t>IX – BUDYNEK NAUKI I OŚWIATY</w:t>
                      </w:r>
                    </w:p>
                    <w:p w:rsidR="00CA5E7F" w:rsidRPr="00CA5E7F" w:rsidRDefault="00CA5E7F" w:rsidP="00CA5E7F">
                      <w:pPr>
                        <w:ind w:left="142"/>
                        <w:rPr>
                          <w:b/>
                          <w:sz w:val="20"/>
                          <w:szCs w:val="20"/>
                        </w:rPr>
                      </w:pPr>
                      <w:r w:rsidRPr="00CA5E7F">
                        <w:rPr>
                          <w:b/>
                          <w:sz w:val="20"/>
                          <w:szCs w:val="20"/>
                        </w:rPr>
                        <w:t>INWESTOR:</w:t>
                      </w:r>
                      <w:r w:rsidRPr="00CA5E7F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CA5E7F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CA5E7F">
                        <w:rPr>
                          <w:b/>
                          <w:sz w:val="20"/>
                          <w:szCs w:val="20"/>
                        </w:rPr>
                        <w:t>POWIAT BRZESKI, U. ROBIOTNICZA 20, 49-300 BRZEG</w:t>
                      </w:r>
                    </w:p>
                    <w:p w:rsidR="00CA5E7F" w:rsidRPr="00CA5E7F" w:rsidRDefault="00CA5E7F" w:rsidP="00CA5E7F">
                      <w:pPr>
                        <w:ind w:left="142"/>
                        <w:rPr>
                          <w:b/>
                          <w:sz w:val="20"/>
                          <w:szCs w:val="20"/>
                        </w:rPr>
                      </w:pPr>
                      <w:r w:rsidRPr="00CA5E7F">
                        <w:rPr>
                          <w:b/>
                          <w:sz w:val="20"/>
                          <w:szCs w:val="20"/>
                        </w:rPr>
                        <w:t xml:space="preserve">JEDNOSTKA EWIDENCYJNA: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CA5E7F">
                        <w:rPr>
                          <w:b/>
                          <w:sz w:val="20"/>
                          <w:szCs w:val="20"/>
                        </w:rPr>
                        <w:t>1601103_4 GRODKÓW MIASTO</w:t>
                      </w:r>
                    </w:p>
                    <w:p w:rsidR="00CA5E7F" w:rsidRPr="00CA5E7F" w:rsidRDefault="00CA5E7F" w:rsidP="00CA5E7F">
                      <w:pPr>
                        <w:ind w:left="142"/>
                        <w:rPr>
                          <w:b/>
                          <w:sz w:val="20"/>
                          <w:szCs w:val="20"/>
                        </w:rPr>
                      </w:pPr>
                      <w:r w:rsidRPr="00CA5E7F">
                        <w:rPr>
                          <w:b/>
                          <w:sz w:val="20"/>
                          <w:szCs w:val="20"/>
                        </w:rPr>
                        <w:t>OBRĘB:</w:t>
                      </w:r>
                      <w:r w:rsidRPr="00CA5E7F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CA5E7F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CA5E7F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CA5E7F">
                        <w:rPr>
                          <w:b/>
                          <w:sz w:val="20"/>
                          <w:szCs w:val="20"/>
                        </w:rPr>
                        <w:t>GRODKÓW</w:t>
                      </w:r>
                    </w:p>
                    <w:p w:rsidR="00CA5E7F" w:rsidRPr="00CA5E7F" w:rsidRDefault="00CA5E7F" w:rsidP="00CA5E7F">
                      <w:pPr>
                        <w:ind w:left="142"/>
                        <w:rPr>
                          <w:b/>
                          <w:sz w:val="20"/>
                          <w:szCs w:val="20"/>
                        </w:rPr>
                      </w:pPr>
                      <w:r w:rsidRPr="00CA5E7F">
                        <w:rPr>
                          <w:b/>
                          <w:sz w:val="20"/>
                          <w:szCs w:val="20"/>
                        </w:rPr>
                        <w:t xml:space="preserve">JEDNOSTKA PROJEKTOWA: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CA5E7F">
                        <w:rPr>
                          <w:b/>
                          <w:sz w:val="20"/>
                          <w:szCs w:val="20"/>
                        </w:rPr>
                        <w:t>DOMUS BIURO USŁUG PROJEKTOWYCH</w:t>
                      </w:r>
                    </w:p>
                    <w:p w:rsidR="00CA5E7F" w:rsidRPr="00CA5E7F" w:rsidRDefault="00CA5E7F" w:rsidP="00CA5E7F">
                      <w:pPr>
                        <w:ind w:left="3261" w:firstLine="279"/>
                        <w:rPr>
                          <w:b/>
                          <w:sz w:val="20"/>
                          <w:szCs w:val="20"/>
                        </w:rPr>
                      </w:pPr>
                      <w:r w:rsidRPr="00CA5E7F">
                        <w:rPr>
                          <w:b/>
                          <w:sz w:val="20"/>
                          <w:szCs w:val="20"/>
                        </w:rPr>
                        <w:t>UL. SŁAWICKA 23A, 45-960 OPOLE</w:t>
                      </w:r>
                    </w:p>
                    <w:p w:rsidR="004A4DD5" w:rsidRDefault="004A4DD5" w:rsidP="00E83776"/>
                    <w:p w:rsidR="00A41091" w:rsidRDefault="00A41091"/>
                    <w:p w:rsidR="00D1359E" w:rsidRDefault="00D1359E"/>
                    <w:p w:rsidR="00D1359E" w:rsidRDefault="00D1359E"/>
                    <w:p w:rsidR="00D1359E" w:rsidRDefault="00D1359E"/>
                    <w:p w:rsidR="00D1359E" w:rsidRDefault="00D1359E"/>
                    <w:p w:rsidR="00D1359E" w:rsidRDefault="00D1359E"/>
                    <w:p w:rsidR="00D1359E" w:rsidRDefault="00D1359E"/>
                    <w:p w:rsidR="00A41091" w:rsidRDefault="00DA1745">
                      <w:r>
                        <w:t xml:space="preserve">                                </w:t>
                      </w:r>
                    </w:p>
                    <w:tbl>
                      <w:tblPr>
                        <w:tblStyle w:val="Tabela-Siatk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256"/>
                        <w:gridCol w:w="5257"/>
                      </w:tblGrid>
                      <w:tr w:rsidR="00CA5E7F" w:rsidTr="00CA5E7F">
                        <w:tc>
                          <w:tcPr>
                            <w:tcW w:w="5256" w:type="dxa"/>
                          </w:tcPr>
                          <w:p w:rsidR="00D1359E" w:rsidRDefault="00D1359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CA5E7F" w:rsidRPr="00D1359E" w:rsidRDefault="00D1359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1359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PROJEKTANT:</w:t>
                            </w:r>
                          </w:p>
                          <w:p w:rsidR="00D1359E" w:rsidRPr="00D1359E" w:rsidRDefault="00D1359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1359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Inż. Henryk Bublewicz</w:t>
                            </w:r>
                          </w:p>
                          <w:p w:rsidR="00D1359E" w:rsidRDefault="00D1359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D1359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upr</w:t>
                            </w:r>
                            <w:proofErr w:type="spellEnd"/>
                            <w:r w:rsidRPr="00D1359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 bud. 156/79/</w:t>
                            </w:r>
                            <w:proofErr w:type="spellStart"/>
                            <w:r w:rsidRPr="00D1359E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Op</w:t>
                            </w:r>
                            <w:proofErr w:type="spellEnd"/>
                          </w:p>
                          <w:p w:rsidR="00D1359E" w:rsidRPr="00D1359E" w:rsidRDefault="00D1359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257" w:type="dxa"/>
                          </w:tcPr>
                          <w:p w:rsidR="00CA5E7F" w:rsidRDefault="00CA5E7F"/>
                        </w:tc>
                      </w:tr>
                    </w:tbl>
                    <w:p w:rsidR="00A41091" w:rsidRDefault="00A41091"/>
                    <w:p w:rsidR="00A41091" w:rsidRDefault="00A41091"/>
                    <w:p w:rsidR="00A41091" w:rsidRDefault="00DA1745">
                      <w:r>
                        <w:t xml:space="preserve">                                  </w:t>
                      </w:r>
                    </w:p>
                    <w:p w:rsidR="00A41091" w:rsidRDefault="00DA1745">
                      <w:r>
                        <w:t xml:space="preserve">                                     </w:t>
                      </w:r>
                    </w:p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BF5D42" w:rsidRDefault="00BF5D42"/>
                    <w:p w:rsidR="00BF5D42" w:rsidRDefault="00BF5D42"/>
                    <w:p w:rsidR="00A41091" w:rsidRDefault="00A41091"/>
                    <w:p w:rsidR="00045021" w:rsidRDefault="00DA1745">
                      <w:r>
                        <w:t xml:space="preserve">                                                       </w:t>
                      </w:r>
                    </w:p>
                    <w:p w:rsidR="00045021" w:rsidRDefault="00045021"/>
                    <w:p w:rsidR="00045021" w:rsidRDefault="00045021"/>
                    <w:p w:rsidR="00045021" w:rsidRDefault="00DA1745" w:rsidP="00045021">
                      <w:pPr>
                        <w:ind w:left="3540"/>
                      </w:pPr>
                      <w:r>
                        <w:t xml:space="preserve"> </w:t>
                      </w:r>
                    </w:p>
                    <w:p w:rsidR="00045021" w:rsidRDefault="00045021" w:rsidP="00045021">
                      <w:pPr>
                        <w:ind w:left="3540"/>
                      </w:pPr>
                    </w:p>
                    <w:p w:rsidR="00045021" w:rsidRDefault="00045021" w:rsidP="00045021">
                      <w:pPr>
                        <w:ind w:left="3540"/>
                      </w:pPr>
                    </w:p>
                    <w:p w:rsidR="00045021" w:rsidRDefault="00045021" w:rsidP="00045021">
                      <w:pPr>
                        <w:ind w:left="3540"/>
                      </w:pPr>
                    </w:p>
                    <w:p w:rsidR="00045021" w:rsidRDefault="00045021" w:rsidP="00045021">
                      <w:pPr>
                        <w:ind w:left="3540"/>
                      </w:pPr>
                    </w:p>
                    <w:p w:rsidR="00A41091" w:rsidRDefault="00DA1745" w:rsidP="00045021">
                      <w:pPr>
                        <w:ind w:left="3540"/>
                      </w:pPr>
                      <w:r>
                        <w:t xml:space="preserve">  EGZ. NR</w:t>
                      </w:r>
                    </w:p>
                    <w:p w:rsidR="00A41091" w:rsidRDefault="00A41091"/>
                    <w:p w:rsidR="00A41091" w:rsidRDefault="00A41091"/>
                    <w:p w:rsidR="00A41091" w:rsidRDefault="00DA1745" w:rsidP="003708A9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- Brzeg </w:t>
                      </w:r>
                      <w:r w:rsidR="00064106">
                        <w:rPr>
                          <w:b/>
                          <w:bCs/>
                        </w:rPr>
                        <w:t>sierpień</w:t>
                      </w:r>
                      <w:r w:rsidR="003708A9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20</w:t>
                      </w:r>
                      <w:r w:rsidR="006959B0">
                        <w:rPr>
                          <w:b/>
                          <w:bCs/>
                        </w:rPr>
                        <w:t>1</w:t>
                      </w:r>
                      <w:r w:rsidR="00A80505">
                        <w:rPr>
                          <w:b/>
                          <w:bCs/>
                        </w:rPr>
                        <w:t>7</w:t>
                      </w:r>
                      <w:r>
                        <w:rPr>
                          <w:b/>
                          <w:bCs/>
                        </w:rPr>
                        <w:t xml:space="preserve"> -</w:t>
                      </w:r>
                    </w:p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A41091"/>
                    <w:p w:rsidR="00A41091" w:rsidRDefault="00DA1745">
                      <w:r>
                        <w:t xml:space="preserve">  </w:t>
                      </w:r>
                    </w:p>
                    <w:p w:rsidR="00A41091" w:rsidRDefault="00DA1745">
                      <w:pPr>
                        <w:rPr>
                          <w:sz w:val="40"/>
                          <w:szCs w:val="40"/>
                        </w:rPr>
                      </w:pPr>
                      <w:r>
                        <w:t xml:space="preserve">                                                           EGZ. NR </w:t>
                      </w:r>
                      <w:r>
                        <w:rPr>
                          <w:sz w:val="40"/>
                          <w:szCs w:val="40"/>
                        </w:rPr>
                        <w:t xml:space="preserve">21    </w:t>
                      </w:r>
                    </w:p>
                    <w:p w:rsidR="00A41091" w:rsidRDefault="00A41091">
                      <w:pPr>
                        <w:rPr>
                          <w:sz w:val="40"/>
                          <w:szCs w:val="40"/>
                        </w:rPr>
                      </w:pPr>
                    </w:p>
                    <w:p w:rsidR="00A41091" w:rsidRDefault="00DA1745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                                            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-Lipiec 2007-</w:t>
                      </w:r>
                    </w:p>
                  </w:txbxContent>
                </v:textbox>
              </v:rect>
            </w:pict>
          </mc:Fallback>
        </mc:AlternateContent>
      </w:r>
    </w:p>
    <w:p w:rsidR="00A41091" w:rsidRDefault="00A41091"/>
    <w:p w:rsidR="00A41091" w:rsidRDefault="00A41091"/>
    <w:p w:rsidR="00A41091" w:rsidRDefault="00A41091"/>
    <w:p w:rsidR="00A41091" w:rsidRDefault="00A41091"/>
    <w:p w:rsidR="00A41091" w:rsidRDefault="00CA5E7F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3EC7962" wp14:editId="71F96D6E">
                <wp:simplePos x="0" y="0"/>
                <wp:positionH relativeFrom="margin">
                  <wp:posOffset>1071880</wp:posOffset>
                </wp:positionH>
                <wp:positionV relativeFrom="paragraph">
                  <wp:posOffset>97155</wp:posOffset>
                </wp:positionV>
                <wp:extent cx="3495675" cy="485775"/>
                <wp:effectExtent l="0" t="0" r="28575" b="28575"/>
                <wp:wrapNone/>
                <wp:docPr id="6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5675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83776" w:rsidRPr="00492D6C" w:rsidRDefault="00CA5E7F" w:rsidP="0088435C">
                            <w:pPr>
                              <w:ind w:left="1276" w:hanging="1276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PROJEKT BUDOWLANY</w:t>
                            </w:r>
                          </w:p>
                          <w:p w:rsidR="002E5654" w:rsidRPr="007E4B4E" w:rsidRDefault="002E5654" w:rsidP="007E4B4E">
                            <w:pPr>
                              <w:ind w:left="1276" w:hanging="1276"/>
                              <w:rPr>
                                <w:rFonts w:ascii="Times New Roman" w:hAnsi="Times New Roman"/>
                                <w:sz w:val="40"/>
                                <w:szCs w:val="40"/>
                              </w:rPr>
                            </w:pPr>
                          </w:p>
                          <w:p w:rsidR="00465251" w:rsidRPr="009D7A30" w:rsidRDefault="00465251" w:rsidP="00BF7C00">
                            <w:pPr>
                              <w:autoSpaceDE w:val="0"/>
                              <w:autoSpaceDN w:val="0"/>
                              <w:adjustRightInd w:val="0"/>
                              <w:ind w:left="1276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A41091" w:rsidRDefault="00DA1745" w:rsidP="00BF7C00">
                            <w:pPr>
                              <w:ind w:left="1276"/>
                            </w:pPr>
                            <w: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8" o:spid="_x0000_s1028" style="position:absolute;margin-left:84.4pt;margin-top:7.65pt;width:275.25pt;height:38.2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">
                <v:textbox>
                  <w:txbxContent>
                    <w:p w:rsidR="00E83776" w:rsidRPr="00492D6C" w:rsidRDefault="00CA5E7F" w:rsidP="0088435C">
                      <w:pPr>
                        <w:ind w:left="1276" w:hanging="1276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32"/>
                          <w:szCs w:val="32"/>
                        </w:rPr>
                        <w:t>PROJEKT BUDOWLANY</w:t>
                      </w:r>
                    </w:p>
                    <w:p w:rsidR="002E5654" w:rsidRPr="007E4B4E" w:rsidRDefault="002E5654" w:rsidP="007E4B4E">
                      <w:pPr>
                        <w:ind w:left="1276" w:hanging="1276"/>
                        <w:rPr>
                          <w:rFonts w:ascii="Times New Roman" w:hAnsi="Times New Roman"/>
                          <w:sz w:val="40"/>
                          <w:szCs w:val="40"/>
                        </w:rPr>
                      </w:pPr>
                    </w:p>
                    <w:p w:rsidR="00465251" w:rsidRPr="009D7A30" w:rsidRDefault="00465251" w:rsidP="00BF7C00">
                      <w:pPr>
                        <w:autoSpaceDE w:val="0"/>
                        <w:autoSpaceDN w:val="0"/>
                        <w:adjustRightInd w:val="0"/>
                        <w:ind w:left="1276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:rsidR="00A41091" w:rsidRDefault="00DA1745" w:rsidP="00BF7C00">
                      <w:pPr>
                        <w:ind w:left="1276"/>
                      </w:pPr>
                      <w:r>
                        <w:t xml:space="preserve">      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A1745" w:rsidRDefault="00DA1745"/>
    <w:sectPr w:rsidR="00DA1745" w:rsidSect="00A410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9B0"/>
    <w:rsid w:val="00007619"/>
    <w:rsid w:val="00015909"/>
    <w:rsid w:val="00045021"/>
    <w:rsid w:val="00064106"/>
    <w:rsid w:val="00075F77"/>
    <w:rsid w:val="00084380"/>
    <w:rsid w:val="00084D4A"/>
    <w:rsid w:val="00086EAC"/>
    <w:rsid w:val="000931FA"/>
    <w:rsid w:val="00093BFB"/>
    <w:rsid w:val="000A5CEE"/>
    <w:rsid w:val="000B2466"/>
    <w:rsid w:val="000E49BA"/>
    <w:rsid w:val="00102605"/>
    <w:rsid w:val="00106020"/>
    <w:rsid w:val="00107A0C"/>
    <w:rsid w:val="00115441"/>
    <w:rsid w:val="00140C21"/>
    <w:rsid w:val="00182235"/>
    <w:rsid w:val="001A4157"/>
    <w:rsid w:val="001E50FA"/>
    <w:rsid w:val="00215FF6"/>
    <w:rsid w:val="0021606C"/>
    <w:rsid w:val="00244124"/>
    <w:rsid w:val="002519A4"/>
    <w:rsid w:val="00252422"/>
    <w:rsid w:val="00275CE7"/>
    <w:rsid w:val="00293D7B"/>
    <w:rsid w:val="002C6AC8"/>
    <w:rsid w:val="002E5654"/>
    <w:rsid w:val="002E5CD4"/>
    <w:rsid w:val="002E60D8"/>
    <w:rsid w:val="003019E3"/>
    <w:rsid w:val="003256EA"/>
    <w:rsid w:val="003426B0"/>
    <w:rsid w:val="003462BD"/>
    <w:rsid w:val="003517BC"/>
    <w:rsid w:val="003548E7"/>
    <w:rsid w:val="00357209"/>
    <w:rsid w:val="003611E5"/>
    <w:rsid w:val="003708A9"/>
    <w:rsid w:val="00391772"/>
    <w:rsid w:val="003943B3"/>
    <w:rsid w:val="003959A9"/>
    <w:rsid w:val="003C4621"/>
    <w:rsid w:val="003F3C49"/>
    <w:rsid w:val="003F4441"/>
    <w:rsid w:val="00400C13"/>
    <w:rsid w:val="00422300"/>
    <w:rsid w:val="004536F9"/>
    <w:rsid w:val="00465251"/>
    <w:rsid w:val="00480664"/>
    <w:rsid w:val="00486831"/>
    <w:rsid w:val="00492D6C"/>
    <w:rsid w:val="004A4DD5"/>
    <w:rsid w:val="004B3C4F"/>
    <w:rsid w:val="004C305E"/>
    <w:rsid w:val="004E0B4B"/>
    <w:rsid w:val="004E3D83"/>
    <w:rsid w:val="004E5FCA"/>
    <w:rsid w:val="0053491E"/>
    <w:rsid w:val="00552F9C"/>
    <w:rsid w:val="0055397A"/>
    <w:rsid w:val="00593E32"/>
    <w:rsid w:val="005C08C8"/>
    <w:rsid w:val="005C585A"/>
    <w:rsid w:val="006064EE"/>
    <w:rsid w:val="00624812"/>
    <w:rsid w:val="006407C3"/>
    <w:rsid w:val="0066168C"/>
    <w:rsid w:val="00693ADF"/>
    <w:rsid w:val="006959B0"/>
    <w:rsid w:val="006979FB"/>
    <w:rsid w:val="006D5E5F"/>
    <w:rsid w:val="006E2339"/>
    <w:rsid w:val="006E4F7D"/>
    <w:rsid w:val="007023E1"/>
    <w:rsid w:val="00710507"/>
    <w:rsid w:val="00720E2F"/>
    <w:rsid w:val="00724225"/>
    <w:rsid w:val="00741003"/>
    <w:rsid w:val="007447C7"/>
    <w:rsid w:val="007556A9"/>
    <w:rsid w:val="007A53B0"/>
    <w:rsid w:val="007E4B4E"/>
    <w:rsid w:val="0081390B"/>
    <w:rsid w:val="00853E96"/>
    <w:rsid w:val="008643AC"/>
    <w:rsid w:val="0088435C"/>
    <w:rsid w:val="008E4DE5"/>
    <w:rsid w:val="009101E7"/>
    <w:rsid w:val="00923CF2"/>
    <w:rsid w:val="00932BCA"/>
    <w:rsid w:val="00952437"/>
    <w:rsid w:val="009604F7"/>
    <w:rsid w:val="009726C2"/>
    <w:rsid w:val="009737E9"/>
    <w:rsid w:val="0099241C"/>
    <w:rsid w:val="009956AC"/>
    <w:rsid w:val="009C13CD"/>
    <w:rsid w:val="009D7A30"/>
    <w:rsid w:val="009E13E3"/>
    <w:rsid w:val="009E54B0"/>
    <w:rsid w:val="009F47A4"/>
    <w:rsid w:val="00A10785"/>
    <w:rsid w:val="00A41091"/>
    <w:rsid w:val="00A43ABF"/>
    <w:rsid w:val="00A77110"/>
    <w:rsid w:val="00A80505"/>
    <w:rsid w:val="00A91AA1"/>
    <w:rsid w:val="00A96DEC"/>
    <w:rsid w:val="00A97929"/>
    <w:rsid w:val="00AA3897"/>
    <w:rsid w:val="00AA4E06"/>
    <w:rsid w:val="00AA731D"/>
    <w:rsid w:val="00AC5B94"/>
    <w:rsid w:val="00AC748F"/>
    <w:rsid w:val="00AD77E3"/>
    <w:rsid w:val="00AE0096"/>
    <w:rsid w:val="00AE171D"/>
    <w:rsid w:val="00AF423B"/>
    <w:rsid w:val="00AF6893"/>
    <w:rsid w:val="00B433E6"/>
    <w:rsid w:val="00B47D25"/>
    <w:rsid w:val="00BA10C2"/>
    <w:rsid w:val="00BC50BC"/>
    <w:rsid w:val="00BE4E56"/>
    <w:rsid w:val="00BF2842"/>
    <w:rsid w:val="00BF412D"/>
    <w:rsid w:val="00BF5D42"/>
    <w:rsid w:val="00BF64C4"/>
    <w:rsid w:val="00BF7C00"/>
    <w:rsid w:val="00C01B24"/>
    <w:rsid w:val="00C1619A"/>
    <w:rsid w:val="00C342FF"/>
    <w:rsid w:val="00C60C6A"/>
    <w:rsid w:val="00C61E5D"/>
    <w:rsid w:val="00C625C1"/>
    <w:rsid w:val="00C82759"/>
    <w:rsid w:val="00CA5E7F"/>
    <w:rsid w:val="00CC61EB"/>
    <w:rsid w:val="00CD3BB9"/>
    <w:rsid w:val="00CD424D"/>
    <w:rsid w:val="00D1359E"/>
    <w:rsid w:val="00D9319C"/>
    <w:rsid w:val="00DA0442"/>
    <w:rsid w:val="00DA1745"/>
    <w:rsid w:val="00DD1C6E"/>
    <w:rsid w:val="00E3327C"/>
    <w:rsid w:val="00E3537D"/>
    <w:rsid w:val="00E41724"/>
    <w:rsid w:val="00E660A8"/>
    <w:rsid w:val="00E829FA"/>
    <w:rsid w:val="00E83776"/>
    <w:rsid w:val="00E90EBB"/>
    <w:rsid w:val="00E97C6F"/>
    <w:rsid w:val="00EA63C3"/>
    <w:rsid w:val="00EA6C78"/>
    <w:rsid w:val="00ED4A13"/>
    <w:rsid w:val="00F02D12"/>
    <w:rsid w:val="00F045E9"/>
    <w:rsid w:val="00F051CA"/>
    <w:rsid w:val="00F06C52"/>
    <w:rsid w:val="00F23B03"/>
    <w:rsid w:val="00F81607"/>
    <w:rsid w:val="00FA71CB"/>
    <w:rsid w:val="00FB5644"/>
    <w:rsid w:val="00FC6841"/>
    <w:rsid w:val="00FE6A6B"/>
    <w:rsid w:val="00FF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1091"/>
    <w:rPr>
      <w:rFonts w:ascii="Times New (W1)" w:hAnsi="Times New (W1)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A4109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2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235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92D6C"/>
    <w:pPr>
      <w:spacing w:after="120" w:line="480" w:lineRule="auto"/>
      <w:jc w:val="both"/>
    </w:pPr>
    <w:rPr>
      <w:rFonts w:ascii="Arial" w:hAnsi="Arial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2D6C"/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CA5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1091"/>
    <w:rPr>
      <w:rFonts w:ascii="Times New (W1)" w:hAnsi="Times New (W1)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A4109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2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235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92D6C"/>
    <w:pPr>
      <w:spacing w:after="120" w:line="480" w:lineRule="auto"/>
      <w:jc w:val="both"/>
    </w:pPr>
    <w:rPr>
      <w:rFonts w:ascii="Arial" w:hAnsi="Arial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2D6C"/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CA5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91D9B-4636-442F-A1F9-063326485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dfdfffffff</vt:lpstr>
    </vt:vector>
  </TitlesOfParts>
  <Company>Com-Bud</Company>
  <LinksUpToDate>false</LinksUpToDate>
  <CharactersWithSpaces>10</CharactersWithSpaces>
  <SharedDoc>false</SharedDoc>
  <HLinks>
    <vt:vector size="6" baseType="variant">
      <vt:variant>
        <vt:i4>0</vt:i4>
      </vt:variant>
      <vt:variant>
        <vt:i4>1046</vt:i4>
      </vt:variant>
      <vt:variant>
        <vt:i4>1025</vt:i4>
      </vt:variant>
      <vt:variant>
        <vt:i4>1</vt:i4>
      </vt:variant>
      <vt:variant>
        <vt:lpwstr/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dfdfffffff</dc:title>
  <dc:creator>Bogusław</dc:creator>
  <cp:lastModifiedBy>Naczelnik</cp:lastModifiedBy>
  <cp:revision>2</cp:revision>
  <cp:lastPrinted>2018-05-30T05:52:00Z</cp:lastPrinted>
  <dcterms:created xsi:type="dcterms:W3CDTF">2018-09-03T06:19:00Z</dcterms:created>
  <dcterms:modified xsi:type="dcterms:W3CDTF">2018-09-03T06:19:00Z</dcterms:modified>
</cp:coreProperties>
</file>