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2" w:rsidRDefault="00656FA7">
      <w:r>
        <w:t>72316469-8958-4ba1-9e2b-81281d755a23</w:t>
      </w:r>
      <w:bookmarkStart w:id="0" w:name="_GoBack"/>
      <w:bookmarkEnd w:id="0"/>
    </w:p>
    <w:sectPr w:rsidR="00FA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F"/>
    <w:rsid w:val="003909DF"/>
    <w:rsid w:val="00656FA7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2018-12-06T11:06:00Z</dcterms:created>
  <dcterms:modified xsi:type="dcterms:W3CDTF">2018-12-06T11:06:00Z</dcterms:modified>
</cp:coreProperties>
</file>