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091" w:rsidRDefault="00045021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-349250</wp:posOffset>
                </wp:positionV>
                <wp:extent cx="3314700" cy="466090"/>
                <wp:effectExtent l="0" t="0" r="19050" b="10160"/>
                <wp:wrapNone/>
                <wp:docPr id="9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4660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41091" w:rsidRDefault="00DA1745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t xml:space="preserve">    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PROJEKT   BUDOWLANY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6" o:spid="_x0000_s1026" style="position:absolute;margin-left:0;margin-top:-27.5pt;width:261pt;height:36.7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">
                <v:textbox>
                  <w:txbxContent>
                    <w:p w:rsidR="00A41091" w:rsidRDefault="00DA1745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t xml:space="preserve">    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>PROJEKT   BUDOWLANY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5935345</wp:posOffset>
                </wp:positionH>
                <wp:positionV relativeFrom="paragraph">
                  <wp:posOffset>-572135</wp:posOffset>
                </wp:positionV>
                <wp:extent cx="7620" cy="8686800"/>
                <wp:effectExtent l="0" t="0" r="30480" b="19050"/>
                <wp:wrapNone/>
                <wp:docPr id="1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8686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87E73D" id="Line 11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7.35pt,-45.05pt" to="467.95pt,6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"/>
            </w:pict>
          </mc:Fallback>
        </mc:AlternateContent>
      </w:r>
      <w:r w:rsidR="003426B0">
        <w:rPr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-571500</wp:posOffset>
                </wp:positionV>
                <wp:extent cx="6858000" cy="9601200"/>
                <wp:effectExtent l="0" t="0" r="19050" b="19050"/>
                <wp:wrapNone/>
                <wp:docPr id="1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960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1091" w:rsidRDefault="00A41091"/>
                          <w:p w:rsidR="00045021" w:rsidRDefault="00045021"/>
                          <w:p w:rsidR="00045021" w:rsidRDefault="00045021"/>
                          <w:p w:rsidR="00045021" w:rsidRDefault="00045021"/>
                          <w:p w:rsidR="00045021" w:rsidRDefault="00045021"/>
                          <w:p w:rsidR="00045021" w:rsidRDefault="00045021"/>
                          <w:p w:rsidR="00045021" w:rsidRDefault="00045021"/>
                          <w:p w:rsidR="00045021" w:rsidRDefault="00045021"/>
                          <w:p w:rsidR="00045021" w:rsidRDefault="00045021"/>
                          <w:p w:rsidR="00045021" w:rsidRDefault="00045021"/>
                          <w:p w:rsidR="00045021" w:rsidRDefault="00045021"/>
                          <w:p w:rsidR="00045021" w:rsidRDefault="0004502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DA1745">
                            <w:r>
                              <w:t xml:space="preserve">                  </w:t>
                            </w:r>
                          </w:p>
                          <w:p w:rsidR="00A41091" w:rsidRDefault="00A41091"/>
                          <w:p w:rsidR="00A41091" w:rsidRDefault="00DA1745">
                            <w:r>
                              <w:t xml:space="preserve">                                </w:t>
                            </w:r>
                          </w:p>
                          <w:p w:rsidR="00A41091" w:rsidRDefault="00A41091"/>
                          <w:p w:rsidR="00A41091" w:rsidRDefault="00A41091"/>
                          <w:p w:rsidR="00A41091" w:rsidRDefault="00DA1745">
                            <w:r>
                              <w:t xml:space="preserve">                                  </w:t>
                            </w:r>
                          </w:p>
                          <w:p w:rsidR="00A41091" w:rsidRDefault="00DA1745">
                            <w:r>
                              <w:t xml:space="preserve">                                     </w:t>
                            </w:r>
                          </w:p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BF5D42" w:rsidRDefault="00BF5D42"/>
                          <w:p w:rsidR="00BF5D42" w:rsidRDefault="00BF5D42"/>
                          <w:p w:rsidR="00A41091" w:rsidRDefault="00F045E9" w:rsidP="00045021">
                            <w:pPr>
                              <w:jc w:val="center"/>
                            </w:pPr>
                            <w:r>
                              <w:t>KAT</w:t>
                            </w:r>
                            <w:r w:rsidR="00DD1C6E">
                              <w:t>EGORIA OBIEKTU BUDOWLANEGO: XII</w:t>
                            </w:r>
                          </w:p>
                          <w:p w:rsidR="00A41091" w:rsidRDefault="00A41091"/>
                          <w:p w:rsidR="00045021" w:rsidRDefault="00DA1745">
                            <w:r>
                              <w:t xml:space="preserve">                                                       </w:t>
                            </w:r>
                          </w:p>
                          <w:p w:rsidR="00045021" w:rsidRDefault="00045021"/>
                          <w:p w:rsidR="00045021" w:rsidRDefault="00045021"/>
                          <w:p w:rsidR="00045021" w:rsidRDefault="00DA1745" w:rsidP="00045021">
                            <w:pPr>
                              <w:ind w:left="3540"/>
                            </w:pPr>
                            <w:r>
                              <w:t xml:space="preserve"> </w:t>
                            </w:r>
                          </w:p>
                          <w:p w:rsidR="00045021" w:rsidRDefault="00045021" w:rsidP="00045021">
                            <w:pPr>
                              <w:ind w:left="3540"/>
                            </w:pPr>
                          </w:p>
                          <w:p w:rsidR="00045021" w:rsidRDefault="00045021" w:rsidP="00045021">
                            <w:pPr>
                              <w:ind w:left="3540"/>
                            </w:pPr>
                          </w:p>
                          <w:p w:rsidR="00045021" w:rsidRDefault="00045021" w:rsidP="00045021">
                            <w:pPr>
                              <w:ind w:left="3540"/>
                            </w:pPr>
                          </w:p>
                          <w:p w:rsidR="00045021" w:rsidRDefault="00045021" w:rsidP="00045021">
                            <w:pPr>
                              <w:ind w:left="3540"/>
                            </w:pPr>
                          </w:p>
                          <w:p w:rsidR="00A41091" w:rsidRDefault="00DA1745" w:rsidP="00045021">
                            <w:pPr>
                              <w:ind w:left="3540"/>
                            </w:pPr>
                            <w:r>
                              <w:t xml:space="preserve">  EGZ. NR</w:t>
                            </w:r>
                          </w:p>
                          <w:p w:rsidR="00A41091" w:rsidRDefault="00A41091"/>
                          <w:p w:rsidR="00A41091" w:rsidRDefault="00A41091"/>
                          <w:p w:rsidR="00A41091" w:rsidRDefault="00DA1745" w:rsidP="003708A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- Brzeg </w:t>
                            </w:r>
                            <w:r w:rsidR="00064106">
                              <w:rPr>
                                <w:b/>
                                <w:bCs/>
                              </w:rPr>
                              <w:t>sierpień</w:t>
                            </w:r>
                            <w:r w:rsidR="003708A9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>20</w:t>
                            </w:r>
                            <w:r w:rsidR="006959B0">
                              <w:rPr>
                                <w:b/>
                                <w:bCs/>
                              </w:rPr>
                              <w:t>1</w:t>
                            </w:r>
                            <w:r w:rsidR="00A80505">
                              <w:rPr>
                                <w:b/>
                                <w:bCs/>
                              </w:rPr>
                              <w:t>7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-</w:t>
                            </w:r>
                          </w:p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DA1745">
                            <w:r>
                              <w:t xml:space="preserve">  </w:t>
                            </w:r>
                          </w:p>
                          <w:p w:rsidR="00A41091" w:rsidRDefault="00DA174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t xml:space="preserve">                                                           EGZ. NR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 xml:space="preserve">21    </w:t>
                            </w:r>
                          </w:p>
                          <w:p w:rsidR="00A41091" w:rsidRDefault="00A41091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A41091" w:rsidRDefault="00DA1745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                                            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-Lipiec 2007-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7" style="position:absolute;margin-left:-45pt;margin-top:-45pt;width:540pt;height:756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">
                <v:textbox>
                  <w:txbxContent>
                    <w:p w:rsidR="00A41091" w:rsidRDefault="00A41091"/>
                    <w:p w:rsidR="00045021" w:rsidRDefault="00045021"/>
                    <w:p w:rsidR="00045021" w:rsidRDefault="00045021"/>
                    <w:p w:rsidR="00045021" w:rsidRDefault="00045021"/>
                    <w:p w:rsidR="00045021" w:rsidRDefault="00045021"/>
                    <w:p w:rsidR="00045021" w:rsidRDefault="00045021"/>
                    <w:p w:rsidR="00045021" w:rsidRDefault="00045021"/>
                    <w:p w:rsidR="00045021" w:rsidRDefault="00045021"/>
                    <w:p w:rsidR="00045021" w:rsidRDefault="00045021"/>
                    <w:p w:rsidR="00045021" w:rsidRDefault="00045021"/>
                    <w:p w:rsidR="00045021" w:rsidRDefault="00045021"/>
                    <w:p w:rsidR="00045021" w:rsidRDefault="0004502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DA1745">
                      <w:r>
                        <w:t xml:space="preserve">                  </w:t>
                      </w:r>
                    </w:p>
                    <w:p w:rsidR="00A41091" w:rsidRDefault="00A41091"/>
                    <w:p w:rsidR="00A41091" w:rsidRDefault="00DA1745">
                      <w:r>
                        <w:t xml:space="preserve">                                </w:t>
                      </w:r>
                    </w:p>
                    <w:p w:rsidR="00A41091" w:rsidRDefault="00A41091"/>
                    <w:p w:rsidR="00A41091" w:rsidRDefault="00A41091"/>
                    <w:p w:rsidR="00A41091" w:rsidRDefault="00DA1745">
                      <w:r>
                        <w:t xml:space="preserve">                                  </w:t>
                      </w:r>
                    </w:p>
                    <w:p w:rsidR="00A41091" w:rsidRDefault="00DA1745">
                      <w:r>
                        <w:t xml:space="preserve">                                     </w:t>
                      </w:r>
                    </w:p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BF5D42" w:rsidRDefault="00BF5D42"/>
                    <w:p w:rsidR="00BF5D42" w:rsidRDefault="00BF5D42"/>
                    <w:p w:rsidR="00A41091" w:rsidRDefault="00F045E9" w:rsidP="00045021">
                      <w:pPr>
                        <w:jc w:val="center"/>
                      </w:pPr>
                      <w:r>
                        <w:t>KAT</w:t>
                      </w:r>
                      <w:r w:rsidR="00DD1C6E">
                        <w:t>EGORIA OBIEKTU BUDOWLANEGO: XII</w:t>
                      </w:r>
                    </w:p>
                    <w:p w:rsidR="00A41091" w:rsidRDefault="00A41091"/>
                    <w:p w:rsidR="00045021" w:rsidRDefault="00DA1745">
                      <w:r>
                        <w:t xml:space="preserve">                                                       </w:t>
                      </w:r>
                    </w:p>
                    <w:p w:rsidR="00045021" w:rsidRDefault="00045021"/>
                    <w:p w:rsidR="00045021" w:rsidRDefault="00045021"/>
                    <w:p w:rsidR="00045021" w:rsidRDefault="00DA1745" w:rsidP="00045021">
                      <w:pPr>
                        <w:ind w:left="3540"/>
                      </w:pPr>
                      <w:r>
                        <w:t xml:space="preserve"> </w:t>
                      </w:r>
                    </w:p>
                    <w:p w:rsidR="00045021" w:rsidRDefault="00045021" w:rsidP="00045021">
                      <w:pPr>
                        <w:ind w:left="3540"/>
                      </w:pPr>
                    </w:p>
                    <w:p w:rsidR="00045021" w:rsidRDefault="00045021" w:rsidP="00045021">
                      <w:pPr>
                        <w:ind w:left="3540"/>
                      </w:pPr>
                    </w:p>
                    <w:p w:rsidR="00045021" w:rsidRDefault="00045021" w:rsidP="00045021">
                      <w:pPr>
                        <w:ind w:left="3540"/>
                      </w:pPr>
                    </w:p>
                    <w:p w:rsidR="00045021" w:rsidRDefault="00045021" w:rsidP="00045021">
                      <w:pPr>
                        <w:ind w:left="3540"/>
                      </w:pPr>
                    </w:p>
                    <w:p w:rsidR="00A41091" w:rsidRDefault="00DA1745" w:rsidP="00045021">
                      <w:pPr>
                        <w:ind w:left="3540"/>
                      </w:pPr>
                      <w:r>
                        <w:t xml:space="preserve">  EGZ. NR</w:t>
                      </w:r>
                    </w:p>
                    <w:p w:rsidR="00A41091" w:rsidRDefault="00A41091"/>
                    <w:p w:rsidR="00A41091" w:rsidRDefault="00A41091"/>
                    <w:p w:rsidR="00A41091" w:rsidRDefault="00DA1745" w:rsidP="003708A9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- Brzeg </w:t>
                      </w:r>
                      <w:r w:rsidR="00064106">
                        <w:rPr>
                          <w:b/>
                          <w:bCs/>
                        </w:rPr>
                        <w:t>sierpień</w:t>
                      </w:r>
                      <w:r w:rsidR="003708A9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>20</w:t>
                      </w:r>
                      <w:r w:rsidR="006959B0">
                        <w:rPr>
                          <w:b/>
                          <w:bCs/>
                        </w:rPr>
                        <w:t>1</w:t>
                      </w:r>
                      <w:r w:rsidR="00A80505">
                        <w:rPr>
                          <w:b/>
                          <w:bCs/>
                        </w:rPr>
                        <w:t>7</w:t>
                      </w:r>
                      <w:r>
                        <w:rPr>
                          <w:b/>
                          <w:bCs/>
                        </w:rPr>
                        <w:t xml:space="preserve"> -</w:t>
                      </w:r>
                    </w:p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DA1745">
                      <w:r>
                        <w:t xml:space="preserve">  </w:t>
                      </w:r>
                    </w:p>
                    <w:p w:rsidR="00A41091" w:rsidRDefault="00DA1745">
                      <w:pPr>
                        <w:rPr>
                          <w:sz w:val="40"/>
                          <w:szCs w:val="40"/>
                        </w:rPr>
                      </w:pPr>
                      <w:r>
                        <w:t xml:space="preserve">                                                           EGZ. NR </w:t>
                      </w:r>
                      <w:r>
                        <w:rPr>
                          <w:sz w:val="40"/>
                          <w:szCs w:val="40"/>
                        </w:rPr>
                        <w:t xml:space="preserve">21    </w:t>
                      </w:r>
                    </w:p>
                    <w:p w:rsidR="00A41091" w:rsidRDefault="00A41091">
                      <w:pPr>
                        <w:rPr>
                          <w:sz w:val="40"/>
                          <w:szCs w:val="40"/>
                        </w:rPr>
                      </w:pPr>
                    </w:p>
                    <w:p w:rsidR="00A41091" w:rsidRDefault="00DA1745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                                            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-Lipiec 2007-</w:t>
                      </w:r>
                    </w:p>
                  </w:txbxContent>
                </v:textbox>
              </v:rect>
            </w:pict>
          </mc:Fallback>
        </mc:AlternateContent>
      </w:r>
    </w:p>
    <w:p w:rsidR="00A41091" w:rsidRDefault="00A41091"/>
    <w:p w:rsidR="00A41091" w:rsidRDefault="00045021"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4DBEEE8" wp14:editId="5468EFC7">
                <wp:simplePos x="0" y="0"/>
                <wp:positionH relativeFrom="margin">
                  <wp:posOffset>-403860</wp:posOffset>
                </wp:positionH>
                <wp:positionV relativeFrom="paragraph">
                  <wp:posOffset>220980</wp:posOffset>
                </wp:positionV>
                <wp:extent cx="6224270" cy="1095375"/>
                <wp:effectExtent l="0" t="0" r="24130" b="28575"/>
                <wp:wrapNone/>
                <wp:docPr id="6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4270" cy="1095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92D6C" w:rsidRPr="00492D6C" w:rsidRDefault="006959B0" w:rsidP="0088435C">
                            <w:pPr>
                              <w:ind w:left="1276" w:hanging="1276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6959B0"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TEMAT</w:t>
                            </w:r>
                            <w:r w:rsidR="00E41724"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:</w:t>
                            </w:r>
                            <w:r w:rsidR="007E4B4E"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492D6C" w:rsidRPr="00492D6C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„</w:t>
                            </w:r>
                            <w:r w:rsidR="002E60D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PRZEBUDOWA CZĘŚCI BUDYNKU</w:t>
                            </w:r>
                            <w:r w:rsidR="00064106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NA MAGAZYN Z ZAPLECZEM BIUROWYM PRZY </w:t>
                            </w:r>
                            <w:r w:rsidR="002E60D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="00064106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UL. WYSZYŃSKIEGO 23 W BRZEGU</w:t>
                            </w:r>
                            <w:r w:rsidR="001A4157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”</w:t>
                            </w:r>
                          </w:p>
                          <w:p w:rsidR="002E5654" w:rsidRPr="007E4B4E" w:rsidRDefault="002E5654" w:rsidP="007E4B4E">
                            <w:pPr>
                              <w:ind w:left="1276" w:hanging="1276"/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</w:pPr>
                          </w:p>
                          <w:p w:rsidR="00465251" w:rsidRPr="009D7A30" w:rsidRDefault="00465251" w:rsidP="00BF7C00">
                            <w:pPr>
                              <w:autoSpaceDE w:val="0"/>
                              <w:autoSpaceDN w:val="0"/>
                              <w:adjustRightInd w:val="0"/>
                              <w:ind w:left="1276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A41091" w:rsidRDefault="00DA1745" w:rsidP="00BF7C00">
                            <w:pPr>
                              <w:ind w:left="1276"/>
                            </w:pPr>
                            <w: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DBEEE8" id="AutoShape 68" o:spid="_x0000_s1028" style="position:absolute;margin-left:-31.8pt;margin-top:17.4pt;width:490.1pt;height:86.25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">
                <v:textbox>
                  <w:txbxContent>
                    <w:p w:rsidR="00492D6C" w:rsidRPr="00492D6C" w:rsidRDefault="006959B0" w:rsidP="0088435C">
                      <w:pPr>
                        <w:ind w:left="1276" w:hanging="1276"/>
                        <w:jc w:val="center"/>
                        <w:rPr>
                          <w:rFonts w:ascii="Times New Roman" w:hAnsi="Times New Roman"/>
                          <w:b/>
                          <w:bCs/>
                          <w:sz w:val="32"/>
                          <w:szCs w:val="32"/>
                        </w:rPr>
                      </w:pPr>
                      <w:r w:rsidRPr="006959B0">
                        <w:rPr>
                          <w:rFonts w:ascii="Times New Roman" w:hAnsi="Times New Roman"/>
                          <w:sz w:val="32"/>
                          <w:szCs w:val="32"/>
                        </w:rPr>
                        <w:t>TEMAT</w:t>
                      </w:r>
                      <w:r w:rsidR="00E41724">
                        <w:rPr>
                          <w:rFonts w:ascii="Times New Roman" w:hAnsi="Times New Roman"/>
                          <w:sz w:val="32"/>
                          <w:szCs w:val="32"/>
                        </w:rPr>
                        <w:t>:</w:t>
                      </w:r>
                      <w:r w:rsidR="007E4B4E"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r w:rsidR="00492D6C" w:rsidRPr="00492D6C">
                        <w:rPr>
                          <w:rFonts w:ascii="Times New Roman" w:hAnsi="Times New Roman"/>
                          <w:b/>
                          <w:bCs/>
                          <w:sz w:val="32"/>
                          <w:szCs w:val="32"/>
                        </w:rPr>
                        <w:t>„</w:t>
                      </w:r>
                      <w:r w:rsidR="002E60D8">
                        <w:rPr>
                          <w:rFonts w:ascii="Times New Roman" w:hAnsi="Times New Roman"/>
                          <w:b/>
                          <w:bCs/>
                          <w:sz w:val="32"/>
                          <w:szCs w:val="32"/>
                        </w:rPr>
                        <w:t>PRZEBUDOWA CZĘŚCI BUDYNKU</w:t>
                      </w:r>
                      <w:r w:rsidR="00064106">
                        <w:rPr>
                          <w:rFonts w:ascii="Times New Roman" w:hAnsi="Times New Roman"/>
                          <w:b/>
                          <w:bCs/>
                          <w:sz w:val="32"/>
                          <w:szCs w:val="32"/>
                        </w:rPr>
                        <w:t xml:space="preserve"> NA MAGAZYN Z ZAPLECZEM BIUROWYM PRZY </w:t>
                      </w:r>
                      <w:r w:rsidR="002E60D8">
                        <w:rPr>
                          <w:rFonts w:ascii="Times New Roman" w:hAnsi="Times New Roman"/>
                          <w:b/>
                          <w:bCs/>
                          <w:sz w:val="32"/>
                          <w:szCs w:val="32"/>
                        </w:rPr>
                        <w:br/>
                      </w:r>
                      <w:bookmarkStart w:id="1" w:name="_GoBack"/>
                      <w:bookmarkEnd w:id="1"/>
                      <w:r w:rsidR="00064106">
                        <w:rPr>
                          <w:rFonts w:ascii="Times New Roman" w:hAnsi="Times New Roman"/>
                          <w:b/>
                          <w:bCs/>
                          <w:sz w:val="32"/>
                          <w:szCs w:val="32"/>
                        </w:rPr>
                        <w:t>UL. WYSZYŃSKIEGO 23 W BRZEGU</w:t>
                      </w:r>
                      <w:r w:rsidR="001A4157">
                        <w:rPr>
                          <w:rFonts w:ascii="Times New Roman" w:hAnsi="Times New Roman"/>
                          <w:b/>
                          <w:bCs/>
                          <w:sz w:val="32"/>
                          <w:szCs w:val="32"/>
                        </w:rPr>
                        <w:t>”</w:t>
                      </w:r>
                    </w:p>
                    <w:p w:rsidR="002E5654" w:rsidRPr="007E4B4E" w:rsidRDefault="002E5654" w:rsidP="007E4B4E">
                      <w:pPr>
                        <w:ind w:left="1276" w:hanging="1276"/>
                        <w:rPr>
                          <w:rFonts w:ascii="Times New Roman" w:hAnsi="Times New Roman"/>
                          <w:sz w:val="40"/>
                          <w:szCs w:val="40"/>
                        </w:rPr>
                      </w:pPr>
                    </w:p>
                    <w:p w:rsidR="00465251" w:rsidRPr="009D7A30" w:rsidRDefault="00465251" w:rsidP="00BF7C00">
                      <w:pPr>
                        <w:autoSpaceDE w:val="0"/>
                        <w:autoSpaceDN w:val="0"/>
                        <w:adjustRightInd w:val="0"/>
                        <w:ind w:left="1276"/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  <w:p w:rsidR="00A41091" w:rsidRDefault="00DA1745" w:rsidP="00BF7C00">
                      <w:pPr>
                        <w:ind w:left="1276"/>
                      </w:pPr>
                      <w:r>
                        <w:t xml:space="preserve">           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A41091" w:rsidRDefault="00A41091"/>
    <w:p w:rsidR="00A41091" w:rsidRDefault="00A41091"/>
    <w:p w:rsidR="00A41091" w:rsidRDefault="00A41091"/>
    <w:p w:rsidR="00DA1745" w:rsidRDefault="00045021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-572135</wp:posOffset>
                </wp:positionH>
                <wp:positionV relativeFrom="paragraph">
                  <wp:posOffset>6887845</wp:posOffset>
                </wp:positionV>
                <wp:extent cx="6515100" cy="53340"/>
                <wp:effectExtent l="0" t="0" r="19050" b="2286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515100" cy="533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5E697E" id="Line 12" o:spid="_x0000_s1026" style="position:absolute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.05pt,542.35pt" to="467.95pt,54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3809365</wp:posOffset>
                </wp:positionV>
                <wp:extent cx="3703320" cy="601980"/>
                <wp:effectExtent l="0" t="0" r="11430" b="26670"/>
                <wp:wrapNone/>
                <wp:docPr id="4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3320" cy="6019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41091" w:rsidRDefault="00DA1745" w:rsidP="00C342FF">
                            <w:r>
                              <w:t xml:space="preserve"> </w:t>
                            </w:r>
                            <w:r w:rsidR="007E4B4E">
                              <w:t xml:space="preserve">ASYSTENT: </w:t>
                            </w:r>
                            <w:r w:rsidR="006959B0">
                              <w:t xml:space="preserve"> </w:t>
                            </w:r>
                            <w:r w:rsidR="007E4B4E">
                              <w:t>mgr inż. arch. Edyta Tobiasz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7" o:spid="_x0000_s1029" style="position:absolute;margin-left:0;margin-top:299.95pt;width:291.6pt;height:47.4pt;z-index:2516628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">
                <v:textbox>
                  <w:txbxContent>
                    <w:p w:rsidR="00A41091" w:rsidRDefault="00DA1745" w:rsidP="00C342FF">
                      <w:r>
                        <w:t xml:space="preserve"> </w:t>
                      </w:r>
                      <w:r w:rsidR="007E4B4E">
                        <w:t xml:space="preserve">ASYSTENT: </w:t>
                      </w:r>
                      <w:r w:rsidR="006959B0">
                        <w:t xml:space="preserve"> </w:t>
                      </w:r>
                      <w:r w:rsidR="007E4B4E">
                        <w:t>mgr inż. arch. Edyta Tobiasz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margin">
                  <wp:posOffset>-372745</wp:posOffset>
                </wp:positionH>
                <wp:positionV relativeFrom="paragraph">
                  <wp:posOffset>3108325</wp:posOffset>
                </wp:positionV>
                <wp:extent cx="6209030" cy="342900"/>
                <wp:effectExtent l="0" t="0" r="20320" b="19050"/>
                <wp:wrapNone/>
                <wp:docPr id="5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903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E2339" w:rsidRPr="007E4B4E" w:rsidRDefault="00DA1745" w:rsidP="00CD424D">
                            <w:r>
                              <w:t xml:space="preserve">PROJEKTANT:   mgr inż. </w:t>
                            </w:r>
                            <w:r w:rsidR="009604F7">
                              <w:t xml:space="preserve">Tadeusz Kowalski </w:t>
                            </w:r>
                            <w:r w:rsidR="009604F7">
                              <w:tab/>
                            </w:r>
                            <w:r w:rsidR="009604F7">
                              <w:tab/>
                            </w:r>
                            <w:r w:rsidR="006E2339" w:rsidRPr="006E2339">
                              <w:rPr>
                                <w:sz w:val="24"/>
                                <w:szCs w:val="24"/>
                              </w:rPr>
                              <w:t xml:space="preserve">nr </w:t>
                            </w:r>
                            <w:proofErr w:type="spellStart"/>
                            <w:r w:rsidR="006E2339" w:rsidRPr="006E2339">
                              <w:rPr>
                                <w:sz w:val="24"/>
                                <w:szCs w:val="24"/>
                              </w:rPr>
                              <w:t>upr</w:t>
                            </w:r>
                            <w:proofErr w:type="spellEnd"/>
                            <w:r w:rsidR="006E2339" w:rsidRPr="006E2339">
                              <w:rPr>
                                <w:sz w:val="24"/>
                                <w:szCs w:val="24"/>
                              </w:rPr>
                              <w:t xml:space="preserve">.: </w:t>
                            </w:r>
                            <w:r w:rsidR="009604F7">
                              <w:rPr>
                                <w:sz w:val="24"/>
                                <w:szCs w:val="24"/>
                              </w:rPr>
                              <w:t>DOŚ/BO/2600/01</w:t>
                            </w:r>
                          </w:p>
                          <w:p w:rsidR="006E2339" w:rsidRDefault="006E2339" w:rsidP="006E233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6" o:spid="_x0000_s1030" style="position:absolute;margin-left:-29.35pt;margin-top:244.75pt;width:488.9pt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">
                <v:textbox>
                  <w:txbxContent>
                    <w:p w:rsidR="006E2339" w:rsidRPr="007E4B4E" w:rsidRDefault="00DA1745" w:rsidP="00CD424D">
                      <w:r>
                        <w:t xml:space="preserve">PROJEKTANT:   mgr inż. </w:t>
                      </w:r>
                      <w:r w:rsidR="009604F7">
                        <w:t xml:space="preserve">Tadeusz Kowalski </w:t>
                      </w:r>
                      <w:r w:rsidR="009604F7">
                        <w:tab/>
                      </w:r>
                      <w:r w:rsidR="009604F7">
                        <w:tab/>
                      </w:r>
                      <w:r w:rsidR="006E2339" w:rsidRPr="006E2339">
                        <w:rPr>
                          <w:sz w:val="24"/>
                          <w:szCs w:val="24"/>
                        </w:rPr>
                        <w:t xml:space="preserve">nr </w:t>
                      </w:r>
                      <w:proofErr w:type="spellStart"/>
                      <w:r w:rsidR="006E2339" w:rsidRPr="006E2339">
                        <w:rPr>
                          <w:sz w:val="24"/>
                          <w:szCs w:val="24"/>
                        </w:rPr>
                        <w:t>upr</w:t>
                      </w:r>
                      <w:proofErr w:type="spellEnd"/>
                      <w:r w:rsidR="006E2339" w:rsidRPr="006E2339">
                        <w:rPr>
                          <w:sz w:val="24"/>
                          <w:szCs w:val="24"/>
                        </w:rPr>
                        <w:t xml:space="preserve">.: </w:t>
                      </w:r>
                      <w:r w:rsidR="009604F7">
                        <w:rPr>
                          <w:sz w:val="24"/>
                          <w:szCs w:val="24"/>
                        </w:rPr>
                        <w:t>DOŚ/BO/2600/01</w:t>
                      </w:r>
                    </w:p>
                    <w:p w:rsidR="006E2339" w:rsidRDefault="006E2339" w:rsidP="006E2339"/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8059905" wp14:editId="09CC5E50">
                <wp:simplePos x="0" y="0"/>
                <wp:positionH relativeFrom="margin">
                  <wp:posOffset>-60960</wp:posOffset>
                </wp:positionH>
                <wp:positionV relativeFrom="paragraph">
                  <wp:posOffset>1696720</wp:posOffset>
                </wp:positionV>
                <wp:extent cx="5538470" cy="1013460"/>
                <wp:effectExtent l="0" t="0" r="24130" b="15240"/>
                <wp:wrapNone/>
                <wp:docPr id="8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8470" cy="10134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64106" w:rsidRDefault="00DA1745" w:rsidP="0006410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INWESTOR:</w:t>
                            </w:r>
                            <w:r w:rsidR="000E49BA">
                              <w:rPr>
                                <w:b/>
                                <w:bCs/>
                              </w:rPr>
                              <w:t xml:space="preserve"> POWIAT BRZEG</w:t>
                            </w:r>
                          </w:p>
                          <w:p w:rsidR="00064106" w:rsidRDefault="00064106" w:rsidP="0006410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UL. ROBOTNICZA 20</w:t>
                            </w:r>
                          </w:p>
                          <w:p w:rsidR="00A41091" w:rsidRPr="004C305E" w:rsidRDefault="00064106" w:rsidP="0006410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49-300 BRZEG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8059905" id="AutoShape 61" o:spid="_x0000_s1031" style="position:absolute;margin-left:-4.8pt;margin-top:133.6pt;width:436.1pt;height:79.8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">
                <v:textbox>
                  <w:txbxContent>
                    <w:p w:rsidR="00064106" w:rsidRDefault="00DA1745" w:rsidP="00064106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INWESTOR:</w:t>
                      </w:r>
                      <w:r w:rsidR="000E49BA">
                        <w:rPr>
                          <w:b/>
                          <w:bCs/>
                        </w:rPr>
                        <w:t xml:space="preserve"> POWIAT BRZEG</w:t>
                      </w:r>
                    </w:p>
                    <w:p w:rsidR="00064106" w:rsidRDefault="00064106" w:rsidP="00064106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UL. ROBOTNICZA 20</w:t>
                      </w:r>
                    </w:p>
                    <w:p w:rsidR="00A41091" w:rsidRPr="004C305E" w:rsidRDefault="00064106" w:rsidP="00064106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49-300 BRZEG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ABCF1D2" wp14:editId="7D95D47C">
                <wp:simplePos x="0" y="0"/>
                <wp:positionH relativeFrom="column">
                  <wp:posOffset>-64770</wp:posOffset>
                </wp:positionH>
                <wp:positionV relativeFrom="paragraph">
                  <wp:posOffset>695325</wp:posOffset>
                </wp:positionV>
                <wp:extent cx="5715000" cy="700405"/>
                <wp:effectExtent l="13970" t="13970" r="5080" b="9525"/>
                <wp:wrapNone/>
                <wp:docPr id="7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700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41091" w:rsidRPr="003F4441" w:rsidRDefault="00DA1745" w:rsidP="00A80505">
                            <w:pPr>
                              <w:jc w:val="center"/>
                              <w:rPr>
                                <w:rFonts w:ascii="Times New Roman" w:hAnsi="Times New Roman"/>
                                <w:sz w:val="36"/>
                                <w:szCs w:val="36"/>
                              </w:rPr>
                            </w:pPr>
                            <w:r w:rsidRPr="003F4441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LOKALIZACJA:</w:t>
                            </w:r>
                            <w:r w:rsidRPr="003F4441">
                              <w:rPr>
                                <w:rFonts w:ascii="Times New Roman" w:hAnsi="Times New Roman"/>
                              </w:rPr>
                              <w:t xml:space="preserve">  </w:t>
                            </w:r>
                            <w:r w:rsidR="006E2339" w:rsidRPr="003F4441">
                              <w:rPr>
                                <w:rFonts w:ascii="Times New Roman" w:hAnsi="Times New Roman"/>
                              </w:rPr>
                              <w:t xml:space="preserve">      </w:t>
                            </w:r>
                          </w:p>
                          <w:p w:rsidR="003426B0" w:rsidRPr="003F4441" w:rsidRDefault="001A4157" w:rsidP="0021606C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3F4441">
                              <w:rPr>
                                <w:rFonts w:ascii="Times New Roman" w:hAnsi="Times New Roman"/>
                                <w:b/>
                                <w:spacing w:val="20"/>
                              </w:rPr>
                              <w:t xml:space="preserve">BRZEG / CENTRUM / </w:t>
                            </w:r>
                            <w:r w:rsidR="00AA731D">
                              <w:rPr>
                                <w:rFonts w:ascii="Times New Roman" w:hAnsi="Times New Roman"/>
                                <w:b/>
                                <w:spacing w:val="20"/>
                              </w:rPr>
                              <w:t xml:space="preserve">DZ. NR </w:t>
                            </w:r>
                            <w:r w:rsidR="00064106">
                              <w:rPr>
                                <w:rFonts w:ascii="Times New Roman" w:hAnsi="Times New Roman"/>
                                <w:b/>
                                <w:spacing w:val="20"/>
                              </w:rPr>
                              <w:t>829/5</w:t>
                            </w:r>
                          </w:p>
                          <w:p w:rsidR="00A41091" w:rsidRDefault="00A41091" w:rsidP="006E23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BCF1D2" id="AutoShape 60" o:spid="_x0000_s1032" style="position:absolute;margin-left:-5.1pt;margin-top:54.75pt;width:450pt;height:55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">
                <v:textbox>
                  <w:txbxContent>
                    <w:p w:rsidR="00A41091" w:rsidRPr="003F4441" w:rsidRDefault="00DA1745" w:rsidP="00A80505">
                      <w:pPr>
                        <w:jc w:val="center"/>
                        <w:rPr>
                          <w:rFonts w:ascii="Times New Roman" w:hAnsi="Times New Roman"/>
                          <w:sz w:val="36"/>
                          <w:szCs w:val="36"/>
                        </w:rPr>
                      </w:pPr>
                      <w:r w:rsidRPr="003F4441">
                        <w:rPr>
                          <w:rFonts w:ascii="Times New Roman" w:hAnsi="Times New Roman"/>
                          <w:b/>
                          <w:bCs/>
                        </w:rPr>
                        <w:t>LOKALIZACJA:</w:t>
                      </w:r>
                      <w:r w:rsidRPr="003F4441">
                        <w:rPr>
                          <w:rFonts w:ascii="Times New Roman" w:hAnsi="Times New Roman"/>
                        </w:rPr>
                        <w:t xml:space="preserve">  </w:t>
                      </w:r>
                      <w:r w:rsidR="006E2339" w:rsidRPr="003F4441">
                        <w:rPr>
                          <w:rFonts w:ascii="Times New Roman" w:hAnsi="Times New Roman"/>
                        </w:rPr>
                        <w:t xml:space="preserve">      </w:t>
                      </w:r>
                    </w:p>
                    <w:p w:rsidR="003426B0" w:rsidRPr="003F4441" w:rsidRDefault="001A4157" w:rsidP="0021606C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3F4441">
                        <w:rPr>
                          <w:rFonts w:ascii="Times New Roman" w:hAnsi="Times New Roman"/>
                          <w:b/>
                          <w:spacing w:val="20"/>
                        </w:rPr>
                        <w:t xml:space="preserve">BRZEG / CENTRUM / </w:t>
                      </w:r>
                      <w:r w:rsidR="00AA731D">
                        <w:rPr>
                          <w:rFonts w:ascii="Times New Roman" w:hAnsi="Times New Roman"/>
                          <w:b/>
                          <w:spacing w:val="20"/>
                        </w:rPr>
                        <w:t xml:space="preserve">DZ. NR </w:t>
                      </w:r>
                      <w:r w:rsidR="00064106">
                        <w:rPr>
                          <w:rFonts w:ascii="Times New Roman" w:hAnsi="Times New Roman"/>
                          <w:b/>
                          <w:spacing w:val="20"/>
                        </w:rPr>
                        <w:t>829/5</w:t>
                      </w:r>
                    </w:p>
                    <w:p w:rsidR="00A41091" w:rsidRDefault="00A41091" w:rsidP="006E233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C01B24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2872740</wp:posOffset>
                </wp:positionH>
                <wp:positionV relativeFrom="paragraph">
                  <wp:posOffset>6408420</wp:posOffset>
                </wp:positionV>
                <wp:extent cx="342900" cy="457200"/>
                <wp:effectExtent l="13970" t="13970" r="5080" b="5080"/>
                <wp:wrapNone/>
                <wp:docPr id="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1091" w:rsidRDefault="00A41091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3" style="position:absolute;margin-left:226.2pt;margin-top:504.6pt;width:27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">
                <v:textbox>
                  <w:txbxContent>
                    <w:p w:rsidR="00A41091" w:rsidRDefault="00A41091">
                      <w:pPr>
                        <w:rPr>
                          <w:sz w:val="52"/>
                          <w:szCs w:val="5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DA1745" w:rsidSect="00A410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9B0"/>
    <w:rsid w:val="00007619"/>
    <w:rsid w:val="00015909"/>
    <w:rsid w:val="00045021"/>
    <w:rsid w:val="00064106"/>
    <w:rsid w:val="00075F77"/>
    <w:rsid w:val="00084380"/>
    <w:rsid w:val="00084D4A"/>
    <w:rsid w:val="00086EAC"/>
    <w:rsid w:val="000931FA"/>
    <w:rsid w:val="00093BFB"/>
    <w:rsid w:val="000A5CEE"/>
    <w:rsid w:val="000B2466"/>
    <w:rsid w:val="000E49BA"/>
    <w:rsid w:val="00102605"/>
    <w:rsid w:val="00107A0C"/>
    <w:rsid w:val="00115441"/>
    <w:rsid w:val="00140C21"/>
    <w:rsid w:val="00182235"/>
    <w:rsid w:val="001A4157"/>
    <w:rsid w:val="001E50FA"/>
    <w:rsid w:val="00215FF6"/>
    <w:rsid w:val="0021606C"/>
    <w:rsid w:val="00244124"/>
    <w:rsid w:val="002519A4"/>
    <w:rsid w:val="00252422"/>
    <w:rsid w:val="00275CE7"/>
    <w:rsid w:val="002C6AC8"/>
    <w:rsid w:val="002E5654"/>
    <w:rsid w:val="002E5CD4"/>
    <w:rsid w:val="002E60D8"/>
    <w:rsid w:val="003019E3"/>
    <w:rsid w:val="003256EA"/>
    <w:rsid w:val="003426B0"/>
    <w:rsid w:val="003462BD"/>
    <w:rsid w:val="003517BC"/>
    <w:rsid w:val="003548E7"/>
    <w:rsid w:val="00357209"/>
    <w:rsid w:val="003611E5"/>
    <w:rsid w:val="003708A9"/>
    <w:rsid w:val="00391772"/>
    <w:rsid w:val="003943B3"/>
    <w:rsid w:val="003959A9"/>
    <w:rsid w:val="003C4621"/>
    <w:rsid w:val="003F3C49"/>
    <w:rsid w:val="003F4441"/>
    <w:rsid w:val="00400C13"/>
    <w:rsid w:val="004536F9"/>
    <w:rsid w:val="00465251"/>
    <w:rsid w:val="00480664"/>
    <w:rsid w:val="00486831"/>
    <w:rsid w:val="00492D6C"/>
    <w:rsid w:val="004B3C4F"/>
    <w:rsid w:val="004C305E"/>
    <w:rsid w:val="004E0B4B"/>
    <w:rsid w:val="004E3D83"/>
    <w:rsid w:val="004E5FCA"/>
    <w:rsid w:val="0053491E"/>
    <w:rsid w:val="00552F9C"/>
    <w:rsid w:val="0055397A"/>
    <w:rsid w:val="00593E32"/>
    <w:rsid w:val="005C08C8"/>
    <w:rsid w:val="005C585A"/>
    <w:rsid w:val="006064EE"/>
    <w:rsid w:val="00624812"/>
    <w:rsid w:val="006407C3"/>
    <w:rsid w:val="0066168C"/>
    <w:rsid w:val="00693ADF"/>
    <w:rsid w:val="006959B0"/>
    <w:rsid w:val="006D5E5F"/>
    <w:rsid w:val="006E2339"/>
    <w:rsid w:val="006E4F7D"/>
    <w:rsid w:val="007023E1"/>
    <w:rsid w:val="00710507"/>
    <w:rsid w:val="00720E2F"/>
    <w:rsid w:val="00724225"/>
    <w:rsid w:val="00741003"/>
    <w:rsid w:val="007447C7"/>
    <w:rsid w:val="007556A9"/>
    <w:rsid w:val="007A53B0"/>
    <w:rsid w:val="007E4B4E"/>
    <w:rsid w:val="0081390B"/>
    <w:rsid w:val="00853E96"/>
    <w:rsid w:val="008643AC"/>
    <w:rsid w:val="0088435C"/>
    <w:rsid w:val="008E4DE5"/>
    <w:rsid w:val="009101E7"/>
    <w:rsid w:val="00923CF2"/>
    <w:rsid w:val="00952437"/>
    <w:rsid w:val="009604F7"/>
    <w:rsid w:val="009726C2"/>
    <w:rsid w:val="009737E9"/>
    <w:rsid w:val="0099241C"/>
    <w:rsid w:val="009956AC"/>
    <w:rsid w:val="009C13CD"/>
    <w:rsid w:val="009D7A30"/>
    <w:rsid w:val="009E13E3"/>
    <w:rsid w:val="009E54B0"/>
    <w:rsid w:val="009F47A4"/>
    <w:rsid w:val="00A10785"/>
    <w:rsid w:val="00A41091"/>
    <w:rsid w:val="00A43ABF"/>
    <w:rsid w:val="00A77110"/>
    <w:rsid w:val="00A80505"/>
    <w:rsid w:val="00A91AA1"/>
    <w:rsid w:val="00A96DEC"/>
    <w:rsid w:val="00A97929"/>
    <w:rsid w:val="00AA4E06"/>
    <w:rsid w:val="00AA731D"/>
    <w:rsid w:val="00AC5B94"/>
    <w:rsid w:val="00AC748F"/>
    <w:rsid w:val="00AD77E3"/>
    <w:rsid w:val="00AE0096"/>
    <w:rsid w:val="00AE171D"/>
    <w:rsid w:val="00AF423B"/>
    <w:rsid w:val="00AF6893"/>
    <w:rsid w:val="00B433E6"/>
    <w:rsid w:val="00B47D25"/>
    <w:rsid w:val="00BA10C2"/>
    <w:rsid w:val="00BC50BC"/>
    <w:rsid w:val="00BE4E56"/>
    <w:rsid w:val="00BF2842"/>
    <w:rsid w:val="00BF412D"/>
    <w:rsid w:val="00BF5D42"/>
    <w:rsid w:val="00BF64C4"/>
    <w:rsid w:val="00BF7C00"/>
    <w:rsid w:val="00C01B24"/>
    <w:rsid w:val="00C1619A"/>
    <w:rsid w:val="00C342FF"/>
    <w:rsid w:val="00C60C6A"/>
    <w:rsid w:val="00C61E5D"/>
    <w:rsid w:val="00C625C1"/>
    <w:rsid w:val="00C82759"/>
    <w:rsid w:val="00CC61EB"/>
    <w:rsid w:val="00CD3BB9"/>
    <w:rsid w:val="00CD424D"/>
    <w:rsid w:val="00D9319C"/>
    <w:rsid w:val="00DA1745"/>
    <w:rsid w:val="00DD1C6E"/>
    <w:rsid w:val="00E3327C"/>
    <w:rsid w:val="00E3537D"/>
    <w:rsid w:val="00E41724"/>
    <w:rsid w:val="00E829FA"/>
    <w:rsid w:val="00E90EBB"/>
    <w:rsid w:val="00E97C6F"/>
    <w:rsid w:val="00EA63C3"/>
    <w:rsid w:val="00EA6C78"/>
    <w:rsid w:val="00ED4A13"/>
    <w:rsid w:val="00F02D12"/>
    <w:rsid w:val="00F045E9"/>
    <w:rsid w:val="00F06C52"/>
    <w:rsid w:val="00F23B03"/>
    <w:rsid w:val="00F81607"/>
    <w:rsid w:val="00FA71CB"/>
    <w:rsid w:val="00FB5644"/>
    <w:rsid w:val="00FC6841"/>
    <w:rsid w:val="00FE6A6B"/>
    <w:rsid w:val="00FF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4CBC1ED5-6A56-438C-8257-C638DD4EF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1091"/>
    <w:rPr>
      <w:rFonts w:ascii="Times New (W1)" w:hAnsi="Times New (W1)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A4109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22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235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492D6C"/>
    <w:pPr>
      <w:spacing w:after="120" w:line="480" w:lineRule="auto"/>
      <w:jc w:val="both"/>
    </w:pPr>
    <w:rPr>
      <w:rFonts w:ascii="Arial" w:hAnsi="Arial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92D6C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3B9C9-C037-4D0F-82E1-38659270C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dfdfffffff</vt:lpstr>
    </vt:vector>
  </TitlesOfParts>
  <Company>Com-Bud</Company>
  <LinksUpToDate>false</LinksUpToDate>
  <CharactersWithSpaces>16</CharactersWithSpaces>
  <SharedDoc>false</SharedDoc>
  <HLinks>
    <vt:vector size="6" baseType="variant">
      <vt:variant>
        <vt:i4>0</vt:i4>
      </vt:variant>
      <vt:variant>
        <vt:i4>1046</vt:i4>
      </vt:variant>
      <vt:variant>
        <vt:i4>1025</vt:i4>
      </vt:variant>
      <vt:variant>
        <vt:i4>1</vt:i4>
      </vt:variant>
      <vt:variant>
        <vt:lpwstr/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dfdfffffff</dc:title>
  <dc:creator>Bogusław</dc:creator>
  <cp:lastModifiedBy>com-bud</cp:lastModifiedBy>
  <cp:revision>18</cp:revision>
  <cp:lastPrinted>2017-09-04T06:25:00Z</cp:lastPrinted>
  <dcterms:created xsi:type="dcterms:W3CDTF">2017-07-24T09:06:00Z</dcterms:created>
  <dcterms:modified xsi:type="dcterms:W3CDTF">2017-09-04T06:25:00Z</dcterms:modified>
</cp:coreProperties>
</file>