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64" w:rsidRPr="00050600" w:rsidRDefault="009C0A64" w:rsidP="0027185C">
      <w:pPr>
        <w:jc w:val="right"/>
      </w:pPr>
      <w:r w:rsidRPr="00050600">
        <w:t xml:space="preserve">Brzeg, dn. </w:t>
      </w:r>
      <w:r w:rsidR="00C87042">
        <w:t>13</w:t>
      </w:r>
      <w:r>
        <w:t>.10.2015r.</w:t>
      </w:r>
    </w:p>
    <w:p w:rsidR="009C0A64" w:rsidRPr="00050600" w:rsidRDefault="009C0A64" w:rsidP="0027185C">
      <w:r w:rsidRPr="00050600">
        <w:t>OR.</w:t>
      </w:r>
      <w:r>
        <w:t>272.2.22.2015</w:t>
      </w:r>
    </w:p>
    <w:p w:rsidR="009C0A64" w:rsidRDefault="009C0A64" w:rsidP="0027185C"/>
    <w:p w:rsidR="00C87042" w:rsidRDefault="00C87042" w:rsidP="0027185C"/>
    <w:p w:rsidR="009C0A64" w:rsidRPr="00050600" w:rsidRDefault="009C0A64" w:rsidP="0027185C"/>
    <w:p w:rsidR="009C0A64" w:rsidRDefault="009C0A64" w:rsidP="00D35A39">
      <w:pPr>
        <w:jc w:val="center"/>
        <w:rPr>
          <w:b/>
          <w:bCs/>
        </w:rPr>
      </w:pPr>
      <w:r>
        <w:rPr>
          <w:b/>
          <w:bCs/>
        </w:rPr>
        <w:t xml:space="preserve">Zawiadomienie o wyniku postępowania ofertowego </w:t>
      </w:r>
    </w:p>
    <w:p w:rsidR="009C0A64" w:rsidRDefault="009C0A64" w:rsidP="0027185C">
      <w:pPr>
        <w:rPr>
          <w:b/>
          <w:bCs/>
          <w:i/>
          <w:iCs/>
        </w:rPr>
      </w:pPr>
    </w:p>
    <w:p w:rsidR="009C0A64" w:rsidRDefault="009C0A64" w:rsidP="00F722C7">
      <w:pPr>
        <w:jc w:val="center"/>
      </w:pPr>
      <w:r w:rsidRPr="005C1796">
        <w:t>Informuję, że w prowadzonym postępowaniu ofertowy</w:t>
      </w:r>
      <w:r>
        <w:t>m na zadanie</w:t>
      </w:r>
    </w:p>
    <w:p w:rsidR="009C0A64" w:rsidRPr="005C1796" w:rsidRDefault="009C0A64" w:rsidP="00F722C7">
      <w:pPr>
        <w:jc w:val="center"/>
        <w:rPr>
          <w:lang w:eastAsia="en-US"/>
        </w:rPr>
      </w:pPr>
      <w:r>
        <w:t xml:space="preserve">pn. </w:t>
      </w:r>
      <w:r w:rsidRPr="005C1796">
        <w:rPr>
          <w:lang w:eastAsia="en-US"/>
        </w:rPr>
        <w:t>„</w:t>
      </w:r>
      <w:r>
        <w:rPr>
          <w:lang w:eastAsia="en-US"/>
        </w:rPr>
        <w:t>Wykonanie przyłącza wodociągowego wraz z instalacją wodociągową do zasilania hydrantów p.poż wewnątrz budynku w Brzegu ul. Wyszyńskiego 23</w:t>
      </w:r>
      <w:r w:rsidRPr="005C1796">
        <w:rPr>
          <w:lang w:eastAsia="en-US"/>
        </w:rPr>
        <w:t>”</w:t>
      </w:r>
    </w:p>
    <w:p w:rsidR="009C0A64" w:rsidRDefault="009C0A64" w:rsidP="005C1796"/>
    <w:p w:rsidR="009C0A64" w:rsidRDefault="009C0A64" w:rsidP="00FA7638">
      <w:pPr>
        <w:jc w:val="center"/>
      </w:pPr>
      <w:r>
        <w:t>wybrana została  propozycja cenowa złożona przez</w:t>
      </w:r>
    </w:p>
    <w:p w:rsidR="009C0A64" w:rsidRDefault="009C0A64" w:rsidP="00F722C7">
      <w:pPr>
        <w:jc w:val="center"/>
        <w:rPr>
          <w:b/>
          <w:bCs/>
        </w:rPr>
      </w:pPr>
      <w:r>
        <w:rPr>
          <w:b/>
          <w:bCs/>
        </w:rPr>
        <w:t xml:space="preserve">„ART-INSTAL” Małgorzata Rosińska Instalacje sanitarne, wod.-kan., c.o. i gaz </w:t>
      </w:r>
    </w:p>
    <w:p w:rsidR="009C0A64" w:rsidRDefault="009C0A64" w:rsidP="00F722C7">
      <w:pPr>
        <w:jc w:val="center"/>
        <w:rPr>
          <w:b/>
          <w:bCs/>
        </w:rPr>
      </w:pPr>
      <w:r>
        <w:rPr>
          <w:b/>
          <w:bCs/>
        </w:rPr>
        <w:t>ul. Makuszyńskiego 18/8, 49-305 Brzeg</w:t>
      </w:r>
    </w:p>
    <w:p w:rsidR="009C0A64" w:rsidRPr="00F722C7" w:rsidRDefault="009C0A64" w:rsidP="00F722C7">
      <w:pPr>
        <w:jc w:val="center"/>
        <w:rPr>
          <w:b/>
          <w:bCs/>
        </w:rPr>
      </w:pPr>
    </w:p>
    <w:p w:rsidR="009C0A64" w:rsidRDefault="009C0A64" w:rsidP="0027185C">
      <w:pPr>
        <w:jc w:val="both"/>
      </w:pPr>
    </w:p>
    <w:p w:rsidR="009C0A64" w:rsidRDefault="009C0A64" w:rsidP="0027185C">
      <w:pPr>
        <w:jc w:val="both"/>
      </w:pPr>
    </w:p>
    <w:p w:rsidR="009C0A64" w:rsidRDefault="009C0A64" w:rsidP="0027185C">
      <w:pPr>
        <w:jc w:val="both"/>
      </w:pPr>
    </w:p>
    <w:p w:rsidR="009C0A64" w:rsidRDefault="009C0A64" w:rsidP="0027185C">
      <w:pPr>
        <w:jc w:val="both"/>
      </w:pPr>
    </w:p>
    <w:p w:rsidR="009C0A64" w:rsidRDefault="009C0A64" w:rsidP="0027185C">
      <w:pPr>
        <w:jc w:val="both"/>
      </w:pPr>
    </w:p>
    <w:p w:rsidR="009C0A64" w:rsidRDefault="009C0A64" w:rsidP="0027185C">
      <w:pPr>
        <w:jc w:val="center"/>
        <w:rPr>
          <w:u w:val="single"/>
        </w:rPr>
      </w:pPr>
      <w:r>
        <w:rPr>
          <w:u w:val="single"/>
        </w:rPr>
        <w:t>Uzasadnienie</w:t>
      </w:r>
    </w:p>
    <w:p w:rsidR="009C0A64" w:rsidRDefault="009C0A64" w:rsidP="0027185C">
      <w:pPr>
        <w:jc w:val="both"/>
      </w:pPr>
      <w:r>
        <w:t>Na ww. postępowanie złożono jedną propozycję cenową przez n/w wykonawcę:</w:t>
      </w:r>
    </w:p>
    <w:p w:rsidR="009C0A64" w:rsidRDefault="009C0A64" w:rsidP="00511BE3">
      <w:pPr>
        <w:rPr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751"/>
        <w:gridCol w:w="2181"/>
        <w:gridCol w:w="2181"/>
      </w:tblGrid>
      <w:tr w:rsidR="009C0A64" w:rsidRPr="00836687">
        <w:trPr>
          <w:trHeight w:val="398"/>
        </w:trPr>
        <w:tc>
          <w:tcPr>
            <w:tcW w:w="611" w:type="dxa"/>
          </w:tcPr>
          <w:p w:rsidR="009C0A64" w:rsidRPr="00836687" w:rsidRDefault="009C0A64" w:rsidP="00C961EC">
            <w:pPr>
              <w:widowControl w:val="0"/>
              <w:adjustRightInd w:val="0"/>
              <w:spacing w:line="360" w:lineRule="atLeast"/>
              <w:jc w:val="both"/>
              <w:rPr>
                <w:sz w:val="18"/>
                <w:szCs w:val="18"/>
              </w:rPr>
            </w:pPr>
            <w:proofErr w:type="spellStart"/>
            <w:r w:rsidRPr="00836687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751" w:type="dxa"/>
          </w:tcPr>
          <w:p w:rsidR="009C0A64" w:rsidRPr="00836687" w:rsidRDefault="009C0A64" w:rsidP="00C961EC">
            <w:pPr>
              <w:widowControl w:val="0"/>
              <w:adjustRightInd w:val="0"/>
              <w:spacing w:line="360" w:lineRule="atLeast"/>
              <w:jc w:val="both"/>
              <w:rPr>
                <w:sz w:val="18"/>
                <w:szCs w:val="18"/>
              </w:rPr>
            </w:pPr>
            <w:r w:rsidRPr="00836687">
              <w:rPr>
                <w:sz w:val="18"/>
                <w:szCs w:val="18"/>
              </w:rPr>
              <w:t>Nazwa firmy</w:t>
            </w:r>
          </w:p>
        </w:tc>
        <w:tc>
          <w:tcPr>
            <w:tcW w:w="2181" w:type="dxa"/>
          </w:tcPr>
          <w:p w:rsidR="009C0A64" w:rsidRPr="00836687" w:rsidRDefault="009C0A64" w:rsidP="00C961EC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836687">
              <w:rPr>
                <w:sz w:val="18"/>
                <w:szCs w:val="18"/>
              </w:rPr>
              <w:t xml:space="preserve">Cena </w:t>
            </w:r>
            <w:r>
              <w:rPr>
                <w:sz w:val="18"/>
                <w:szCs w:val="18"/>
              </w:rPr>
              <w:t>brutto</w:t>
            </w:r>
            <w:r w:rsidRPr="0083668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1" w:type="dxa"/>
          </w:tcPr>
          <w:p w:rsidR="009C0A64" w:rsidRPr="00836687" w:rsidRDefault="009C0A64" w:rsidP="00C961EC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836687">
              <w:rPr>
                <w:sz w:val="18"/>
                <w:szCs w:val="18"/>
              </w:rPr>
              <w:t>Razem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C0A64" w:rsidRPr="00836687">
        <w:trPr>
          <w:trHeight w:val="860"/>
        </w:trPr>
        <w:tc>
          <w:tcPr>
            <w:tcW w:w="611" w:type="dxa"/>
          </w:tcPr>
          <w:p w:rsidR="009C0A64" w:rsidRPr="00836687" w:rsidRDefault="009C0A64" w:rsidP="00C961EC">
            <w:pPr>
              <w:widowControl w:val="0"/>
              <w:adjustRightInd w:val="0"/>
              <w:spacing w:line="360" w:lineRule="atLeast"/>
              <w:jc w:val="both"/>
              <w:rPr>
                <w:sz w:val="18"/>
                <w:szCs w:val="18"/>
              </w:rPr>
            </w:pPr>
            <w:r w:rsidRPr="0083668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751" w:type="dxa"/>
          </w:tcPr>
          <w:p w:rsidR="009C0A64" w:rsidRPr="00EF2152" w:rsidRDefault="009C0A64" w:rsidP="00EF2152">
            <w:pPr>
              <w:jc w:val="center"/>
              <w:rPr>
                <w:sz w:val="18"/>
                <w:szCs w:val="18"/>
              </w:rPr>
            </w:pPr>
            <w:r w:rsidRPr="00EF2152">
              <w:rPr>
                <w:sz w:val="18"/>
                <w:szCs w:val="18"/>
              </w:rPr>
              <w:t xml:space="preserve">„ART-INSTAL” Małgorzata Rosińska Instalacje sanitarne, wod.-kan., c.o. i gaz </w:t>
            </w:r>
          </w:p>
          <w:p w:rsidR="009C0A64" w:rsidRPr="00EF2152" w:rsidRDefault="009C0A64" w:rsidP="00EF2152">
            <w:pPr>
              <w:jc w:val="center"/>
              <w:rPr>
                <w:sz w:val="18"/>
                <w:szCs w:val="18"/>
              </w:rPr>
            </w:pPr>
            <w:r w:rsidRPr="00EF2152">
              <w:rPr>
                <w:sz w:val="18"/>
                <w:szCs w:val="18"/>
              </w:rPr>
              <w:t>ul. Makuszyńskiego 18/8, 49-305 Brzeg</w:t>
            </w:r>
          </w:p>
          <w:p w:rsidR="009C0A64" w:rsidRPr="00836687" w:rsidRDefault="009C0A64" w:rsidP="00C961EC">
            <w:pPr>
              <w:widowControl w:val="0"/>
              <w:adjustRightInd w:val="0"/>
            </w:pPr>
          </w:p>
        </w:tc>
        <w:tc>
          <w:tcPr>
            <w:tcW w:w="2181" w:type="dxa"/>
          </w:tcPr>
          <w:p w:rsidR="009C0A64" w:rsidRPr="00836687" w:rsidRDefault="009C0A64" w:rsidP="00453E36">
            <w:pPr>
              <w:widowControl w:val="0"/>
              <w:adjustRightInd w:val="0"/>
              <w:spacing w:line="360" w:lineRule="atLeast"/>
              <w:jc w:val="center"/>
            </w:pPr>
            <w:r>
              <w:rPr>
                <w:sz w:val="18"/>
                <w:szCs w:val="18"/>
              </w:rPr>
              <w:t>48.688,27</w:t>
            </w:r>
            <w:r w:rsidRPr="00836687">
              <w:rPr>
                <w:sz w:val="18"/>
                <w:szCs w:val="18"/>
              </w:rPr>
              <w:t xml:space="preserve"> zł</w:t>
            </w:r>
          </w:p>
        </w:tc>
        <w:tc>
          <w:tcPr>
            <w:tcW w:w="2181" w:type="dxa"/>
          </w:tcPr>
          <w:p w:rsidR="009C0A64" w:rsidRPr="00836687" w:rsidRDefault="009C0A64" w:rsidP="00453E36">
            <w:pPr>
              <w:widowControl w:val="0"/>
              <w:adjustRightInd w:val="0"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48.688,27</w:t>
            </w:r>
            <w:r w:rsidRPr="00836687">
              <w:rPr>
                <w:sz w:val="18"/>
                <w:szCs w:val="18"/>
              </w:rPr>
              <w:t xml:space="preserve"> zł</w:t>
            </w:r>
          </w:p>
        </w:tc>
      </w:tr>
    </w:tbl>
    <w:p w:rsidR="009C0A64" w:rsidRDefault="009C0A64" w:rsidP="00223F0D">
      <w:pPr>
        <w:jc w:val="both"/>
        <w:rPr>
          <w:sz w:val="22"/>
          <w:szCs w:val="22"/>
        </w:rPr>
      </w:pPr>
    </w:p>
    <w:p w:rsidR="009C0A64" w:rsidRDefault="009C0A64" w:rsidP="00223F0D">
      <w:pPr>
        <w:jc w:val="both"/>
        <w:rPr>
          <w:sz w:val="22"/>
          <w:szCs w:val="22"/>
        </w:rPr>
      </w:pPr>
    </w:p>
    <w:p w:rsidR="009C0A64" w:rsidRDefault="009C0A64" w:rsidP="00223F0D">
      <w:pPr>
        <w:jc w:val="both"/>
        <w:rPr>
          <w:sz w:val="22"/>
          <w:szCs w:val="22"/>
        </w:rPr>
      </w:pPr>
    </w:p>
    <w:p w:rsidR="009C0A64" w:rsidRDefault="009C0A64" w:rsidP="00223F0D">
      <w:pPr>
        <w:jc w:val="both"/>
        <w:rPr>
          <w:sz w:val="22"/>
          <w:szCs w:val="22"/>
        </w:rPr>
      </w:pPr>
      <w:r w:rsidRPr="00E529EC">
        <w:rPr>
          <w:sz w:val="22"/>
          <w:szCs w:val="22"/>
        </w:rPr>
        <w:t>Oferta złożona przez w/w wykonawcę spełnia wymagan</w:t>
      </w:r>
      <w:r>
        <w:rPr>
          <w:sz w:val="22"/>
          <w:szCs w:val="22"/>
        </w:rPr>
        <w:t>i</w:t>
      </w:r>
      <w:r w:rsidRPr="00E529EC">
        <w:rPr>
          <w:sz w:val="22"/>
          <w:szCs w:val="22"/>
        </w:rPr>
        <w:t xml:space="preserve">a Zamawiającego i jest </w:t>
      </w:r>
      <w:r>
        <w:rPr>
          <w:sz w:val="22"/>
          <w:szCs w:val="22"/>
        </w:rPr>
        <w:t>korzystna pod względem cenowym.</w:t>
      </w:r>
    </w:p>
    <w:p w:rsidR="009C0A64" w:rsidRDefault="009C0A64" w:rsidP="00F814D5">
      <w:pPr>
        <w:jc w:val="both"/>
      </w:pPr>
    </w:p>
    <w:p w:rsidR="009C0A64" w:rsidRDefault="009C0A64" w:rsidP="00DE318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0A64" w:rsidRDefault="009C0A64" w:rsidP="00F814D5">
      <w:pPr>
        <w:jc w:val="both"/>
      </w:pPr>
    </w:p>
    <w:p w:rsidR="009C0A64" w:rsidRDefault="009C0A64" w:rsidP="00F814D5">
      <w:pPr>
        <w:jc w:val="both"/>
      </w:pPr>
    </w:p>
    <w:p w:rsidR="009C0A64" w:rsidRDefault="009C0A64" w:rsidP="00F814D5">
      <w:pPr>
        <w:jc w:val="both"/>
      </w:pPr>
    </w:p>
    <w:p w:rsidR="009C0A64" w:rsidRDefault="009C0A64" w:rsidP="00F814D5">
      <w:pPr>
        <w:jc w:val="both"/>
      </w:pPr>
    </w:p>
    <w:p w:rsidR="009C0A64" w:rsidRDefault="009C0A64" w:rsidP="00F814D5">
      <w:pPr>
        <w:jc w:val="both"/>
      </w:pPr>
    </w:p>
    <w:p w:rsidR="009C0A64" w:rsidRDefault="00657366" w:rsidP="00657366">
      <w:pPr>
        <w:ind w:left="4248" w:firstLine="708"/>
        <w:jc w:val="both"/>
      </w:pPr>
      <w:r>
        <w:t>STAROSTA</w:t>
      </w:r>
    </w:p>
    <w:p w:rsidR="00657366" w:rsidRDefault="00657366" w:rsidP="00657366">
      <w:pPr>
        <w:ind w:left="4956"/>
        <w:jc w:val="both"/>
      </w:pPr>
      <w:r>
        <w:t xml:space="preserve">       (---)</w:t>
      </w:r>
    </w:p>
    <w:p w:rsidR="00657366" w:rsidRDefault="00657366" w:rsidP="00657366">
      <w:pPr>
        <w:ind w:left="4248"/>
        <w:jc w:val="both"/>
      </w:pPr>
      <w:r>
        <w:t xml:space="preserve">         </w:t>
      </w:r>
      <w:bookmarkStart w:id="0" w:name="_GoBack"/>
      <w:bookmarkEnd w:id="0"/>
      <w:r>
        <w:t xml:space="preserve">Maciej Stefański </w:t>
      </w:r>
    </w:p>
    <w:p w:rsidR="009C0A64" w:rsidRDefault="009C0A64" w:rsidP="00F814D5">
      <w:pPr>
        <w:jc w:val="both"/>
      </w:pPr>
    </w:p>
    <w:p w:rsidR="009C0A64" w:rsidRDefault="009C0A64" w:rsidP="00F814D5">
      <w:pPr>
        <w:jc w:val="both"/>
      </w:pPr>
    </w:p>
    <w:p w:rsidR="009C0A64" w:rsidRDefault="009C0A64" w:rsidP="00F814D5">
      <w:pPr>
        <w:jc w:val="both"/>
      </w:pPr>
    </w:p>
    <w:p w:rsidR="009C0A64" w:rsidRDefault="009C0A64" w:rsidP="00F814D5">
      <w:pPr>
        <w:jc w:val="both"/>
      </w:pPr>
    </w:p>
    <w:p w:rsidR="009C0A64" w:rsidRDefault="009C0A64" w:rsidP="00F814D5">
      <w:pPr>
        <w:jc w:val="both"/>
      </w:pPr>
    </w:p>
    <w:p w:rsidR="009C0A64" w:rsidRDefault="009C0A64" w:rsidP="00F814D5">
      <w:pPr>
        <w:jc w:val="both"/>
      </w:pPr>
    </w:p>
    <w:sectPr w:rsidR="009C0A64" w:rsidSect="00012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394B"/>
    <w:multiLevelType w:val="hybridMultilevel"/>
    <w:tmpl w:val="64F0C78A"/>
    <w:lvl w:ilvl="0" w:tplc="3A66D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25AA3"/>
    <w:multiLevelType w:val="hybridMultilevel"/>
    <w:tmpl w:val="8FC868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AEE59A0"/>
    <w:multiLevelType w:val="hybridMultilevel"/>
    <w:tmpl w:val="4A4E25D2"/>
    <w:lvl w:ilvl="0" w:tplc="846E003C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52487"/>
    <w:multiLevelType w:val="hybridMultilevel"/>
    <w:tmpl w:val="0FB027B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4">
    <w:nsid w:val="2DDE61D4"/>
    <w:multiLevelType w:val="hybridMultilevel"/>
    <w:tmpl w:val="8F8668EA"/>
    <w:lvl w:ilvl="0" w:tplc="846E003C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02EB8"/>
    <w:multiLevelType w:val="hybridMultilevel"/>
    <w:tmpl w:val="D0B42F7E"/>
    <w:lvl w:ilvl="0" w:tplc="846E003C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C5C79"/>
    <w:multiLevelType w:val="hybridMultilevel"/>
    <w:tmpl w:val="935E072A"/>
    <w:lvl w:ilvl="0" w:tplc="846E003C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93308"/>
    <w:multiLevelType w:val="hybridMultilevel"/>
    <w:tmpl w:val="D82EE0C0"/>
    <w:lvl w:ilvl="0" w:tplc="3A66D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0C6"/>
    <w:rsid w:val="00001281"/>
    <w:rsid w:val="00003B95"/>
    <w:rsid w:val="00012670"/>
    <w:rsid w:val="00013FB8"/>
    <w:rsid w:val="00023E15"/>
    <w:rsid w:val="00050600"/>
    <w:rsid w:val="00051A2A"/>
    <w:rsid w:val="00077D21"/>
    <w:rsid w:val="00095E70"/>
    <w:rsid w:val="000E0EAA"/>
    <w:rsid w:val="00102F06"/>
    <w:rsid w:val="00113AF1"/>
    <w:rsid w:val="00114122"/>
    <w:rsid w:val="0012218D"/>
    <w:rsid w:val="0013614A"/>
    <w:rsid w:val="00157991"/>
    <w:rsid w:val="00191053"/>
    <w:rsid w:val="001A19EF"/>
    <w:rsid w:val="001C7DB0"/>
    <w:rsid w:val="001E0C01"/>
    <w:rsid w:val="001E1B76"/>
    <w:rsid w:val="00204333"/>
    <w:rsid w:val="002150B1"/>
    <w:rsid w:val="00223F0D"/>
    <w:rsid w:val="0027185C"/>
    <w:rsid w:val="00273237"/>
    <w:rsid w:val="002E6E6F"/>
    <w:rsid w:val="0030377C"/>
    <w:rsid w:val="00314310"/>
    <w:rsid w:val="00317568"/>
    <w:rsid w:val="0035135E"/>
    <w:rsid w:val="00361ABC"/>
    <w:rsid w:val="00370F40"/>
    <w:rsid w:val="00387FDB"/>
    <w:rsid w:val="00390632"/>
    <w:rsid w:val="003D69F2"/>
    <w:rsid w:val="003F75A6"/>
    <w:rsid w:val="004173A4"/>
    <w:rsid w:val="00426E6F"/>
    <w:rsid w:val="00444093"/>
    <w:rsid w:val="00453E36"/>
    <w:rsid w:val="00465A0B"/>
    <w:rsid w:val="00477577"/>
    <w:rsid w:val="004F675F"/>
    <w:rsid w:val="00511BE3"/>
    <w:rsid w:val="005221E6"/>
    <w:rsid w:val="00557CE7"/>
    <w:rsid w:val="00575FAA"/>
    <w:rsid w:val="005772AB"/>
    <w:rsid w:val="005808B5"/>
    <w:rsid w:val="005B2FDB"/>
    <w:rsid w:val="005C1796"/>
    <w:rsid w:val="005C1A4E"/>
    <w:rsid w:val="005D7429"/>
    <w:rsid w:val="006253BF"/>
    <w:rsid w:val="00657366"/>
    <w:rsid w:val="00690A1F"/>
    <w:rsid w:val="006D48E6"/>
    <w:rsid w:val="006D4F8D"/>
    <w:rsid w:val="006D7546"/>
    <w:rsid w:val="006E053B"/>
    <w:rsid w:val="006E61AC"/>
    <w:rsid w:val="006F62E7"/>
    <w:rsid w:val="006F745F"/>
    <w:rsid w:val="00721999"/>
    <w:rsid w:val="0073142F"/>
    <w:rsid w:val="00742360"/>
    <w:rsid w:val="00761027"/>
    <w:rsid w:val="007B1638"/>
    <w:rsid w:val="007E12D0"/>
    <w:rsid w:val="00802515"/>
    <w:rsid w:val="00807B62"/>
    <w:rsid w:val="00814AAF"/>
    <w:rsid w:val="00824259"/>
    <w:rsid w:val="008255D5"/>
    <w:rsid w:val="00831246"/>
    <w:rsid w:val="00832900"/>
    <w:rsid w:val="00836687"/>
    <w:rsid w:val="008A2C48"/>
    <w:rsid w:val="008E7D2B"/>
    <w:rsid w:val="00952FFF"/>
    <w:rsid w:val="00965F84"/>
    <w:rsid w:val="009C0A64"/>
    <w:rsid w:val="009F6907"/>
    <w:rsid w:val="009F767F"/>
    <w:rsid w:val="00A05CC4"/>
    <w:rsid w:val="00A6465F"/>
    <w:rsid w:val="00A80E0A"/>
    <w:rsid w:val="00AC5BC0"/>
    <w:rsid w:val="00B021D8"/>
    <w:rsid w:val="00B03C15"/>
    <w:rsid w:val="00B06F1B"/>
    <w:rsid w:val="00B42C85"/>
    <w:rsid w:val="00B50380"/>
    <w:rsid w:val="00B507D3"/>
    <w:rsid w:val="00B719FF"/>
    <w:rsid w:val="00B92767"/>
    <w:rsid w:val="00BC10C6"/>
    <w:rsid w:val="00BC302A"/>
    <w:rsid w:val="00BF30F7"/>
    <w:rsid w:val="00BF7889"/>
    <w:rsid w:val="00C66023"/>
    <w:rsid w:val="00C82E5E"/>
    <w:rsid w:val="00C87042"/>
    <w:rsid w:val="00C94D11"/>
    <w:rsid w:val="00C961EC"/>
    <w:rsid w:val="00CA0C70"/>
    <w:rsid w:val="00D22D97"/>
    <w:rsid w:val="00D26A4F"/>
    <w:rsid w:val="00D35A39"/>
    <w:rsid w:val="00D40278"/>
    <w:rsid w:val="00D440FC"/>
    <w:rsid w:val="00D47A4E"/>
    <w:rsid w:val="00D75568"/>
    <w:rsid w:val="00D76685"/>
    <w:rsid w:val="00DA18FF"/>
    <w:rsid w:val="00DA27A1"/>
    <w:rsid w:val="00DC1582"/>
    <w:rsid w:val="00DE3186"/>
    <w:rsid w:val="00E10C0F"/>
    <w:rsid w:val="00E35A11"/>
    <w:rsid w:val="00E529EC"/>
    <w:rsid w:val="00E87A5D"/>
    <w:rsid w:val="00EB4BB1"/>
    <w:rsid w:val="00EE045F"/>
    <w:rsid w:val="00EE7F78"/>
    <w:rsid w:val="00EF2152"/>
    <w:rsid w:val="00F20458"/>
    <w:rsid w:val="00F34CD0"/>
    <w:rsid w:val="00F722C7"/>
    <w:rsid w:val="00F814D5"/>
    <w:rsid w:val="00F83EB9"/>
    <w:rsid w:val="00F92F0C"/>
    <w:rsid w:val="00FA7638"/>
    <w:rsid w:val="00FC0DE9"/>
    <w:rsid w:val="00FD051E"/>
    <w:rsid w:val="00FE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85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50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3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Brzeg, dn</vt:lpstr>
    </vt:vector>
  </TitlesOfParts>
  <Company>Microsoft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Brzeg, dn</dc:title>
  <dc:subject/>
  <dc:creator>o.kurpiel</dc:creator>
  <cp:keywords/>
  <dc:description/>
  <cp:lastModifiedBy>A.Kurpiel</cp:lastModifiedBy>
  <cp:revision>9</cp:revision>
  <cp:lastPrinted>2015-10-13T09:11:00Z</cp:lastPrinted>
  <dcterms:created xsi:type="dcterms:W3CDTF">2015-10-02T07:24:00Z</dcterms:created>
  <dcterms:modified xsi:type="dcterms:W3CDTF">2015-10-14T05:29:00Z</dcterms:modified>
</cp:coreProperties>
</file>