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710C" w14:textId="77777777" w:rsidR="00AF5B1B" w:rsidRDefault="00AF5B1B" w:rsidP="00A95C41">
      <w:pPr>
        <w:pStyle w:val="Bezodstpw"/>
        <w:jc w:val="both"/>
      </w:pPr>
    </w:p>
    <w:p w14:paraId="45D0BD63" w14:textId="5386F8EB" w:rsidR="00AF5B1B" w:rsidRPr="006C60B2" w:rsidRDefault="00AF5B1B" w:rsidP="00330B17">
      <w:pPr>
        <w:pStyle w:val="Bezodstpw"/>
        <w:jc w:val="center"/>
      </w:pPr>
      <w:r>
        <w:t>PROTOKÓŁ NR X</w:t>
      </w:r>
      <w:r w:rsidR="004F14E9">
        <w:t>LIII</w:t>
      </w:r>
      <w:r>
        <w:t>/18</w:t>
      </w:r>
    </w:p>
    <w:p w14:paraId="73FE6B9C" w14:textId="77777777" w:rsidR="00AF5B1B" w:rsidRPr="006C60B2" w:rsidRDefault="00AF5B1B" w:rsidP="00330B17">
      <w:pPr>
        <w:pStyle w:val="Bezodstpw"/>
        <w:jc w:val="center"/>
      </w:pPr>
      <w:r w:rsidRPr="006C60B2">
        <w:t>Z SESJI RADY POWIATU BRZESKIEGO</w:t>
      </w:r>
    </w:p>
    <w:p w14:paraId="0273280D" w14:textId="1BB702BE" w:rsidR="00AF5B1B" w:rsidRPr="006C60B2" w:rsidRDefault="00AF5B1B" w:rsidP="00330B17">
      <w:pPr>
        <w:pStyle w:val="Bezodstpw"/>
        <w:jc w:val="center"/>
      </w:pPr>
      <w:r>
        <w:t xml:space="preserve">W DNIU </w:t>
      </w:r>
      <w:r w:rsidR="0002536D">
        <w:t>27 WRZEŚNIA</w:t>
      </w:r>
      <w:r>
        <w:t xml:space="preserve"> 2018 r.</w:t>
      </w:r>
    </w:p>
    <w:p w14:paraId="16D42F40" w14:textId="77777777" w:rsidR="00AF5B1B" w:rsidRPr="006C60B2" w:rsidRDefault="00AF5B1B" w:rsidP="00A95C41">
      <w:pPr>
        <w:pStyle w:val="Bezodstpw"/>
        <w:tabs>
          <w:tab w:val="left" w:pos="3577"/>
        </w:tabs>
        <w:jc w:val="both"/>
      </w:pPr>
      <w:r w:rsidRPr="006C60B2">
        <w:tab/>
      </w:r>
    </w:p>
    <w:p w14:paraId="65256A64" w14:textId="77777777" w:rsidR="00AF5B1B" w:rsidRDefault="00AF5B1B" w:rsidP="00A95C41">
      <w:pPr>
        <w:pStyle w:val="Bezodstpw"/>
        <w:jc w:val="both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14:paraId="676F5B63" w14:textId="763EA0CB" w:rsidR="00AF5B1B" w:rsidRPr="00385785" w:rsidRDefault="00AF5B1B" w:rsidP="00A95C41">
      <w:pPr>
        <w:pStyle w:val="Bezodstpw"/>
        <w:jc w:val="both"/>
        <w:rPr>
          <w:i/>
          <w:vertAlign w:val="superscript"/>
        </w:rPr>
      </w:pPr>
      <w:r w:rsidRPr="006C60B2">
        <w:t xml:space="preserve"> o godzinie </w:t>
      </w:r>
      <w:r>
        <w:t xml:space="preserve"> </w:t>
      </w:r>
      <w:r w:rsidR="0031776C">
        <w:t>15</w:t>
      </w:r>
      <w:r w:rsidR="0031776C">
        <w:rPr>
          <w:vertAlign w:val="superscript"/>
        </w:rPr>
        <w:t>30</w:t>
      </w:r>
      <w:r>
        <w:t xml:space="preserve">   .</w:t>
      </w:r>
      <w:r w:rsidRPr="006C60B2">
        <w:t xml:space="preserve"> </w:t>
      </w:r>
    </w:p>
    <w:p w14:paraId="3611D5BC" w14:textId="77777777" w:rsidR="00AF5B1B" w:rsidRPr="006C60B2" w:rsidRDefault="00AF5B1B" w:rsidP="00A95C41">
      <w:pPr>
        <w:pStyle w:val="Bezodstpw"/>
        <w:jc w:val="both"/>
        <w:rPr>
          <w:i/>
        </w:rPr>
      </w:pPr>
    </w:p>
    <w:p w14:paraId="65414EEF" w14:textId="77777777" w:rsidR="00AF5B1B" w:rsidRPr="006C60B2" w:rsidRDefault="00AF5B1B" w:rsidP="00A95C41">
      <w:pPr>
        <w:pStyle w:val="Bezodstpw"/>
        <w:jc w:val="both"/>
      </w:pPr>
      <w:r w:rsidRPr="006C60B2">
        <w:t>Ustawowy skład  Rady  -      21 radnych</w:t>
      </w:r>
    </w:p>
    <w:p w14:paraId="157E0529" w14:textId="5DCEAD6A" w:rsidR="00AF5B1B" w:rsidRPr="006C60B2" w:rsidRDefault="00AF5B1B" w:rsidP="00A95C41">
      <w:pPr>
        <w:pStyle w:val="Bezodstpw"/>
        <w:jc w:val="both"/>
      </w:pPr>
      <w:r w:rsidRPr="006C60B2">
        <w:t xml:space="preserve">Obecnych  </w:t>
      </w:r>
      <w:r>
        <w:t xml:space="preserve">                       -     </w:t>
      </w:r>
      <w:r w:rsidR="00483F82">
        <w:t xml:space="preserve">18 </w:t>
      </w:r>
      <w:r>
        <w:t xml:space="preserve">radnych    </w:t>
      </w:r>
    </w:p>
    <w:p w14:paraId="1E98C3AC" w14:textId="38A4F0C2" w:rsidR="00AF5B1B" w:rsidRPr="006C60B2" w:rsidRDefault="00AF5B1B" w:rsidP="00A95C41">
      <w:pPr>
        <w:pStyle w:val="Bezodstpw"/>
        <w:jc w:val="both"/>
      </w:pPr>
      <w:r>
        <w:t>Nieobecny</w:t>
      </w:r>
      <w:r w:rsidR="00483F82">
        <w:t>ch</w:t>
      </w:r>
      <w:r>
        <w:t xml:space="preserve">                       -     </w:t>
      </w:r>
      <w:r w:rsidR="00483F82">
        <w:t>3</w:t>
      </w:r>
      <w:r>
        <w:t xml:space="preserve"> radny</w:t>
      </w:r>
      <w:r w:rsidR="00483F82">
        <w:t>ch</w:t>
      </w:r>
      <w:r>
        <w:t xml:space="preserve"> </w:t>
      </w:r>
      <w:r w:rsidRPr="006C60B2">
        <w:t xml:space="preserve">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14:paraId="659765CA" w14:textId="77777777" w:rsidR="00AF5B1B" w:rsidRPr="006C60B2" w:rsidRDefault="00AF5B1B" w:rsidP="00A95C41">
      <w:pPr>
        <w:pStyle w:val="Bezodstpw"/>
        <w:jc w:val="both"/>
      </w:pPr>
    </w:p>
    <w:p w14:paraId="7C28DB15" w14:textId="77777777" w:rsidR="00AF5B1B" w:rsidRDefault="00AF5B1B" w:rsidP="00A95C41">
      <w:pPr>
        <w:pStyle w:val="Bezodstpw"/>
        <w:jc w:val="both"/>
      </w:pPr>
      <w:r w:rsidRPr="006C60B2">
        <w:t>Ponadto w sesji udział wzięli zaproszeni goście i służby Starosty.</w:t>
      </w:r>
    </w:p>
    <w:p w14:paraId="4669B9A0" w14:textId="77777777" w:rsidR="00AF5B1B" w:rsidRPr="00456248" w:rsidRDefault="00AF5B1B" w:rsidP="00A95C41">
      <w:pPr>
        <w:pStyle w:val="Bezodstpw"/>
        <w:jc w:val="both"/>
      </w:pPr>
    </w:p>
    <w:p w14:paraId="610318D9" w14:textId="77777777" w:rsidR="00AF5B1B" w:rsidRPr="00456248" w:rsidRDefault="00AF5B1B" w:rsidP="00A95C41">
      <w:pPr>
        <w:pStyle w:val="Bezodstpw"/>
        <w:jc w:val="both"/>
      </w:pPr>
    </w:p>
    <w:p w14:paraId="4EDD21FC" w14:textId="77777777" w:rsidR="00AF5B1B" w:rsidRDefault="00AF5B1B" w:rsidP="00A95C41">
      <w:pPr>
        <w:jc w:val="both"/>
        <w:rPr>
          <w:rFonts w:cs="Times New Roman"/>
        </w:rPr>
      </w:pPr>
      <w:r>
        <w:rPr>
          <w:rFonts w:cs="Times New Roman"/>
        </w:rPr>
        <w:t>Propo</w:t>
      </w:r>
      <w:r w:rsidRPr="00456248">
        <w:rPr>
          <w:rFonts w:cs="Times New Roman"/>
        </w:rPr>
        <w:t>nowany porządek obrad:</w:t>
      </w:r>
    </w:p>
    <w:p w14:paraId="1908B11F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obrad sesji oraz stwierdzenie ich prawomocności.</w:t>
      </w:r>
    </w:p>
    <w:p w14:paraId="7D7FB3D2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do porządku obrad.</w:t>
      </w:r>
    </w:p>
    <w:p w14:paraId="27228886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protokołów  z obrad z dnia: 28.06.2018 r. i 17.08.2018 r.</w:t>
      </w:r>
    </w:p>
    <w:p w14:paraId="72DC36E5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 prac  Zarządu Powiatu, bieżącej działalności  oraz  realizacji  uchwał Rady                                       Powiatu Brzeskiego.</w:t>
      </w:r>
    </w:p>
    <w:p w14:paraId="0532F491" w14:textId="77777777" w:rsidR="009604EE" w:rsidRDefault="009604EE" w:rsidP="009604EE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interpelacje i zapytania  radnych. </w:t>
      </w:r>
    </w:p>
    <w:p w14:paraId="0EDD1E71" w14:textId="77777777" w:rsidR="009604EE" w:rsidRDefault="009604EE" w:rsidP="009604EE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działalności Sejmiku Województwa Opolskiego.</w:t>
      </w:r>
    </w:p>
    <w:p w14:paraId="53E59EA1" w14:textId="77777777" w:rsidR="009604EE" w:rsidRDefault="009604EE" w:rsidP="009604EE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Aktualna sytuacja  Brzeskiego Centrum Medycznego.</w:t>
      </w:r>
    </w:p>
    <w:p w14:paraId="2B036E91" w14:textId="77777777" w:rsidR="009604EE" w:rsidRDefault="009604EE" w:rsidP="009604EE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z wykonania budżetu za I półrocze 2018 r. </w:t>
      </w:r>
    </w:p>
    <w:p w14:paraId="3DB56F9E" w14:textId="77777777" w:rsidR="009604EE" w:rsidRDefault="009604EE" w:rsidP="009604E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 w sprawie :   </w:t>
      </w:r>
    </w:p>
    <w:p w14:paraId="7487CA0D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statutu ( druk nr 1), </w:t>
      </w:r>
    </w:p>
    <w:p w14:paraId="185F43C5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zmieniająca  uchwałę Nr XXXIX/306/18 z dnia 26 kwietnia 2018 r. w sprawie określenia zadań, na które przeznacza się środki przekazane przez Prezesa Państwowego Funduszu Rehabilitacji Osób Niepełnosprawnych z uwzględnieniem planu finansowego Funduszu (druk nr 2),  </w:t>
      </w:r>
    </w:p>
    <w:p w14:paraId="19B7978A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pozbawienia części drogi nr 1167 O (dz. nr 250/3 obręb ewidencyjny Michałowice) w miejscowości Michałowice kategorii drogi powiatowej (druk 3), </w:t>
      </w:r>
    </w:p>
    <w:p w14:paraId="333D3ABD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sprawie wyrażenia zgody na dokonanie darowizny nieruchomości stanowiącej własność Powiatu Brzeskiego na rzecz Skarbu Państwa – Sądu Rejonowego w Brzegu  (druk nr 4), </w:t>
      </w:r>
    </w:p>
    <w:p w14:paraId="4F032194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zbycia nieruchomości stanowiącej własność Powiatu Brzeskiego za cenę obniżoną (druk 5), </w:t>
      </w:r>
    </w:p>
    <w:p w14:paraId="462BF817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zmieniająca uchwałę w sprawie uchwalenia wieloletniej prognozy finansowej (druk nr 6), </w:t>
      </w:r>
    </w:p>
    <w:p w14:paraId="1FD97595" w14:textId="77777777" w:rsidR="009604EE" w:rsidRDefault="009604EE" w:rsidP="009604E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zmieniająca  uchwałę w sprawie uchwały budżetowej Powiatu Brzeskiego na rok 2018, (druk nr 7).</w:t>
      </w:r>
    </w:p>
    <w:p w14:paraId="748085D4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 Starosty  na wnioski,  interpelacje i zapytania radnych.  </w:t>
      </w:r>
    </w:p>
    <w:p w14:paraId="019B18C5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Rozpatrzenie skargi. </w:t>
      </w:r>
    </w:p>
    <w:p w14:paraId="3611EFB2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informacje  i oświadczenia radnych. </w:t>
      </w:r>
    </w:p>
    <w:p w14:paraId="692546FF" w14:textId="77777777" w:rsidR="009604EE" w:rsidRDefault="009604EE" w:rsidP="009604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Zamknięcie obrad sesji. </w:t>
      </w:r>
    </w:p>
    <w:p w14:paraId="30B5E743" w14:textId="77777777" w:rsidR="00960B4D" w:rsidRDefault="00960B4D" w:rsidP="00A95C41">
      <w:pPr>
        <w:jc w:val="both"/>
      </w:pPr>
    </w:p>
    <w:p w14:paraId="3A7A7651" w14:textId="77777777" w:rsidR="00960B4D" w:rsidRDefault="00960B4D" w:rsidP="00A95C41">
      <w:pPr>
        <w:jc w:val="both"/>
      </w:pPr>
    </w:p>
    <w:p w14:paraId="0470E33A" w14:textId="5BB8F68A" w:rsidR="00960B4D" w:rsidRDefault="00960B4D" w:rsidP="00A95C41">
      <w:pPr>
        <w:jc w:val="both"/>
      </w:pPr>
    </w:p>
    <w:p w14:paraId="095FFEB0" w14:textId="77777777" w:rsidR="00AF5B1B" w:rsidRDefault="00AF5B1B" w:rsidP="009604EE">
      <w:pPr>
        <w:spacing w:after="0"/>
        <w:ind w:left="2832"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Przebieg obrad:</w:t>
      </w:r>
    </w:p>
    <w:p w14:paraId="42BA4A34" w14:textId="77777777" w:rsidR="00AF5B1B" w:rsidRPr="009D77BB" w:rsidRDefault="00AF5B1B" w:rsidP="00A95C41">
      <w:pPr>
        <w:pStyle w:val="Bezodstpw"/>
        <w:jc w:val="both"/>
        <w:rPr>
          <w:b/>
        </w:rPr>
      </w:pPr>
      <w:r w:rsidRPr="009D77BB">
        <w:rPr>
          <w:b/>
        </w:rPr>
        <w:t>Do pkt.1.</w:t>
      </w:r>
    </w:p>
    <w:p w14:paraId="7FBD836E" w14:textId="6910F59A" w:rsidR="00AF5B1B" w:rsidRDefault="00AF5B1B" w:rsidP="00A95C41">
      <w:pPr>
        <w:pStyle w:val="Bezodstpw"/>
        <w:jc w:val="both"/>
      </w:pPr>
      <w:r w:rsidRPr="001F4FBA">
        <w:t xml:space="preserve">Przewodniczący Rady </w:t>
      </w:r>
      <w:r>
        <w:t>S. Kowalczyk otworzył obrady  X</w:t>
      </w:r>
      <w:r w:rsidR="004F14E9">
        <w:t>LIII</w:t>
      </w:r>
      <w:r>
        <w:t xml:space="preserve"> </w:t>
      </w:r>
      <w:r w:rsidRPr="001F4FBA">
        <w:t>posiedzenia Rady Powiatu Brzeskiego . Przywitał zaproszonych gości i służby Starosty. Stwierdził, że na sali obrad  znajduje się</w:t>
      </w:r>
      <w:r>
        <w:t xml:space="preserve">  </w:t>
      </w:r>
      <w:r w:rsidRPr="001F4FBA">
        <w:t>radnych,</w:t>
      </w:r>
    </w:p>
    <w:p w14:paraId="24680B4C" w14:textId="07D0EEC8" w:rsidR="00AF5B1B" w:rsidRDefault="00AF5B1B" w:rsidP="00A95C41">
      <w:pPr>
        <w:pStyle w:val="Bezodstpw"/>
        <w:jc w:val="both"/>
      </w:pPr>
      <w:r w:rsidRPr="001F4FBA">
        <w:t>a więc kworum, przy którym podejmowanie uchwał jest prawomocne.</w:t>
      </w:r>
      <w:r>
        <w:t>(Radni nieobecni: J. Bort, M. Grochowski , M. Stefański  )</w:t>
      </w:r>
    </w:p>
    <w:p w14:paraId="468631A9" w14:textId="77777777" w:rsidR="00AF5B1B" w:rsidRDefault="00AF5B1B" w:rsidP="00A95C41">
      <w:pPr>
        <w:pStyle w:val="Bezodstpw"/>
        <w:jc w:val="both"/>
      </w:pPr>
    </w:p>
    <w:p w14:paraId="252BEC13" w14:textId="73E7BEB6" w:rsidR="00AF5B1B" w:rsidRDefault="00AF5B1B" w:rsidP="00A95C41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14:paraId="1C8C4521" w14:textId="12288033" w:rsidR="00F37C5B" w:rsidRPr="007539F8" w:rsidRDefault="007539F8" w:rsidP="00A95C41">
      <w:pPr>
        <w:pStyle w:val="Bezodstpw"/>
        <w:jc w:val="both"/>
      </w:pPr>
      <w:r w:rsidRPr="007539F8">
        <w:t>Wicestarosta</w:t>
      </w:r>
      <w:r w:rsidR="00F37C5B" w:rsidRPr="007539F8">
        <w:t xml:space="preserve"> J. Golonka – </w:t>
      </w:r>
      <w:r w:rsidR="00330B17">
        <w:t xml:space="preserve">wniósł o </w:t>
      </w:r>
      <w:r w:rsidR="00F37C5B" w:rsidRPr="007539F8">
        <w:t xml:space="preserve">wycofanie pkt.6 </w:t>
      </w:r>
      <w:r>
        <w:t xml:space="preserve"> i wprowadzenie projektu uchwały o zawarciu współpracy pomiędzy powiatem brzeskim i nyskim (9h) i autopoprawki do uchwał finansowych.</w:t>
      </w:r>
    </w:p>
    <w:p w14:paraId="210C59EA" w14:textId="57B6024F" w:rsidR="00AF5B1B" w:rsidRPr="00CE1219" w:rsidRDefault="00AF5B1B" w:rsidP="00A95C41">
      <w:pPr>
        <w:pStyle w:val="Bezodstpw"/>
        <w:jc w:val="both"/>
        <w:rPr>
          <w:b/>
        </w:rPr>
      </w:pPr>
    </w:p>
    <w:p w14:paraId="71E224A5" w14:textId="77777777" w:rsidR="00AF5B1B" w:rsidRDefault="00AF5B1B" w:rsidP="00A95C41">
      <w:pPr>
        <w:pStyle w:val="Bezodstpw"/>
        <w:jc w:val="both"/>
      </w:pPr>
      <w:r>
        <w:t>Rada jednogłośnie przyjęła wnioski do porządku obrad.</w:t>
      </w:r>
    </w:p>
    <w:p w14:paraId="4BAABD04" w14:textId="77777777" w:rsidR="00AF5B1B" w:rsidRDefault="00AF5B1B" w:rsidP="00A95C41">
      <w:pPr>
        <w:pStyle w:val="Bezodstpw"/>
        <w:jc w:val="both"/>
      </w:pPr>
      <w:r>
        <w:t xml:space="preserve">Rada jednogłośnie przyjęła zaproponowany porządek obrad wraz ze zmianami. </w:t>
      </w:r>
    </w:p>
    <w:p w14:paraId="7022291A" w14:textId="77777777" w:rsidR="00AF5B1B" w:rsidRPr="00C21315" w:rsidRDefault="00AF5B1B" w:rsidP="00A95C41">
      <w:pPr>
        <w:pStyle w:val="Bezodstpw"/>
        <w:jc w:val="both"/>
      </w:pPr>
    </w:p>
    <w:p w14:paraId="698FC4CD" w14:textId="77777777" w:rsidR="00AF5B1B" w:rsidRPr="00983DB3" w:rsidRDefault="00AF5B1B" w:rsidP="00A95C41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14:paraId="4B7DDE23" w14:textId="77E4574C" w:rsidR="00AF5B1B" w:rsidRDefault="00AF5B1B" w:rsidP="00A95C41">
      <w:pPr>
        <w:pStyle w:val="Bezodstpw"/>
        <w:jc w:val="both"/>
      </w:pPr>
      <w:r w:rsidRPr="00AB36B6">
        <w:t xml:space="preserve">Rada </w:t>
      </w:r>
      <w:r>
        <w:t xml:space="preserve">jednogłośnie </w:t>
      </w:r>
      <w:r w:rsidR="00F17EB4">
        <w:t>przy</w:t>
      </w:r>
      <w:r w:rsidR="00514AD3">
        <w:t xml:space="preserve"> 1 głosie wstrzymującym się przyjęła</w:t>
      </w:r>
      <w:r>
        <w:t xml:space="preserve"> protokół z obrad  z dnia </w:t>
      </w:r>
      <w:r w:rsidR="00514AD3">
        <w:t xml:space="preserve">28.06.2018 r. </w:t>
      </w:r>
    </w:p>
    <w:p w14:paraId="1426EFC8" w14:textId="614C1B61" w:rsidR="00514AD3" w:rsidRDefault="00514AD3" w:rsidP="00A95C41">
      <w:pPr>
        <w:pStyle w:val="Bezodstpw"/>
        <w:jc w:val="both"/>
      </w:pPr>
      <w:r w:rsidRPr="00AB36B6">
        <w:t xml:space="preserve">Rada </w:t>
      </w:r>
      <w:r>
        <w:t xml:space="preserve">jednogłośnie przy 1 głosie wstrzymującym się przyjęła protokół z obrad  z dnia 17.08.2018 r. </w:t>
      </w:r>
    </w:p>
    <w:p w14:paraId="34C9929D" w14:textId="77777777" w:rsidR="00514AD3" w:rsidRDefault="00514AD3" w:rsidP="00A95C41">
      <w:pPr>
        <w:pStyle w:val="Bezodstpw"/>
        <w:jc w:val="both"/>
      </w:pPr>
    </w:p>
    <w:p w14:paraId="36BFD39C" w14:textId="77777777" w:rsidR="00AF5B1B" w:rsidRDefault="00AF5B1B" w:rsidP="00A95C41">
      <w:pPr>
        <w:pStyle w:val="Bezodstpw"/>
        <w:jc w:val="both"/>
      </w:pPr>
    </w:p>
    <w:p w14:paraId="7825DAEA" w14:textId="77777777" w:rsidR="00AF5B1B" w:rsidRDefault="00AF5B1B" w:rsidP="00A95C41">
      <w:pPr>
        <w:pStyle w:val="Bezodstpw"/>
        <w:jc w:val="both"/>
        <w:rPr>
          <w:b/>
        </w:rPr>
      </w:pPr>
      <w:r w:rsidRPr="00AD2331">
        <w:rPr>
          <w:b/>
        </w:rPr>
        <w:t>Do pkt.4.</w:t>
      </w:r>
    </w:p>
    <w:p w14:paraId="0A98ED81" w14:textId="3FBB2F82" w:rsidR="00AF5B1B" w:rsidRDefault="00AF5B1B" w:rsidP="00A95C41">
      <w:pPr>
        <w:jc w:val="both"/>
      </w:pPr>
      <w:r>
        <w:t xml:space="preserve">Sprawozdanie z prac Zarządu Powiatu, bieżącej działalności oraz realizacji uchwał Rady Powiatu Brzeskiego stanowi </w:t>
      </w:r>
      <w:r w:rsidRPr="003F35EE">
        <w:rPr>
          <w:b/>
        </w:rPr>
        <w:t>zał. nr 2</w:t>
      </w:r>
      <w:r>
        <w:t xml:space="preserve"> do protokołu.</w:t>
      </w:r>
    </w:p>
    <w:p w14:paraId="0B1A7628" w14:textId="784C5F91" w:rsidR="000E7F95" w:rsidRPr="006F1328" w:rsidRDefault="000E7F95" w:rsidP="00A95C41">
      <w:pPr>
        <w:jc w:val="both"/>
        <w:rPr>
          <w:i/>
        </w:rPr>
      </w:pPr>
      <w:r>
        <w:t xml:space="preserve">Radny D. Socha </w:t>
      </w:r>
      <w:r w:rsidR="00E345F8">
        <w:t>–</w:t>
      </w:r>
      <w:r>
        <w:t xml:space="preserve"> </w:t>
      </w:r>
      <w:r w:rsidR="00E345F8" w:rsidRPr="006F1328">
        <w:rPr>
          <w:i/>
        </w:rPr>
        <w:t>budowa przeprawy mostowej – proszę o więcej informacji.</w:t>
      </w:r>
    </w:p>
    <w:p w14:paraId="24FB2381" w14:textId="062586EA" w:rsidR="00E345F8" w:rsidRPr="006F1328" w:rsidRDefault="00E345F8" w:rsidP="00A95C41">
      <w:pPr>
        <w:jc w:val="both"/>
        <w:rPr>
          <w:i/>
        </w:rPr>
      </w:pPr>
      <w:r>
        <w:t xml:space="preserve">Str.14 , pkt.18 – </w:t>
      </w:r>
      <w:r w:rsidRPr="006F1328">
        <w:rPr>
          <w:i/>
        </w:rPr>
        <w:t xml:space="preserve">czy jest szansa na dodatkowe środki. </w:t>
      </w:r>
    </w:p>
    <w:p w14:paraId="68B56D9C" w14:textId="2FB0EC92" w:rsidR="00E345F8" w:rsidRDefault="00E345F8" w:rsidP="00A95C41">
      <w:pPr>
        <w:jc w:val="both"/>
      </w:pPr>
      <w:r>
        <w:t>Str.14 , pkt.4 – jakie były uwagi.</w:t>
      </w:r>
    </w:p>
    <w:p w14:paraId="2AE81374" w14:textId="77777777" w:rsidR="00E1333C" w:rsidRDefault="00E345F8" w:rsidP="00A95C41">
      <w:pPr>
        <w:jc w:val="both"/>
        <w:rPr>
          <w:i/>
        </w:rPr>
      </w:pPr>
      <w:r>
        <w:t xml:space="preserve">Wicestarosta J. Golonka – </w:t>
      </w:r>
      <w:r w:rsidRPr="006F1328">
        <w:rPr>
          <w:i/>
        </w:rPr>
        <w:t xml:space="preserve">jeżeli chodzi o przeprawę to </w:t>
      </w:r>
      <w:r w:rsidR="006F1328">
        <w:rPr>
          <w:i/>
        </w:rPr>
        <w:t>P</w:t>
      </w:r>
      <w:r w:rsidRPr="006F1328">
        <w:rPr>
          <w:i/>
        </w:rPr>
        <w:t xml:space="preserve">remier na spotkaniu na </w:t>
      </w:r>
      <w:r w:rsidR="00B31145" w:rsidRPr="006F1328">
        <w:rPr>
          <w:i/>
        </w:rPr>
        <w:t>Opolszczyźnie</w:t>
      </w:r>
      <w:r w:rsidRPr="006F1328">
        <w:rPr>
          <w:i/>
        </w:rPr>
        <w:t xml:space="preserve"> zadeklarował </w:t>
      </w:r>
      <w:r w:rsidR="006F1328">
        <w:rPr>
          <w:i/>
        </w:rPr>
        <w:t>,</w:t>
      </w:r>
      <w:r w:rsidRPr="006F1328">
        <w:rPr>
          <w:i/>
        </w:rPr>
        <w:t xml:space="preserve">że taka przeprawa w naszym powiecie będzie . </w:t>
      </w:r>
      <w:r w:rsidR="006F1328">
        <w:rPr>
          <w:i/>
        </w:rPr>
        <w:t>J</w:t>
      </w:r>
      <w:r w:rsidRPr="006F1328">
        <w:rPr>
          <w:i/>
        </w:rPr>
        <w:t xml:space="preserve">a nie byłem na tym spotkaniu, media donosiły i na ten moment mam tyle do powiedzenia. Jeśli chodzi o BCM to jak Państwo zauważyli nie ma dzisiaj </w:t>
      </w:r>
      <w:r w:rsidR="006F1328">
        <w:rPr>
          <w:i/>
        </w:rPr>
        <w:t>S</w:t>
      </w:r>
      <w:r w:rsidRPr="006F1328">
        <w:rPr>
          <w:i/>
        </w:rPr>
        <w:t xml:space="preserve">tarosty no tak się złożyło </w:t>
      </w:r>
      <w:r w:rsidR="006F1328">
        <w:rPr>
          <w:i/>
        </w:rPr>
        <w:t>,</w:t>
      </w:r>
      <w:r w:rsidRPr="006F1328">
        <w:rPr>
          <w:i/>
        </w:rPr>
        <w:t xml:space="preserve">że dzisiaj </w:t>
      </w:r>
      <w:r w:rsidR="006F1328">
        <w:rPr>
          <w:i/>
        </w:rPr>
        <w:t>P</w:t>
      </w:r>
      <w:r w:rsidRPr="006F1328">
        <w:rPr>
          <w:i/>
        </w:rPr>
        <w:t xml:space="preserve">an </w:t>
      </w:r>
      <w:r w:rsidR="006F1328">
        <w:rPr>
          <w:i/>
        </w:rPr>
        <w:t>S</w:t>
      </w:r>
      <w:r w:rsidRPr="006F1328">
        <w:rPr>
          <w:i/>
        </w:rPr>
        <w:t xml:space="preserve">tarosta z </w:t>
      </w:r>
      <w:r w:rsidR="006F1328">
        <w:rPr>
          <w:i/>
        </w:rPr>
        <w:t>W</w:t>
      </w:r>
      <w:r w:rsidRPr="006F1328">
        <w:rPr>
          <w:i/>
        </w:rPr>
        <w:t>ojewod</w:t>
      </w:r>
      <w:r w:rsidR="00377307">
        <w:rPr>
          <w:i/>
        </w:rPr>
        <w:t>ą</w:t>
      </w:r>
      <w:r w:rsidRPr="006F1328">
        <w:rPr>
          <w:i/>
        </w:rPr>
        <w:t xml:space="preserve"> </w:t>
      </w:r>
      <w:r w:rsidR="0015310F" w:rsidRPr="006F1328">
        <w:rPr>
          <w:i/>
        </w:rPr>
        <w:t>są</w:t>
      </w:r>
      <w:r w:rsidRPr="006F1328">
        <w:rPr>
          <w:i/>
        </w:rPr>
        <w:t xml:space="preserve"> w urzędzie rady ministrów właśnie to jest </w:t>
      </w:r>
      <w:r w:rsidR="00B31145" w:rsidRPr="006F1328">
        <w:rPr>
          <w:i/>
        </w:rPr>
        <w:t>związane</w:t>
      </w:r>
      <w:r w:rsidRPr="006F1328">
        <w:rPr>
          <w:i/>
        </w:rPr>
        <w:t xml:space="preserve"> z dofinansowaniem inwestycji naszej</w:t>
      </w:r>
      <w:r w:rsidR="00377307">
        <w:rPr>
          <w:i/>
        </w:rPr>
        <w:t>,</w:t>
      </w:r>
      <w:r w:rsidRPr="006F1328">
        <w:rPr>
          <w:i/>
        </w:rPr>
        <w:t xml:space="preserve"> </w:t>
      </w:r>
      <w:r w:rsidR="0015310F" w:rsidRPr="006F1328">
        <w:rPr>
          <w:i/>
        </w:rPr>
        <w:t>któr</w:t>
      </w:r>
      <w:r w:rsidR="00377307">
        <w:rPr>
          <w:i/>
        </w:rPr>
        <w:t>ą</w:t>
      </w:r>
      <w:r w:rsidRPr="006F1328">
        <w:rPr>
          <w:i/>
        </w:rPr>
        <w:t xml:space="preserve"> realizujemy w BCM. Wszyscy nieoficjalnie wiedz</w:t>
      </w:r>
      <w:r w:rsidR="00377307">
        <w:rPr>
          <w:i/>
        </w:rPr>
        <w:t>ą</w:t>
      </w:r>
      <w:r w:rsidRPr="006F1328">
        <w:rPr>
          <w:i/>
        </w:rPr>
        <w:t xml:space="preserve"> , że staramy się o takie dofinansowanie z </w:t>
      </w:r>
      <w:r w:rsidR="00B31145" w:rsidRPr="006F1328">
        <w:rPr>
          <w:i/>
        </w:rPr>
        <w:t>rezerwy</w:t>
      </w:r>
      <w:r w:rsidRPr="006F1328">
        <w:rPr>
          <w:i/>
        </w:rPr>
        <w:t xml:space="preserve"> budżetu państwa i </w:t>
      </w:r>
      <w:r w:rsidR="00B31145" w:rsidRPr="006F1328">
        <w:rPr>
          <w:i/>
        </w:rPr>
        <w:t>dzisiaj</w:t>
      </w:r>
      <w:r w:rsidRPr="006F1328">
        <w:rPr>
          <w:i/>
        </w:rPr>
        <w:t xml:space="preserve"> to je</w:t>
      </w:r>
      <w:r w:rsidR="001E7D27" w:rsidRPr="006F1328">
        <w:rPr>
          <w:i/>
        </w:rPr>
        <w:t xml:space="preserve">st tematem wyjazdu </w:t>
      </w:r>
      <w:r w:rsidR="00E1333C">
        <w:rPr>
          <w:i/>
        </w:rPr>
        <w:t>S</w:t>
      </w:r>
      <w:r w:rsidR="001E7D27" w:rsidRPr="006F1328">
        <w:rPr>
          <w:i/>
        </w:rPr>
        <w:t>tarosty na to spotkanie.</w:t>
      </w:r>
    </w:p>
    <w:p w14:paraId="31706353" w14:textId="44FFF85E" w:rsidR="00E345F8" w:rsidRPr="006F1328" w:rsidRDefault="001E7D27" w:rsidP="00A95C41">
      <w:pPr>
        <w:jc w:val="both"/>
        <w:rPr>
          <w:i/>
        </w:rPr>
      </w:pPr>
      <w:r w:rsidRPr="006F1328">
        <w:rPr>
          <w:i/>
        </w:rPr>
        <w:t xml:space="preserve"> Jeżeli chodzi o trzeci punkt to ZDP był kontrolowany i dotyczyło to </w:t>
      </w:r>
      <w:r w:rsidR="00B31145" w:rsidRPr="006F1328">
        <w:rPr>
          <w:i/>
        </w:rPr>
        <w:t>czystości</w:t>
      </w:r>
      <w:r w:rsidRPr="006F1328">
        <w:rPr>
          <w:i/>
        </w:rPr>
        <w:t xml:space="preserve"> w tych naszych miastach . </w:t>
      </w:r>
      <w:r w:rsidR="00B31145" w:rsidRPr="006F1328">
        <w:rPr>
          <w:i/>
        </w:rPr>
        <w:t>Proporcje</w:t>
      </w:r>
      <w:r w:rsidRPr="006F1328">
        <w:rPr>
          <w:i/>
        </w:rPr>
        <w:t xml:space="preserve"> nie były takie </w:t>
      </w:r>
      <w:r w:rsidR="00B31145" w:rsidRPr="006F1328">
        <w:rPr>
          <w:i/>
        </w:rPr>
        <w:t>zadawalające</w:t>
      </w:r>
      <w:r w:rsidRPr="006F1328">
        <w:rPr>
          <w:i/>
        </w:rPr>
        <w:t xml:space="preserve"> , ale kontrola wyszła bez </w:t>
      </w:r>
      <w:r w:rsidR="00B31145" w:rsidRPr="006F1328">
        <w:rPr>
          <w:i/>
        </w:rPr>
        <w:t>zaostrzeń</w:t>
      </w:r>
      <w:r w:rsidRPr="006F1328">
        <w:rPr>
          <w:i/>
        </w:rPr>
        <w:t xml:space="preserve">. </w:t>
      </w:r>
    </w:p>
    <w:p w14:paraId="026E288A" w14:textId="594E418B" w:rsidR="001E7D27" w:rsidRPr="00E1333C" w:rsidRDefault="001E7D27" w:rsidP="00A95C41">
      <w:pPr>
        <w:jc w:val="both"/>
        <w:rPr>
          <w:i/>
        </w:rPr>
      </w:pPr>
      <w:r>
        <w:t xml:space="preserve">Radny J. Mazurkiewicz – </w:t>
      </w:r>
      <w:r w:rsidRPr="00E1333C">
        <w:rPr>
          <w:i/>
        </w:rPr>
        <w:t>ja</w:t>
      </w:r>
      <w:r>
        <w:t xml:space="preserve"> </w:t>
      </w:r>
      <w:r w:rsidRPr="00E1333C">
        <w:rPr>
          <w:i/>
        </w:rPr>
        <w:t xml:space="preserve">byłem na spotkaniu z </w:t>
      </w:r>
      <w:r w:rsidR="0015310F" w:rsidRPr="00E1333C">
        <w:rPr>
          <w:i/>
        </w:rPr>
        <w:t>Panem</w:t>
      </w:r>
      <w:r w:rsidRPr="00E1333C">
        <w:rPr>
          <w:i/>
        </w:rPr>
        <w:t xml:space="preserve"> premierem  w</w:t>
      </w:r>
      <w:r w:rsidR="00B31145" w:rsidRPr="00E1333C">
        <w:rPr>
          <w:i/>
        </w:rPr>
        <w:t xml:space="preserve"> Opolu</w:t>
      </w:r>
      <w:r w:rsidRPr="00E1333C">
        <w:rPr>
          <w:i/>
        </w:rPr>
        <w:t xml:space="preserve"> i </w:t>
      </w:r>
      <w:r w:rsidR="00E1333C">
        <w:rPr>
          <w:i/>
        </w:rPr>
        <w:t>P</w:t>
      </w:r>
      <w:r w:rsidRPr="00E1333C">
        <w:rPr>
          <w:i/>
        </w:rPr>
        <w:t xml:space="preserve">an premier wyraźnie powiedział , że będą zabezpieczone </w:t>
      </w:r>
      <w:r w:rsidR="0015310F" w:rsidRPr="00E1333C">
        <w:rPr>
          <w:i/>
        </w:rPr>
        <w:t>środki</w:t>
      </w:r>
      <w:r w:rsidRPr="00E1333C">
        <w:rPr>
          <w:i/>
        </w:rPr>
        <w:t xml:space="preserve"> na przeprawę </w:t>
      </w:r>
      <w:r w:rsidR="0015310F" w:rsidRPr="00E1333C">
        <w:rPr>
          <w:i/>
        </w:rPr>
        <w:t>mostowa</w:t>
      </w:r>
      <w:r w:rsidRPr="00E1333C">
        <w:rPr>
          <w:i/>
        </w:rPr>
        <w:t xml:space="preserve"> </w:t>
      </w:r>
      <w:r w:rsidR="007E520B" w:rsidRPr="00E1333C">
        <w:rPr>
          <w:i/>
        </w:rPr>
        <w:t>w Brzegu , wymienił Brzeg i nawet nie powiat brzeski . Jeszcze tam były trzy inne</w:t>
      </w:r>
      <w:r w:rsidR="00E1333C">
        <w:rPr>
          <w:i/>
        </w:rPr>
        <w:t>,</w:t>
      </w:r>
      <w:r w:rsidR="007E520B" w:rsidRPr="00E1333C">
        <w:rPr>
          <w:i/>
        </w:rPr>
        <w:t xml:space="preserve"> ale była bardzo wyraźna deklaracja na tym spotkaniu z </w:t>
      </w:r>
      <w:r w:rsidR="00E1333C">
        <w:rPr>
          <w:i/>
        </w:rPr>
        <w:t>P</w:t>
      </w:r>
      <w:r w:rsidR="007E520B" w:rsidRPr="00E1333C">
        <w:rPr>
          <w:i/>
        </w:rPr>
        <w:t xml:space="preserve">anem </w:t>
      </w:r>
      <w:r w:rsidR="00E1333C">
        <w:rPr>
          <w:i/>
        </w:rPr>
        <w:t>P</w:t>
      </w:r>
      <w:r w:rsidR="007E520B" w:rsidRPr="00E1333C">
        <w:rPr>
          <w:i/>
        </w:rPr>
        <w:t xml:space="preserve">remierem. </w:t>
      </w:r>
    </w:p>
    <w:p w14:paraId="74DCD0ED" w14:textId="7B281FFE" w:rsidR="00E44A90" w:rsidRDefault="00E44A90" w:rsidP="00A95C41">
      <w:pPr>
        <w:jc w:val="both"/>
      </w:pPr>
      <w:r>
        <w:t xml:space="preserve">Radny J. Niesłuchowski – </w:t>
      </w:r>
      <w:r w:rsidRPr="00AE54AC">
        <w:rPr>
          <w:i/>
        </w:rPr>
        <w:t xml:space="preserve">faktycznie druga przeprawa w powiecie brzeskim niekoniecznie w Brzegu to </w:t>
      </w:r>
      <w:r w:rsidR="0015310F" w:rsidRPr="00AE54AC">
        <w:rPr>
          <w:i/>
        </w:rPr>
        <w:t>niewątpliwie</w:t>
      </w:r>
      <w:r w:rsidRPr="00AE54AC">
        <w:rPr>
          <w:i/>
        </w:rPr>
        <w:t xml:space="preserve"> priorytet i w jakiś sposób cieszy to ale już w tegorocznym budżecie było wpisane w budżet państwa 100.000 zł na dokumentacje. Czy wiadomo państwu czy generalna dyrekcja dróg podjęła </w:t>
      </w:r>
      <w:r w:rsidR="0015310F" w:rsidRPr="00AE54AC">
        <w:rPr>
          <w:i/>
        </w:rPr>
        <w:t>jakieś</w:t>
      </w:r>
      <w:r w:rsidRPr="00AE54AC">
        <w:rPr>
          <w:i/>
        </w:rPr>
        <w:t xml:space="preserve"> działania o z drugiej stronu ta kwota 100.000 zł na tak potężną arterie nawet projekt studium </w:t>
      </w:r>
      <w:r w:rsidR="0015310F" w:rsidRPr="00AE54AC">
        <w:rPr>
          <w:i/>
        </w:rPr>
        <w:t>wykonalności</w:t>
      </w:r>
      <w:r w:rsidRPr="00AE54AC">
        <w:rPr>
          <w:i/>
        </w:rPr>
        <w:t xml:space="preserve"> to jest kwota stanowczo za mała. Nie </w:t>
      </w:r>
      <w:r w:rsidR="0015310F" w:rsidRPr="00AE54AC">
        <w:rPr>
          <w:i/>
        </w:rPr>
        <w:t>wystarczająca</w:t>
      </w:r>
      <w:r w:rsidRPr="00AE54AC">
        <w:rPr>
          <w:i/>
        </w:rPr>
        <w:t xml:space="preserve"> na </w:t>
      </w:r>
      <w:r w:rsidR="0015310F" w:rsidRPr="00AE54AC">
        <w:rPr>
          <w:i/>
        </w:rPr>
        <w:t>podjęcie</w:t>
      </w:r>
      <w:r w:rsidRPr="00AE54AC">
        <w:rPr>
          <w:i/>
        </w:rPr>
        <w:t xml:space="preserve"> tematu poważnie . Czy znane </w:t>
      </w:r>
      <w:r w:rsidR="0015310F" w:rsidRPr="00AE54AC">
        <w:rPr>
          <w:i/>
        </w:rPr>
        <w:t>są</w:t>
      </w:r>
      <w:r w:rsidRPr="00AE54AC">
        <w:rPr>
          <w:i/>
        </w:rPr>
        <w:t xml:space="preserve"> </w:t>
      </w:r>
      <w:r w:rsidR="008609FF">
        <w:rPr>
          <w:i/>
        </w:rPr>
        <w:t>P</w:t>
      </w:r>
      <w:r w:rsidRPr="00AE54AC">
        <w:rPr>
          <w:i/>
        </w:rPr>
        <w:t>aństwu działania podjęte w tym zakresie .</w:t>
      </w:r>
    </w:p>
    <w:p w14:paraId="05A90CE2" w14:textId="3E0BDDD2" w:rsidR="00E44A90" w:rsidRPr="008609FF" w:rsidRDefault="00E44A90" w:rsidP="00A95C41">
      <w:pPr>
        <w:jc w:val="both"/>
        <w:rPr>
          <w:i/>
        </w:rPr>
      </w:pPr>
      <w:r>
        <w:lastRenderedPageBreak/>
        <w:t xml:space="preserve">Wicestarosta J. Golonka- </w:t>
      </w:r>
      <w:r w:rsidRPr="008609FF">
        <w:rPr>
          <w:i/>
        </w:rPr>
        <w:t>kwota</w:t>
      </w:r>
      <w:r w:rsidR="008609FF">
        <w:rPr>
          <w:i/>
        </w:rPr>
        <w:t>,</w:t>
      </w:r>
      <w:r w:rsidRPr="008609FF">
        <w:rPr>
          <w:i/>
        </w:rPr>
        <w:t xml:space="preserve"> która jest zapisana 100.000 to jest </w:t>
      </w:r>
      <w:r w:rsidR="0015310F" w:rsidRPr="008609FF">
        <w:rPr>
          <w:i/>
        </w:rPr>
        <w:t>mała</w:t>
      </w:r>
      <w:r w:rsidRPr="008609FF">
        <w:rPr>
          <w:i/>
        </w:rPr>
        <w:t xml:space="preserve"> kwota i tutaj żadnego studium wykonalności ani niczego zrobić nie można</w:t>
      </w:r>
      <w:r w:rsidR="008609FF">
        <w:rPr>
          <w:i/>
        </w:rPr>
        <w:t>,</w:t>
      </w:r>
      <w:r w:rsidRPr="008609FF">
        <w:rPr>
          <w:i/>
        </w:rPr>
        <w:t xml:space="preserve"> ale </w:t>
      </w:r>
      <w:r w:rsidR="0015310F" w:rsidRPr="008609FF">
        <w:rPr>
          <w:i/>
        </w:rPr>
        <w:t>myślę</w:t>
      </w:r>
      <w:r w:rsidRPr="008609FF">
        <w:rPr>
          <w:i/>
        </w:rPr>
        <w:t xml:space="preserve"> , że najważniejszą </w:t>
      </w:r>
      <w:r w:rsidR="0015310F" w:rsidRPr="008609FF">
        <w:rPr>
          <w:i/>
        </w:rPr>
        <w:t>rzeczą</w:t>
      </w:r>
      <w:r w:rsidRPr="008609FF">
        <w:rPr>
          <w:i/>
        </w:rPr>
        <w:t xml:space="preserve"> jest to , że została wpisana do budżetu państwa jako pkt. </w:t>
      </w:r>
      <w:r w:rsidR="008609FF">
        <w:rPr>
          <w:i/>
        </w:rPr>
        <w:t>i</w:t>
      </w:r>
      <w:r w:rsidRPr="008609FF">
        <w:rPr>
          <w:i/>
        </w:rPr>
        <w:t>nwestycyjny i jeżeli dalej będzie kontynuowane to czekajmy</w:t>
      </w:r>
      <w:r w:rsidR="008609FF">
        <w:rPr>
          <w:i/>
        </w:rPr>
        <w:t>,</w:t>
      </w:r>
      <w:r w:rsidRPr="008609FF">
        <w:rPr>
          <w:i/>
        </w:rPr>
        <w:t xml:space="preserve">  że to zostanie </w:t>
      </w:r>
      <w:r w:rsidR="00B144C4" w:rsidRPr="008609FF">
        <w:rPr>
          <w:i/>
        </w:rPr>
        <w:t>wpisane</w:t>
      </w:r>
      <w:r w:rsidRPr="008609FF">
        <w:rPr>
          <w:i/>
        </w:rPr>
        <w:t xml:space="preserve"> w nowym budżecie, w propozycji nowego budżetu . </w:t>
      </w:r>
      <w:r w:rsidR="00B144C4" w:rsidRPr="008609FF">
        <w:rPr>
          <w:i/>
        </w:rPr>
        <w:t>Myślę</w:t>
      </w:r>
      <w:r w:rsidRPr="008609FF">
        <w:rPr>
          <w:i/>
        </w:rPr>
        <w:t xml:space="preserve"> , że jest to </w:t>
      </w:r>
      <w:r w:rsidR="00B144C4" w:rsidRPr="008609FF">
        <w:rPr>
          <w:i/>
        </w:rPr>
        <w:t>najważniejsza</w:t>
      </w:r>
      <w:r w:rsidRPr="008609FF">
        <w:rPr>
          <w:i/>
        </w:rPr>
        <w:t xml:space="preserve"> rzecz.</w:t>
      </w:r>
      <w:r w:rsidR="00B144C4" w:rsidRPr="008609FF">
        <w:rPr>
          <w:i/>
        </w:rPr>
        <w:t xml:space="preserve"> </w:t>
      </w:r>
      <w:r w:rsidRPr="008609FF">
        <w:rPr>
          <w:i/>
        </w:rPr>
        <w:t xml:space="preserve">Na ten moment większej wiedzy nie mamy. </w:t>
      </w:r>
    </w:p>
    <w:p w14:paraId="65F50C18" w14:textId="1C17EAD3" w:rsidR="00E44A90" w:rsidRPr="00AE742C" w:rsidRDefault="00E44A90" w:rsidP="00A95C41">
      <w:pPr>
        <w:jc w:val="both"/>
        <w:rPr>
          <w:i/>
        </w:rPr>
      </w:pPr>
      <w:r>
        <w:t xml:space="preserve">Radny J. Niesłuchowski- </w:t>
      </w:r>
      <w:r w:rsidR="00AE742C">
        <w:rPr>
          <w:i/>
        </w:rPr>
        <w:t>S</w:t>
      </w:r>
      <w:r w:rsidR="004A3582" w:rsidRPr="00AE742C">
        <w:rPr>
          <w:i/>
        </w:rPr>
        <w:t xml:space="preserve">tarosta zapewniał , że te prace </w:t>
      </w:r>
      <w:r w:rsidR="0015310F" w:rsidRPr="00AE742C">
        <w:rPr>
          <w:i/>
        </w:rPr>
        <w:t>zaczną</w:t>
      </w:r>
      <w:r w:rsidR="004A3582" w:rsidRPr="00AE742C">
        <w:rPr>
          <w:i/>
        </w:rPr>
        <w:t xml:space="preserve"> się wcześniej , ale brak informacji na stronach internetowych. Proszę więcej powiedzieć o inwestycji </w:t>
      </w:r>
      <w:r w:rsidR="00AE742C">
        <w:rPr>
          <w:i/>
        </w:rPr>
        <w:t>,</w:t>
      </w:r>
      <w:r w:rsidR="004A3582" w:rsidRPr="00AE742C">
        <w:rPr>
          <w:i/>
        </w:rPr>
        <w:t xml:space="preserve">którą realizujemy w BCM , jaki jest etap </w:t>
      </w:r>
      <w:r w:rsidR="00AE742C">
        <w:rPr>
          <w:i/>
        </w:rPr>
        <w:t>i</w:t>
      </w:r>
      <w:r w:rsidR="004A3582" w:rsidRPr="00AE742C">
        <w:rPr>
          <w:i/>
        </w:rPr>
        <w:t xml:space="preserve"> terminowość prac i problemy.</w:t>
      </w:r>
    </w:p>
    <w:p w14:paraId="0C634223" w14:textId="7DF0C277" w:rsidR="004A3582" w:rsidRPr="00BE3C8F" w:rsidRDefault="004A3582" w:rsidP="00A95C41">
      <w:pPr>
        <w:jc w:val="both"/>
        <w:rPr>
          <w:i/>
        </w:rPr>
      </w:pPr>
      <w:r>
        <w:t xml:space="preserve">Wicestarosta J. Golonka- </w:t>
      </w:r>
      <w:r w:rsidRPr="00BE3C8F">
        <w:rPr>
          <w:i/>
        </w:rPr>
        <w:t xml:space="preserve">to , że jest to nasza </w:t>
      </w:r>
      <w:r w:rsidR="00A67BD3" w:rsidRPr="00BE3C8F">
        <w:rPr>
          <w:i/>
        </w:rPr>
        <w:t>największa</w:t>
      </w:r>
      <w:r w:rsidRPr="00BE3C8F">
        <w:rPr>
          <w:i/>
        </w:rPr>
        <w:t xml:space="preserve"> inwestycja to wszyscy wiemy. Inwestycja się toczy , </w:t>
      </w:r>
      <w:r w:rsidR="00A67BD3" w:rsidRPr="00BE3C8F">
        <w:rPr>
          <w:i/>
        </w:rPr>
        <w:t>występują</w:t>
      </w:r>
      <w:r w:rsidRPr="00BE3C8F">
        <w:rPr>
          <w:i/>
        </w:rPr>
        <w:t xml:space="preserve"> sprawy z przekładaniem kabli , z now</w:t>
      </w:r>
      <w:r w:rsidR="00BE3C8F">
        <w:rPr>
          <w:i/>
        </w:rPr>
        <w:t>ą</w:t>
      </w:r>
      <w:r w:rsidRPr="00BE3C8F">
        <w:rPr>
          <w:i/>
        </w:rPr>
        <w:t xml:space="preserve"> stacją </w:t>
      </w:r>
      <w:proofErr w:type="spellStart"/>
      <w:r w:rsidRPr="00BE3C8F">
        <w:rPr>
          <w:i/>
        </w:rPr>
        <w:t>trafo</w:t>
      </w:r>
      <w:proofErr w:type="spellEnd"/>
      <w:r w:rsidRPr="00BE3C8F">
        <w:rPr>
          <w:i/>
        </w:rPr>
        <w:t xml:space="preserve"> . </w:t>
      </w:r>
      <w:r w:rsidR="00D12AB1" w:rsidRPr="00BE3C8F">
        <w:rPr>
          <w:i/>
        </w:rPr>
        <w:t>Zaangażowanie</w:t>
      </w:r>
      <w:r w:rsidRPr="00BE3C8F">
        <w:rPr>
          <w:i/>
        </w:rPr>
        <w:t xml:space="preserve"> jest na poziomie ponad 30 % .</w:t>
      </w:r>
    </w:p>
    <w:p w14:paraId="445A8965" w14:textId="668B9D2E" w:rsidR="00D12AB1" w:rsidRPr="00BE3C8F" w:rsidRDefault="00D12AB1" w:rsidP="00A95C41">
      <w:pPr>
        <w:jc w:val="both"/>
        <w:rPr>
          <w:i/>
        </w:rPr>
      </w:pPr>
      <w:r>
        <w:t xml:space="preserve">Skarbnik B. Bednarz – </w:t>
      </w:r>
      <w:r w:rsidRPr="00BE3C8F">
        <w:rPr>
          <w:i/>
        </w:rPr>
        <w:t xml:space="preserve">pierwsza wystawiona faktura to jest ponad 900.000 i </w:t>
      </w:r>
      <w:r w:rsidR="00B144C4" w:rsidRPr="00BE3C8F">
        <w:rPr>
          <w:i/>
        </w:rPr>
        <w:t>następna</w:t>
      </w:r>
      <w:r w:rsidRPr="00BE3C8F">
        <w:rPr>
          <w:i/>
        </w:rPr>
        <w:t xml:space="preserve"> na ok 2 miliony .</w:t>
      </w:r>
    </w:p>
    <w:p w14:paraId="1B479FE4" w14:textId="453DB699" w:rsidR="00D12AB1" w:rsidRPr="00BE3C8F" w:rsidRDefault="00D12AB1" w:rsidP="00A95C41">
      <w:pPr>
        <w:jc w:val="both"/>
        <w:rPr>
          <w:i/>
        </w:rPr>
      </w:pPr>
      <w:r>
        <w:t xml:space="preserve">Radny J. Niesłuchowski- </w:t>
      </w:r>
      <w:r w:rsidRPr="00BE3C8F">
        <w:rPr>
          <w:i/>
        </w:rPr>
        <w:t>proszę o przypomnienie terminu realizacji inwestycji , który był wpisany w umowę</w:t>
      </w:r>
    </w:p>
    <w:p w14:paraId="6B92DD67" w14:textId="5A5C4A79" w:rsidR="00D12AB1" w:rsidRPr="00BE3C8F" w:rsidRDefault="00D12AB1" w:rsidP="00A95C41">
      <w:pPr>
        <w:jc w:val="both"/>
        <w:rPr>
          <w:i/>
        </w:rPr>
      </w:pPr>
      <w:r>
        <w:t xml:space="preserve">Sekretarz G. Prorok </w:t>
      </w:r>
      <w:r w:rsidR="000C136D">
        <w:t>–</w:t>
      </w:r>
      <w:r>
        <w:t xml:space="preserve"> </w:t>
      </w:r>
      <w:r w:rsidR="000C136D" w:rsidRPr="00BE3C8F">
        <w:rPr>
          <w:i/>
        </w:rPr>
        <w:t xml:space="preserve">termin był wpisany 7 października tego roku w związku z tym , że były prace dodatkowe </w:t>
      </w:r>
      <w:r w:rsidR="005E0BC2" w:rsidRPr="00BE3C8F">
        <w:rPr>
          <w:i/>
        </w:rPr>
        <w:t>to został przedłużony ane</w:t>
      </w:r>
      <w:r w:rsidR="00B144C4" w:rsidRPr="00BE3C8F">
        <w:rPr>
          <w:i/>
        </w:rPr>
        <w:t xml:space="preserve">ksem o jeden miesiąc i oczywiście w drodze przetargowej na poszerzenie zadania </w:t>
      </w:r>
      <w:r w:rsidR="00A67BD3" w:rsidRPr="00BE3C8F">
        <w:rPr>
          <w:i/>
        </w:rPr>
        <w:t xml:space="preserve">dołączyliśmy </w:t>
      </w:r>
      <w:r w:rsidR="00B144C4" w:rsidRPr="00BE3C8F">
        <w:rPr>
          <w:i/>
        </w:rPr>
        <w:t xml:space="preserve"> wykonanie wszystkich sprzętów</w:t>
      </w:r>
      <w:r w:rsidR="00BE3C8F">
        <w:rPr>
          <w:i/>
        </w:rPr>
        <w:t>,</w:t>
      </w:r>
      <w:r w:rsidR="00B144C4" w:rsidRPr="00BE3C8F">
        <w:rPr>
          <w:i/>
        </w:rPr>
        <w:t xml:space="preserve"> które się </w:t>
      </w:r>
      <w:r w:rsidR="007A5093" w:rsidRPr="00BE3C8F">
        <w:rPr>
          <w:i/>
        </w:rPr>
        <w:t>technologiczne</w:t>
      </w:r>
      <w:r w:rsidR="00B144C4" w:rsidRPr="00BE3C8F">
        <w:rPr>
          <w:i/>
        </w:rPr>
        <w:t xml:space="preserve"> i </w:t>
      </w:r>
      <w:r w:rsidR="00A67BD3" w:rsidRPr="00BE3C8F">
        <w:rPr>
          <w:i/>
        </w:rPr>
        <w:t>konstrukcyjne</w:t>
      </w:r>
      <w:r w:rsidR="00B144C4" w:rsidRPr="00BE3C8F">
        <w:rPr>
          <w:i/>
        </w:rPr>
        <w:t xml:space="preserve"> wiążą z budow</w:t>
      </w:r>
      <w:r w:rsidR="00BE3C8F">
        <w:rPr>
          <w:i/>
        </w:rPr>
        <w:t>ą</w:t>
      </w:r>
      <w:r w:rsidR="00B144C4" w:rsidRPr="00BE3C8F">
        <w:rPr>
          <w:i/>
        </w:rPr>
        <w:t xml:space="preserve"> bloku i na t</w:t>
      </w:r>
      <w:r w:rsidR="00BE3C8F">
        <w:rPr>
          <w:i/>
        </w:rPr>
        <w:t>ą</w:t>
      </w:r>
      <w:r w:rsidR="00B144C4" w:rsidRPr="00BE3C8F">
        <w:rPr>
          <w:i/>
        </w:rPr>
        <w:t xml:space="preserve"> </w:t>
      </w:r>
      <w:r w:rsidR="00A67BD3" w:rsidRPr="00BE3C8F">
        <w:rPr>
          <w:i/>
        </w:rPr>
        <w:t>część</w:t>
      </w:r>
      <w:r w:rsidR="00B144C4" w:rsidRPr="00BE3C8F">
        <w:rPr>
          <w:i/>
        </w:rPr>
        <w:t xml:space="preserve"> daliśmy im dodatkowo miesiąc. </w:t>
      </w:r>
      <w:r w:rsidR="00C81FDD" w:rsidRPr="00BE3C8F">
        <w:rPr>
          <w:i/>
        </w:rPr>
        <w:t xml:space="preserve">Ostateczny termin to początek grudnia 4 lub 10. </w:t>
      </w:r>
    </w:p>
    <w:p w14:paraId="4BB3D1B9" w14:textId="2861B832" w:rsidR="00C81FDD" w:rsidRPr="00BE3C8F" w:rsidRDefault="00C81FDD" w:rsidP="00A95C41">
      <w:pPr>
        <w:jc w:val="both"/>
        <w:rPr>
          <w:i/>
        </w:rPr>
      </w:pPr>
      <w:r>
        <w:t xml:space="preserve">Radny J. Niesłuchowski – </w:t>
      </w:r>
      <w:r w:rsidRPr="00BE3C8F">
        <w:rPr>
          <w:i/>
        </w:rPr>
        <w:t xml:space="preserve">jaki jest ten termin konkretny. </w:t>
      </w:r>
    </w:p>
    <w:p w14:paraId="4261F744" w14:textId="464DE376" w:rsidR="00D12AB1" w:rsidRPr="00467FC9" w:rsidRDefault="00C81FDD" w:rsidP="00A95C41">
      <w:pPr>
        <w:jc w:val="both"/>
        <w:rPr>
          <w:i/>
        </w:rPr>
      </w:pPr>
      <w:r>
        <w:t xml:space="preserve">Sekretarz G. Prorok- </w:t>
      </w:r>
      <w:r w:rsidRPr="00467FC9">
        <w:rPr>
          <w:i/>
        </w:rPr>
        <w:t>7 grudnia .</w:t>
      </w:r>
    </w:p>
    <w:p w14:paraId="351C0F85" w14:textId="187D7C58" w:rsidR="00C81FDD" w:rsidRPr="00467FC9" w:rsidRDefault="00C81FDD" w:rsidP="00A95C41">
      <w:pPr>
        <w:jc w:val="both"/>
        <w:rPr>
          <w:i/>
        </w:rPr>
      </w:pPr>
      <w:r>
        <w:t xml:space="preserve">Radny J. Niesłuchowski- </w:t>
      </w:r>
      <w:r w:rsidRPr="00467FC9">
        <w:rPr>
          <w:i/>
        </w:rPr>
        <w:t>7 grudnia a zaangażowanie na poziomie 30% .</w:t>
      </w:r>
    </w:p>
    <w:p w14:paraId="1D2A71AD" w14:textId="08F031F0" w:rsidR="00535719" w:rsidRPr="00467FC9" w:rsidRDefault="00342FB1" w:rsidP="00A95C41">
      <w:pPr>
        <w:jc w:val="both"/>
        <w:rPr>
          <w:i/>
        </w:rPr>
      </w:pPr>
      <w:r>
        <w:t>Wicestarosta</w:t>
      </w:r>
      <w:r w:rsidR="00535719">
        <w:t xml:space="preserve"> J. Golonka – </w:t>
      </w:r>
      <w:r w:rsidR="00535719" w:rsidRPr="00467FC9">
        <w:rPr>
          <w:i/>
        </w:rPr>
        <w:t xml:space="preserve">fakturowanie na poziomie 3 , 4 milionów to zaangażowanie jest – </w:t>
      </w:r>
      <w:r w:rsidRPr="00467FC9">
        <w:rPr>
          <w:i/>
        </w:rPr>
        <w:t>wyjaśni</w:t>
      </w:r>
      <w:r w:rsidR="00535719" w:rsidRPr="00467FC9">
        <w:rPr>
          <w:i/>
        </w:rPr>
        <w:t xml:space="preserve"> B. </w:t>
      </w:r>
      <w:proofErr w:type="spellStart"/>
      <w:r w:rsidR="00535719" w:rsidRPr="00467FC9">
        <w:rPr>
          <w:i/>
        </w:rPr>
        <w:t>Klichta</w:t>
      </w:r>
      <w:proofErr w:type="spellEnd"/>
      <w:r w:rsidR="00535719" w:rsidRPr="00467FC9">
        <w:rPr>
          <w:i/>
        </w:rPr>
        <w:t>.</w:t>
      </w:r>
    </w:p>
    <w:p w14:paraId="42E289CF" w14:textId="186C56D6" w:rsidR="00535719" w:rsidRPr="00467FC9" w:rsidRDefault="00535719" w:rsidP="00A95C41">
      <w:pPr>
        <w:jc w:val="both"/>
        <w:rPr>
          <w:i/>
        </w:rPr>
      </w:pPr>
      <w:r>
        <w:t xml:space="preserve">B. </w:t>
      </w:r>
      <w:proofErr w:type="spellStart"/>
      <w:r>
        <w:t>Klichta</w:t>
      </w:r>
      <w:proofErr w:type="spellEnd"/>
      <w:r>
        <w:t xml:space="preserve"> – </w:t>
      </w:r>
      <w:r w:rsidRPr="00467FC9">
        <w:rPr>
          <w:i/>
        </w:rPr>
        <w:t>zaangażowanie jest na poziomie 60% wykonania .</w:t>
      </w:r>
    </w:p>
    <w:p w14:paraId="0F4C150E" w14:textId="2943A376" w:rsidR="00535719" w:rsidRPr="00467FC9" w:rsidRDefault="00535719" w:rsidP="00A95C41">
      <w:pPr>
        <w:jc w:val="both"/>
        <w:rPr>
          <w:i/>
        </w:rPr>
      </w:pPr>
      <w:r>
        <w:t xml:space="preserve">Radny T. Komarnicki – str.11 pkt.23 – </w:t>
      </w:r>
      <w:r w:rsidRPr="00467FC9">
        <w:rPr>
          <w:i/>
        </w:rPr>
        <w:t xml:space="preserve">z czego to wynika. </w:t>
      </w:r>
    </w:p>
    <w:p w14:paraId="22E2B73E" w14:textId="21AF3F93" w:rsidR="00535719" w:rsidRPr="00467FC9" w:rsidRDefault="00535719" w:rsidP="00A95C41">
      <w:pPr>
        <w:jc w:val="both"/>
        <w:rPr>
          <w:i/>
        </w:rPr>
      </w:pPr>
      <w:r>
        <w:t xml:space="preserve">Str. 11 pkt.29 – </w:t>
      </w:r>
      <w:r w:rsidRPr="00467FC9">
        <w:rPr>
          <w:i/>
        </w:rPr>
        <w:t xml:space="preserve">proszę o wyjaśnienia. </w:t>
      </w:r>
    </w:p>
    <w:p w14:paraId="5B269DF4" w14:textId="36FFB439" w:rsidR="00535719" w:rsidRPr="00467FC9" w:rsidRDefault="00535719" w:rsidP="00A95C41">
      <w:pPr>
        <w:jc w:val="both"/>
        <w:rPr>
          <w:i/>
        </w:rPr>
      </w:pPr>
      <w:r>
        <w:t xml:space="preserve">B. </w:t>
      </w:r>
      <w:proofErr w:type="spellStart"/>
      <w:r>
        <w:t>Klichta</w:t>
      </w:r>
      <w:proofErr w:type="spellEnd"/>
      <w:r>
        <w:t xml:space="preserve">- </w:t>
      </w:r>
      <w:r w:rsidRPr="00467FC9">
        <w:rPr>
          <w:i/>
        </w:rPr>
        <w:t>wynika z rob</w:t>
      </w:r>
      <w:r w:rsidR="00467FC9">
        <w:rPr>
          <w:i/>
        </w:rPr>
        <w:t>ó</w:t>
      </w:r>
      <w:r w:rsidRPr="00467FC9">
        <w:rPr>
          <w:i/>
        </w:rPr>
        <w:t xml:space="preserve">t dodatkowych w </w:t>
      </w:r>
      <w:r w:rsidR="00A67BD3" w:rsidRPr="00467FC9">
        <w:rPr>
          <w:i/>
        </w:rPr>
        <w:t>branży</w:t>
      </w:r>
      <w:r w:rsidRPr="00467FC9">
        <w:rPr>
          <w:i/>
        </w:rPr>
        <w:t xml:space="preserve"> sanitarnej , które nie były uwzględnione w umowie</w:t>
      </w:r>
      <w:r w:rsidR="00467FC9">
        <w:rPr>
          <w:i/>
        </w:rPr>
        <w:t>,</w:t>
      </w:r>
      <w:r w:rsidRPr="00467FC9">
        <w:rPr>
          <w:i/>
        </w:rPr>
        <w:t xml:space="preserve"> a które wyniknęły w trakcie realizacji inwestycji ponieważ ma</w:t>
      </w:r>
      <w:r w:rsidR="00AA4026" w:rsidRPr="00467FC9">
        <w:rPr>
          <w:i/>
        </w:rPr>
        <w:t>pa została wykonania na zasobach naszych z geodezji a one się nie pokrywały z tym co było i musieliśmy zrobić dodatkow</w:t>
      </w:r>
      <w:r w:rsidR="00467FC9">
        <w:rPr>
          <w:i/>
        </w:rPr>
        <w:t>ą</w:t>
      </w:r>
      <w:r w:rsidR="00AA4026" w:rsidRPr="00467FC9">
        <w:rPr>
          <w:i/>
        </w:rPr>
        <w:t xml:space="preserve"> studnię i </w:t>
      </w:r>
      <w:r w:rsidR="00342FB1" w:rsidRPr="00467FC9">
        <w:rPr>
          <w:i/>
        </w:rPr>
        <w:t>przesunąć</w:t>
      </w:r>
      <w:r w:rsidR="00AA4026" w:rsidRPr="00467FC9">
        <w:rPr>
          <w:i/>
        </w:rPr>
        <w:t xml:space="preserve"> trasy przyłączy i </w:t>
      </w:r>
      <w:r w:rsidR="00342FB1" w:rsidRPr="00467FC9">
        <w:rPr>
          <w:i/>
        </w:rPr>
        <w:t>przełączyć</w:t>
      </w:r>
      <w:r w:rsidR="00AA4026" w:rsidRPr="00467FC9">
        <w:rPr>
          <w:i/>
        </w:rPr>
        <w:t xml:space="preserve"> poziomy .</w:t>
      </w:r>
    </w:p>
    <w:p w14:paraId="052FC7A4" w14:textId="3FCEEECF" w:rsidR="00AA4026" w:rsidRDefault="00AA4026" w:rsidP="00A95C41">
      <w:pPr>
        <w:jc w:val="both"/>
      </w:pPr>
      <w:r>
        <w:t xml:space="preserve">Skarbnik B. Bednarz – </w:t>
      </w:r>
      <w:r w:rsidRPr="00467FC9">
        <w:rPr>
          <w:i/>
        </w:rPr>
        <w:t xml:space="preserve">pamiętacie Państwo </w:t>
      </w:r>
      <w:r w:rsidR="00342FB1" w:rsidRPr="00467FC9">
        <w:rPr>
          <w:i/>
        </w:rPr>
        <w:t>mieliśmy</w:t>
      </w:r>
      <w:r w:rsidRPr="00467FC9">
        <w:rPr>
          <w:i/>
        </w:rPr>
        <w:t xml:space="preserve"> założenia jeżeli chodzi o sfinansowanie m.in. tej inwestycji która jest przedmiotem rozmów obligacje – </w:t>
      </w:r>
      <w:r w:rsidR="00342FB1" w:rsidRPr="00467FC9">
        <w:rPr>
          <w:i/>
        </w:rPr>
        <w:t>Zarząd</w:t>
      </w:r>
      <w:r w:rsidRPr="00467FC9">
        <w:rPr>
          <w:i/>
        </w:rPr>
        <w:t xml:space="preserve"> wydał dwa razy zaproszenie do złożenia ofert na emisje niestety żaden z banków ofert nie złożył. </w:t>
      </w:r>
      <w:r w:rsidR="00342FB1" w:rsidRPr="00467FC9">
        <w:rPr>
          <w:i/>
        </w:rPr>
        <w:t>Uruchomiliśmy</w:t>
      </w:r>
      <w:r w:rsidRPr="00467FC9">
        <w:rPr>
          <w:i/>
        </w:rPr>
        <w:t xml:space="preserve"> procedurę zmieniającą przychody – </w:t>
      </w:r>
      <w:r w:rsidR="00342FB1" w:rsidRPr="00467FC9">
        <w:rPr>
          <w:i/>
        </w:rPr>
        <w:t>podjęliśmy</w:t>
      </w:r>
      <w:r w:rsidRPr="00467FC9">
        <w:rPr>
          <w:i/>
        </w:rPr>
        <w:t xml:space="preserve"> uchwałę w sprawie </w:t>
      </w:r>
      <w:r w:rsidR="00342FB1" w:rsidRPr="00467FC9">
        <w:rPr>
          <w:i/>
        </w:rPr>
        <w:t>zaciągnięcia</w:t>
      </w:r>
      <w:r w:rsidRPr="00467FC9">
        <w:rPr>
          <w:i/>
        </w:rPr>
        <w:t xml:space="preserve"> kredytu zamiast emisji obligacji ale niestety w miedzy czasie BGK czyli około dwóch tygodni po terminie dosłał nam ofertę , że </w:t>
      </w:r>
      <w:r w:rsidR="00342FB1" w:rsidRPr="00467FC9">
        <w:rPr>
          <w:i/>
        </w:rPr>
        <w:t>są</w:t>
      </w:r>
      <w:r w:rsidRPr="00467FC9">
        <w:rPr>
          <w:i/>
        </w:rPr>
        <w:t xml:space="preserve"> zainteresowani złożeniem oferty i niestety my uruchomiliśmy w ramach zamówienia publicznego przetarg i ta emisja obligacji w grę nie wchodzi. </w:t>
      </w:r>
      <w:r w:rsidR="004D3145" w:rsidRPr="00467FC9">
        <w:rPr>
          <w:i/>
        </w:rPr>
        <w:t xml:space="preserve"> Jutro mija termin składania ofert na kredyt. </w:t>
      </w:r>
      <w:r w:rsidR="00AC7346" w:rsidRPr="00467FC9">
        <w:rPr>
          <w:i/>
        </w:rPr>
        <w:t>Wystąpiliśmy w między czasie do BGK z zapytaniem jak długo ta oferta jest wiążąca tak , że nas poinformowano , że oferta je</w:t>
      </w:r>
      <w:r w:rsidR="00102ED1" w:rsidRPr="00467FC9">
        <w:rPr>
          <w:i/>
        </w:rPr>
        <w:t>s</w:t>
      </w:r>
      <w:r w:rsidR="00AC7346" w:rsidRPr="00467FC9">
        <w:rPr>
          <w:i/>
        </w:rPr>
        <w:t>t wiążąca do końca października więc musimy czekać na rozstrzygniecie.</w:t>
      </w:r>
      <w:r w:rsidR="00AC7346">
        <w:t xml:space="preserve"> </w:t>
      </w:r>
    </w:p>
    <w:p w14:paraId="03CEAD29" w14:textId="1A6FFA8D" w:rsidR="00AC7346" w:rsidRDefault="00AC7346" w:rsidP="00A95C41">
      <w:pPr>
        <w:jc w:val="both"/>
      </w:pPr>
      <w:r>
        <w:lastRenderedPageBreak/>
        <w:t xml:space="preserve">Radny T. Komarnicki </w:t>
      </w:r>
      <w:r w:rsidR="00102ED1">
        <w:t xml:space="preserve">– str.7 pkt.13 – </w:t>
      </w:r>
      <w:r w:rsidR="00102ED1" w:rsidRPr="004911CA">
        <w:rPr>
          <w:i/>
        </w:rPr>
        <w:t>proszę o informacje.</w:t>
      </w:r>
      <w:r w:rsidR="00102ED1">
        <w:t xml:space="preserve"> </w:t>
      </w:r>
    </w:p>
    <w:p w14:paraId="54EBA1C1" w14:textId="7DCD6F17" w:rsidR="00102ED1" w:rsidRPr="004911CA" w:rsidRDefault="000A1BAD" w:rsidP="00A95C41">
      <w:pPr>
        <w:jc w:val="both"/>
        <w:rPr>
          <w:i/>
        </w:rPr>
      </w:pPr>
      <w:r>
        <w:t>Wicestarosta</w:t>
      </w:r>
      <w:r w:rsidR="00B736EB">
        <w:t xml:space="preserve"> J. Golonka – </w:t>
      </w:r>
      <w:r w:rsidR="00B736EB" w:rsidRPr="004911CA">
        <w:rPr>
          <w:i/>
        </w:rPr>
        <w:t xml:space="preserve">dajemy tam </w:t>
      </w:r>
      <w:r w:rsidRPr="004911CA">
        <w:rPr>
          <w:i/>
        </w:rPr>
        <w:t>skąd</w:t>
      </w:r>
      <w:r w:rsidR="00B736EB" w:rsidRPr="004911CA">
        <w:rPr>
          <w:i/>
        </w:rPr>
        <w:t xml:space="preserve"> </w:t>
      </w:r>
      <w:r w:rsidRPr="004911CA">
        <w:rPr>
          <w:i/>
        </w:rPr>
        <w:t>są</w:t>
      </w:r>
      <w:r w:rsidR="00B736EB" w:rsidRPr="004911CA">
        <w:rPr>
          <w:i/>
        </w:rPr>
        <w:t xml:space="preserve"> wnioski.</w:t>
      </w:r>
    </w:p>
    <w:p w14:paraId="35266540" w14:textId="436DB6BF" w:rsidR="00B736EB" w:rsidRDefault="00B736EB" w:rsidP="00A95C41">
      <w:pPr>
        <w:jc w:val="both"/>
      </w:pPr>
      <w:r>
        <w:t xml:space="preserve">Dodatkowych informacji udzieliła Naczelnik I. Wiecheć. </w:t>
      </w:r>
    </w:p>
    <w:p w14:paraId="63088CE2" w14:textId="2BF9E984" w:rsidR="00B736EB" w:rsidRDefault="00B736EB" w:rsidP="00A95C41">
      <w:pPr>
        <w:jc w:val="both"/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26302">
        <w:rPr>
          <w:i/>
        </w:rPr>
        <w:t xml:space="preserve">przeanalizowaliśmy budżet państwa i nie widzieliśmy kwoty 100.000. Pan Panie </w:t>
      </w:r>
      <w:r w:rsidR="00D26302" w:rsidRPr="00D26302">
        <w:rPr>
          <w:i/>
        </w:rPr>
        <w:t>S</w:t>
      </w:r>
      <w:r w:rsidRPr="00D26302">
        <w:rPr>
          <w:i/>
        </w:rPr>
        <w:t>tarosto widział gdzie to zapisane , premier wiele mówi</w:t>
      </w:r>
      <w:r w:rsidR="00D26302">
        <w:rPr>
          <w:i/>
        </w:rPr>
        <w:t>,</w:t>
      </w:r>
      <w:r w:rsidRPr="00D26302">
        <w:rPr>
          <w:i/>
        </w:rPr>
        <w:t xml:space="preserve"> a my nie widzimy 100.000 zapisanych w budżecie państwa. Może nam Pan skseruje.</w:t>
      </w:r>
      <w:r>
        <w:t xml:space="preserve"> </w:t>
      </w:r>
    </w:p>
    <w:p w14:paraId="76FB11C7" w14:textId="6C104CA6" w:rsidR="00B736EB" w:rsidRPr="00D26302" w:rsidRDefault="002E71F1" w:rsidP="00A95C41">
      <w:pPr>
        <w:jc w:val="both"/>
        <w:rPr>
          <w:i/>
        </w:rPr>
      </w:pPr>
      <w:r w:rsidRPr="00D26302">
        <w:rPr>
          <w:i/>
        </w:rPr>
        <w:t>Myśmy</w:t>
      </w:r>
      <w:r w:rsidR="00B736EB" w:rsidRPr="00D26302">
        <w:rPr>
          <w:i/>
        </w:rPr>
        <w:t xml:space="preserve"> ostatnio w temacie obligacji dyskutowali – jaka jest opinia RIO co do możliwości </w:t>
      </w:r>
      <w:r w:rsidRPr="00D26302">
        <w:rPr>
          <w:i/>
        </w:rPr>
        <w:t>zaciągnięcia</w:t>
      </w:r>
      <w:r w:rsidR="00B736EB" w:rsidRPr="00D26302">
        <w:rPr>
          <w:i/>
        </w:rPr>
        <w:t xml:space="preserve"> tego kredytu</w:t>
      </w:r>
      <w:r w:rsidR="004D2613">
        <w:rPr>
          <w:i/>
        </w:rPr>
        <w:t>,</w:t>
      </w:r>
      <w:bookmarkStart w:id="0" w:name="_GoBack"/>
      <w:bookmarkEnd w:id="0"/>
      <w:r w:rsidR="00B736EB" w:rsidRPr="00D26302">
        <w:rPr>
          <w:i/>
        </w:rPr>
        <w:t xml:space="preserve"> bo Pan Skarbnik nam taka opinie obiecała. Brak nam takiej informacji. Jak wygląda opinia. </w:t>
      </w:r>
    </w:p>
    <w:p w14:paraId="56F7015A" w14:textId="541F0E4E" w:rsidR="00B736EB" w:rsidRPr="00D26302" w:rsidRDefault="002E71F1" w:rsidP="00A95C41">
      <w:pPr>
        <w:jc w:val="both"/>
        <w:rPr>
          <w:i/>
        </w:rPr>
      </w:pPr>
      <w:r>
        <w:t>Wicestarosta</w:t>
      </w:r>
      <w:r w:rsidR="00B736EB">
        <w:t xml:space="preserve"> J. Golonka- </w:t>
      </w:r>
      <w:r w:rsidR="00B736EB" w:rsidRPr="00D26302">
        <w:rPr>
          <w:i/>
        </w:rPr>
        <w:t>jeżeli chodzi o przeprawę mostow</w:t>
      </w:r>
      <w:r w:rsidR="00D26302">
        <w:rPr>
          <w:i/>
        </w:rPr>
        <w:t>ą</w:t>
      </w:r>
      <w:r w:rsidR="00B736EB" w:rsidRPr="00D26302">
        <w:rPr>
          <w:i/>
        </w:rPr>
        <w:t xml:space="preserve"> proszę mnie więcej o ten temat nie pytać. Nie grzebałem w budżecie państwa i </w:t>
      </w:r>
      <w:r w:rsidRPr="00D26302">
        <w:rPr>
          <w:i/>
        </w:rPr>
        <w:t>myślę</w:t>
      </w:r>
      <w:r w:rsidR="00B736EB" w:rsidRPr="00D26302">
        <w:rPr>
          <w:i/>
        </w:rPr>
        <w:t xml:space="preserve"> , że na ten moment skończmy dyskusje na temat przeprawy. Informacja funkcjonuje w powiecie i </w:t>
      </w:r>
      <w:r w:rsidRPr="00D26302">
        <w:rPr>
          <w:i/>
        </w:rPr>
        <w:t>przyj</w:t>
      </w:r>
      <w:r w:rsidR="00D26302">
        <w:rPr>
          <w:i/>
        </w:rPr>
        <w:t>ąłbym</w:t>
      </w:r>
      <w:r w:rsidR="00B736EB" w:rsidRPr="00D26302">
        <w:rPr>
          <w:i/>
        </w:rPr>
        <w:t xml:space="preserve"> j</w:t>
      </w:r>
      <w:r w:rsidR="00D26302">
        <w:rPr>
          <w:i/>
        </w:rPr>
        <w:t>ą</w:t>
      </w:r>
      <w:r w:rsidR="00B736EB" w:rsidRPr="00D26302">
        <w:rPr>
          <w:i/>
        </w:rPr>
        <w:t xml:space="preserve"> jako dobrą wolę. Może jest zapisana </w:t>
      </w:r>
      <w:r w:rsidRPr="00D26302">
        <w:rPr>
          <w:i/>
        </w:rPr>
        <w:t>gdzieś</w:t>
      </w:r>
      <w:r w:rsidR="00B736EB" w:rsidRPr="00D26302">
        <w:rPr>
          <w:i/>
        </w:rPr>
        <w:t xml:space="preserve"> w załączniku.</w:t>
      </w:r>
    </w:p>
    <w:p w14:paraId="67A9D67F" w14:textId="4571AFFD" w:rsidR="00B736EB" w:rsidRDefault="00B736EB" w:rsidP="00A95C41">
      <w:pPr>
        <w:jc w:val="both"/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26302">
        <w:rPr>
          <w:i/>
        </w:rPr>
        <w:t xml:space="preserve">niech Pan </w:t>
      </w:r>
      <w:proofErr w:type="spellStart"/>
      <w:r w:rsidRPr="00D26302">
        <w:rPr>
          <w:i/>
        </w:rPr>
        <w:t>pierdół</w:t>
      </w:r>
      <w:proofErr w:type="spellEnd"/>
      <w:r w:rsidRPr="00D26302">
        <w:rPr>
          <w:i/>
        </w:rPr>
        <w:t xml:space="preserve"> nie opowiada.</w:t>
      </w:r>
    </w:p>
    <w:p w14:paraId="35796849" w14:textId="028B6CE3" w:rsidR="00B736EB" w:rsidRDefault="002E71F1" w:rsidP="00A95C41">
      <w:pPr>
        <w:jc w:val="both"/>
      </w:pPr>
      <w:r>
        <w:t>Wicestarosta</w:t>
      </w:r>
      <w:r w:rsidR="00B736EB">
        <w:t xml:space="preserve"> J. Golonka- niech Pan tak do mnie nie </w:t>
      </w:r>
      <w:r>
        <w:t>mówi</w:t>
      </w:r>
      <w:r w:rsidR="00B736EB">
        <w:t xml:space="preserve"> . </w:t>
      </w:r>
    </w:p>
    <w:p w14:paraId="604D10DE" w14:textId="2B48499A" w:rsidR="00B736EB" w:rsidRPr="00D26302" w:rsidRDefault="00B736EB" w:rsidP="00A95C41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26302">
        <w:rPr>
          <w:i/>
        </w:rPr>
        <w:t xml:space="preserve">rozmawiajmy o faktach , nawet Pan nie jest w stanie pokazać , nie rozmawiajmy o tym na sesji . </w:t>
      </w:r>
      <w:r w:rsidR="00D26302">
        <w:rPr>
          <w:i/>
        </w:rPr>
        <w:t>P</w:t>
      </w:r>
      <w:r w:rsidRPr="00D26302">
        <w:rPr>
          <w:i/>
        </w:rPr>
        <w:t xml:space="preserve">an jest </w:t>
      </w:r>
      <w:r w:rsidR="002E71F1" w:rsidRPr="00D26302">
        <w:rPr>
          <w:i/>
        </w:rPr>
        <w:t>wicestaros</w:t>
      </w:r>
      <w:r w:rsidR="00D26302">
        <w:rPr>
          <w:i/>
        </w:rPr>
        <w:t>tą</w:t>
      </w:r>
      <w:r w:rsidRPr="00D26302">
        <w:rPr>
          <w:i/>
        </w:rPr>
        <w:t xml:space="preserve"> tego powiatu .</w:t>
      </w:r>
    </w:p>
    <w:p w14:paraId="3A0F4D3B" w14:textId="73D72502" w:rsidR="00B736EB" w:rsidRPr="00A37DE6" w:rsidRDefault="002E71F1" w:rsidP="00A95C41">
      <w:pPr>
        <w:jc w:val="both"/>
        <w:rPr>
          <w:i/>
        </w:rPr>
      </w:pPr>
      <w:r>
        <w:t>Wicestarosta</w:t>
      </w:r>
      <w:r w:rsidR="00B736EB">
        <w:t xml:space="preserve"> J. Golonka-  </w:t>
      </w:r>
      <w:r w:rsidR="00B736EB" w:rsidRPr="00A37DE6">
        <w:rPr>
          <w:i/>
        </w:rPr>
        <w:t>nie odpowiadam za zapisy w budżecie państwa. Ja przyjmuj</w:t>
      </w:r>
      <w:r w:rsidR="00A37DE6">
        <w:rPr>
          <w:i/>
        </w:rPr>
        <w:t>ę</w:t>
      </w:r>
      <w:r w:rsidR="00B736EB" w:rsidRPr="00A37DE6">
        <w:rPr>
          <w:i/>
        </w:rPr>
        <w:t xml:space="preserve"> to jako radny powiatu jako dobr</w:t>
      </w:r>
      <w:r w:rsidR="00A37DE6">
        <w:rPr>
          <w:i/>
        </w:rPr>
        <w:t>ą</w:t>
      </w:r>
      <w:r w:rsidR="00B736EB" w:rsidRPr="00A37DE6">
        <w:rPr>
          <w:i/>
        </w:rPr>
        <w:t xml:space="preserve"> wol</w:t>
      </w:r>
      <w:r w:rsidR="00A37DE6">
        <w:rPr>
          <w:i/>
        </w:rPr>
        <w:t>ę</w:t>
      </w:r>
      <w:r w:rsidR="00B736EB" w:rsidRPr="00A37DE6">
        <w:rPr>
          <w:i/>
        </w:rPr>
        <w:t xml:space="preserve"> rządu , że wpisał ten projekt do swojego budżetu </w:t>
      </w:r>
      <w:r w:rsidR="00A37DE6">
        <w:rPr>
          <w:i/>
        </w:rPr>
        <w:t>,</w:t>
      </w:r>
      <w:r w:rsidR="00B736EB" w:rsidRPr="00A37DE6">
        <w:rPr>
          <w:i/>
        </w:rPr>
        <w:t>bo zabezpieczył 100.000 zł i proszę skończmy t</w:t>
      </w:r>
      <w:r w:rsidR="00A37DE6">
        <w:rPr>
          <w:i/>
        </w:rPr>
        <w:t>ą</w:t>
      </w:r>
      <w:r w:rsidR="00B736EB" w:rsidRPr="00A37DE6">
        <w:rPr>
          <w:i/>
        </w:rPr>
        <w:t xml:space="preserve"> dyskusj</w:t>
      </w:r>
      <w:r w:rsidR="00A37DE6">
        <w:rPr>
          <w:i/>
        </w:rPr>
        <w:t>ę,</w:t>
      </w:r>
      <w:r w:rsidR="00B736EB" w:rsidRPr="00A37DE6">
        <w:rPr>
          <w:i/>
        </w:rPr>
        <w:t xml:space="preserve"> bo na te</w:t>
      </w:r>
      <w:r w:rsidRPr="00A37DE6">
        <w:rPr>
          <w:i/>
        </w:rPr>
        <w:t>n</w:t>
      </w:r>
      <w:r w:rsidR="00B736EB" w:rsidRPr="00A37DE6">
        <w:rPr>
          <w:i/>
        </w:rPr>
        <w:t xml:space="preserve"> moment to jest taka informacja i nie obrażajmy się. </w:t>
      </w:r>
    </w:p>
    <w:p w14:paraId="72449E47" w14:textId="3643A441" w:rsidR="00B736EB" w:rsidRDefault="00B736EB" w:rsidP="00A95C41">
      <w:pPr>
        <w:jc w:val="both"/>
      </w:pPr>
      <w:r>
        <w:t xml:space="preserve">Skarbnik B. Bednarz – </w:t>
      </w:r>
      <w:r w:rsidRPr="00A37DE6">
        <w:rPr>
          <w:i/>
        </w:rPr>
        <w:t>do dnia dzisiejszego jeszcze taka opinia nie wpłynęła i jeśli wpłynie to niezwłocznie Państwu przekażemy</w:t>
      </w:r>
      <w:r>
        <w:t xml:space="preserve">. </w:t>
      </w:r>
    </w:p>
    <w:p w14:paraId="5C0114D3" w14:textId="4C6D91F0" w:rsidR="00BE1AB8" w:rsidRPr="00A37DE6" w:rsidRDefault="00BE1AB8" w:rsidP="00A95C41">
      <w:pPr>
        <w:jc w:val="both"/>
        <w:rPr>
          <w:i/>
        </w:rPr>
      </w:pPr>
      <w:r>
        <w:t xml:space="preserve">Radny J. Niesłuchowski – </w:t>
      </w:r>
      <w:r w:rsidRPr="00A37DE6">
        <w:rPr>
          <w:i/>
        </w:rPr>
        <w:t xml:space="preserve">wczytując się w sprawozdanie nie znalazłem informacji o kontroli RIO przeprowadzonej w starostwie. Czy </w:t>
      </w:r>
      <w:r w:rsidR="00A37DE6">
        <w:rPr>
          <w:i/>
        </w:rPr>
        <w:t>Z</w:t>
      </w:r>
      <w:r w:rsidRPr="00A37DE6">
        <w:rPr>
          <w:i/>
        </w:rPr>
        <w:t xml:space="preserve">arząd analizował te sprawy i czy jest </w:t>
      </w:r>
      <w:r w:rsidR="002E71F1" w:rsidRPr="00A37DE6">
        <w:rPr>
          <w:i/>
        </w:rPr>
        <w:t>protokół</w:t>
      </w:r>
      <w:r w:rsidRPr="00A37DE6">
        <w:rPr>
          <w:i/>
        </w:rPr>
        <w:t xml:space="preserve"> i wystąpienie pokontrolne. </w:t>
      </w:r>
    </w:p>
    <w:p w14:paraId="39AC7939" w14:textId="2B750A97" w:rsidR="00BE1AB8" w:rsidRPr="00A37DE6" w:rsidRDefault="002E71F1" w:rsidP="00A95C41">
      <w:pPr>
        <w:jc w:val="both"/>
        <w:rPr>
          <w:i/>
        </w:rPr>
      </w:pPr>
      <w:r>
        <w:t>Sekretarz</w:t>
      </w:r>
      <w:r w:rsidR="00BE1AB8">
        <w:t xml:space="preserve"> G. Prorok – </w:t>
      </w:r>
      <w:r w:rsidR="00BE1AB8" w:rsidRPr="00A37DE6">
        <w:rPr>
          <w:i/>
        </w:rPr>
        <w:t xml:space="preserve">kontrola została zakończona planowo w lipcu natomiast do dnia dzisiejszego nie wpłynął do nas protokół pokontrolny. Wystąpienia pokontrolnego nie mamy. Czekamy. </w:t>
      </w:r>
    </w:p>
    <w:p w14:paraId="6C051C02" w14:textId="3FE56C41" w:rsidR="005116BD" w:rsidRPr="00A37DE6" w:rsidRDefault="0073645A" w:rsidP="00A95C41">
      <w:pPr>
        <w:jc w:val="both"/>
        <w:rPr>
          <w:b/>
          <w:i/>
        </w:rPr>
      </w:pPr>
      <w:r w:rsidRPr="00A37DE6">
        <w:rPr>
          <w:b/>
          <w:i/>
        </w:rPr>
        <w:t>Do pkt.5.</w:t>
      </w:r>
    </w:p>
    <w:p w14:paraId="6C1474BE" w14:textId="7BE58D7F" w:rsidR="00767A80" w:rsidRDefault="00767A80" w:rsidP="00A95C41">
      <w:pPr>
        <w:jc w:val="both"/>
      </w:pPr>
      <w:r>
        <w:t xml:space="preserve">Radny J. Mazurkiewicz </w:t>
      </w:r>
      <w:r w:rsidR="00BE1AB8">
        <w:t>–</w:t>
      </w:r>
      <w:r>
        <w:t xml:space="preserve"> </w:t>
      </w:r>
      <w:r w:rsidR="00BE1AB8">
        <w:t xml:space="preserve">na jakim etapie obecnie znajduje się sprawa termomodernizacji </w:t>
      </w:r>
      <w:r w:rsidR="002E71F1">
        <w:t>s</w:t>
      </w:r>
      <w:r w:rsidR="00BE1AB8">
        <w:t xml:space="preserve">ali </w:t>
      </w:r>
      <w:r w:rsidR="002E71F1">
        <w:t>gimnastycznej</w:t>
      </w:r>
      <w:r w:rsidR="00BE1AB8">
        <w:t xml:space="preserve"> II LO w Brzegu.</w:t>
      </w:r>
    </w:p>
    <w:p w14:paraId="756F856A" w14:textId="1C574DF5" w:rsidR="00767A80" w:rsidRDefault="00960B4D" w:rsidP="00A95C41">
      <w:pPr>
        <w:jc w:val="both"/>
      </w:pPr>
      <w:r>
        <w:t xml:space="preserve">Radny T. </w:t>
      </w:r>
      <w:r w:rsidR="00767A80">
        <w:t xml:space="preserve">Zeman – </w:t>
      </w:r>
      <w:r w:rsidR="00BE1AB8">
        <w:t xml:space="preserve">treść stanowi zał. </w:t>
      </w:r>
      <w:r w:rsidR="00BE1AB8" w:rsidRPr="00A37DE6">
        <w:rPr>
          <w:b/>
        </w:rPr>
        <w:t>nr  3</w:t>
      </w:r>
      <w:r w:rsidR="00BE1AB8">
        <w:t xml:space="preserve"> do protokołu. </w:t>
      </w:r>
    </w:p>
    <w:p w14:paraId="535B6440" w14:textId="3919AFEC" w:rsidR="00767A80" w:rsidRPr="00A37DE6" w:rsidRDefault="00A37DE6" w:rsidP="00A95C41">
      <w:pPr>
        <w:jc w:val="both"/>
        <w:rPr>
          <w:i/>
        </w:rPr>
      </w:pPr>
      <w:r>
        <w:t xml:space="preserve">Radny J. </w:t>
      </w:r>
      <w:r w:rsidR="00767A80">
        <w:t xml:space="preserve">Niesłuchowski </w:t>
      </w:r>
      <w:r w:rsidR="006F2B8A">
        <w:t>–</w:t>
      </w:r>
      <w:r w:rsidR="00A62528">
        <w:t xml:space="preserve"> </w:t>
      </w:r>
      <w:r w:rsidR="006F2B8A">
        <w:t xml:space="preserve">ja wielokrotnie podnosiłem na tej Sali podczas posiedzenia tej Rady sprawę bezpieczeństwa </w:t>
      </w:r>
      <w:r w:rsidR="006F2B8A" w:rsidRPr="00A37DE6">
        <w:rPr>
          <w:i/>
        </w:rPr>
        <w:t xml:space="preserve">pieszych na skrzyżowaniu ulic Jana Pawła i Piastowska – chodzi o przejścia dla pieszych przy ul. Piastowskiej – tam dochodzi do potraceń i do wypadków. Powiat </w:t>
      </w:r>
      <w:r w:rsidR="00960B4D" w:rsidRPr="00A37DE6">
        <w:rPr>
          <w:i/>
        </w:rPr>
        <w:t>podjął</w:t>
      </w:r>
      <w:r w:rsidR="006F2B8A" w:rsidRPr="00A37DE6">
        <w:rPr>
          <w:i/>
        </w:rPr>
        <w:t xml:space="preserve"> działania w celu zwiększenia bezpieczeństwa montując przy wielu przejściach takie </w:t>
      </w:r>
      <w:r w:rsidR="00960B4D" w:rsidRPr="00A37DE6">
        <w:rPr>
          <w:i/>
        </w:rPr>
        <w:t>świecące</w:t>
      </w:r>
      <w:r w:rsidR="006F2B8A" w:rsidRPr="00A37DE6">
        <w:rPr>
          <w:i/>
        </w:rPr>
        <w:t xml:space="preserve"> znaki informujące o przejściu dla pieszych – dlaczego tam tego nie zamontowano i wnioskuje aby zwiększyć w tym miejscu bezpieczeństwo.</w:t>
      </w:r>
    </w:p>
    <w:p w14:paraId="05711239" w14:textId="47A6C68B" w:rsidR="00767A80" w:rsidRPr="00A37DE6" w:rsidRDefault="00960B4D" w:rsidP="00A95C41">
      <w:pPr>
        <w:jc w:val="both"/>
        <w:rPr>
          <w:i/>
        </w:rPr>
      </w:pPr>
      <w:r>
        <w:t xml:space="preserve">Radna N. </w:t>
      </w:r>
      <w:r w:rsidR="00767A80">
        <w:t xml:space="preserve">Demska – </w:t>
      </w:r>
      <w:r w:rsidR="00BE1AB8" w:rsidRPr="00A37DE6">
        <w:rPr>
          <w:i/>
        </w:rPr>
        <w:t xml:space="preserve">mieszkańcy Kolnicy proszą o próg zwalniający na drodze powiatowej Kolnica – Wierzbnik niedaleko kościoła. Oczywiście aby umieścić to na przyszły rok w budżecie. </w:t>
      </w:r>
    </w:p>
    <w:p w14:paraId="33E9E56B" w14:textId="1E449221" w:rsidR="00767A80" w:rsidRDefault="00876C23" w:rsidP="00A95C41">
      <w:pPr>
        <w:jc w:val="both"/>
      </w:pPr>
      <w:r>
        <w:lastRenderedPageBreak/>
        <w:t xml:space="preserve">Radny </w:t>
      </w:r>
      <w:r w:rsidR="00CB4990">
        <w:t>D.</w:t>
      </w:r>
      <w:r w:rsidR="007A5093">
        <w:t xml:space="preserve"> </w:t>
      </w:r>
      <w:r w:rsidR="00767A80">
        <w:t xml:space="preserve">Socha – </w:t>
      </w:r>
      <w:r w:rsidR="002E71F1">
        <w:t xml:space="preserve">treść stanowi zał. </w:t>
      </w:r>
      <w:r w:rsidR="002E71F1" w:rsidRPr="00A37DE6">
        <w:rPr>
          <w:b/>
        </w:rPr>
        <w:t>nr  4</w:t>
      </w:r>
      <w:r w:rsidR="002E71F1">
        <w:t xml:space="preserve"> do protokołu</w:t>
      </w:r>
    </w:p>
    <w:p w14:paraId="6E0665B5" w14:textId="7E53F069" w:rsidR="00767A80" w:rsidRPr="00A37DE6" w:rsidRDefault="006B4D2F" w:rsidP="00A95C41">
      <w:pPr>
        <w:jc w:val="both"/>
        <w:rPr>
          <w:i/>
        </w:rPr>
      </w:pPr>
      <w:r>
        <w:t xml:space="preserve">Radny T. </w:t>
      </w:r>
      <w:r w:rsidR="00767A80">
        <w:t xml:space="preserve">Komarnicki – </w:t>
      </w:r>
      <w:r w:rsidR="006F2B8A" w:rsidRPr="00A37DE6">
        <w:rPr>
          <w:i/>
        </w:rPr>
        <w:t xml:space="preserve">Panie Starosto ja starałem się przez ostatnie kadencje zawsze z szacunkiem odnosić się do osób z którymi nawet nie zgadzałem się , jeśli tak nie było to przepraszam , ale odnoszę wrażenie , że niektóre osoby nie szanują mojego pytania w ramach interpelacji. Złożyłem dotyczące m.in. ZOL </w:t>
      </w:r>
      <w:r w:rsidR="00A37DE6">
        <w:rPr>
          <w:i/>
        </w:rPr>
        <w:t>,</w:t>
      </w:r>
      <w:r w:rsidR="006F2B8A" w:rsidRPr="00A37DE6">
        <w:rPr>
          <w:i/>
        </w:rPr>
        <w:t xml:space="preserve">w którym wyraźnie pytałem , czy istnieją procedury , czy istnieją zabezpieczenia żebyśmy nie musieli być podejrzewani , że kolejki są dwie do ZOL – jedna jest pilna , a druga nie pilna i jak to wygląda proceduralnie.  Dostałem odpowiedz , że oczekujący </w:t>
      </w:r>
      <w:r w:rsidR="009F44B7" w:rsidRPr="00A37DE6">
        <w:rPr>
          <w:i/>
        </w:rPr>
        <w:t>dzielą</w:t>
      </w:r>
      <w:r w:rsidR="006F2B8A" w:rsidRPr="00A37DE6">
        <w:rPr>
          <w:i/>
        </w:rPr>
        <w:t xml:space="preserve"> się na kategorie medycznych przypadków pilnych i przypadków stabilnych . I to jest cała odpowiedz . Czyli pisz na Berdyczów . Prosiłbym o informacje</w:t>
      </w:r>
      <w:r w:rsidR="00A37DE6">
        <w:rPr>
          <w:i/>
        </w:rPr>
        <w:t xml:space="preserve"> </w:t>
      </w:r>
      <w:r w:rsidR="006F2B8A" w:rsidRPr="00A37DE6">
        <w:rPr>
          <w:i/>
        </w:rPr>
        <w:t xml:space="preserve">, czy te dwie kolejki ,które mogą być korupcjogenne, czy </w:t>
      </w:r>
      <w:r w:rsidR="009F44B7" w:rsidRPr="00A37DE6">
        <w:rPr>
          <w:i/>
        </w:rPr>
        <w:t>są</w:t>
      </w:r>
      <w:r w:rsidR="006F2B8A" w:rsidRPr="00A37DE6">
        <w:rPr>
          <w:i/>
        </w:rPr>
        <w:t xml:space="preserve"> procedury które by mogły odrzucić jakiekolwiek podejrzenia o to . </w:t>
      </w:r>
    </w:p>
    <w:p w14:paraId="2B46FEEA" w14:textId="6282CB50" w:rsidR="00767A80" w:rsidRPr="00A37DE6" w:rsidRDefault="009F44B7" w:rsidP="00A95C41">
      <w:pPr>
        <w:jc w:val="both"/>
        <w:rPr>
          <w:i/>
        </w:rPr>
      </w:pPr>
      <w:r>
        <w:t xml:space="preserve">Radny R. </w:t>
      </w:r>
      <w:r w:rsidR="00767A80">
        <w:t xml:space="preserve">Jończyk </w:t>
      </w:r>
      <w:r w:rsidR="006F2B8A" w:rsidRPr="00A37DE6">
        <w:rPr>
          <w:i/>
        </w:rPr>
        <w:t xml:space="preserve">– ja mam pytanie dotyczące remontu drugiego etapu drogi Wójtowice – </w:t>
      </w:r>
      <w:r w:rsidR="008F2A84" w:rsidRPr="00A37DE6">
        <w:rPr>
          <w:i/>
        </w:rPr>
        <w:t>J</w:t>
      </w:r>
      <w:r w:rsidR="006F2B8A" w:rsidRPr="00A37DE6">
        <w:rPr>
          <w:i/>
        </w:rPr>
        <w:t xml:space="preserve">aszów </w:t>
      </w:r>
      <w:r w:rsidR="008F2A84" w:rsidRPr="00A37DE6">
        <w:rPr>
          <w:i/>
        </w:rPr>
        <w:t xml:space="preserve">– to było na ostatniej sesji. Sołtys zgłaszał uwagi , że niektóre zjazdy na pola z tej drogi zostały po prostu zlikwidowane . </w:t>
      </w:r>
    </w:p>
    <w:p w14:paraId="1B008943" w14:textId="2A34613B" w:rsidR="00767A80" w:rsidRPr="00A37DE6" w:rsidRDefault="008F2A84" w:rsidP="00A95C41">
      <w:pPr>
        <w:jc w:val="both"/>
        <w:rPr>
          <w:i/>
        </w:rPr>
      </w:pPr>
      <w:r>
        <w:t xml:space="preserve">Radny K. </w:t>
      </w:r>
      <w:proofErr w:type="spellStart"/>
      <w:r w:rsidR="00767A80">
        <w:t>Puszczewicz</w:t>
      </w:r>
      <w:proofErr w:type="spellEnd"/>
      <w:r w:rsidR="00767A80">
        <w:t xml:space="preserve"> – </w:t>
      </w:r>
      <w:r w:rsidRPr="00A37DE6">
        <w:rPr>
          <w:i/>
        </w:rPr>
        <w:t xml:space="preserve">od 28 czerwca pytam o nieobecność Pana Starosty Stefańskiego. Pan Starosta Golonka nie potrafił wtedy wytłumaczyć </w:t>
      </w:r>
      <w:r w:rsidR="009F44B7" w:rsidRPr="00A37DE6">
        <w:rPr>
          <w:i/>
        </w:rPr>
        <w:t>więc</w:t>
      </w:r>
      <w:r w:rsidRPr="00A37DE6">
        <w:rPr>
          <w:i/>
        </w:rPr>
        <w:t xml:space="preserve"> napisałem trzy zapytania, aby była odpowiedz taka jak dzisiaj Pan Starosta Golonka powiedział gdzie Pan Starosta pojechał i o czym będzie dyskutował. Do dzisiaj na moje zapytania nie dostałem odpowiedzi i to jest skandal. Panie Starosto Golonka proszę Pana bym otrzymał odpowiedz. </w:t>
      </w:r>
    </w:p>
    <w:p w14:paraId="3682DDB7" w14:textId="3997BCF2" w:rsidR="004D2940" w:rsidRDefault="000A6D27" w:rsidP="00A95C41">
      <w:pPr>
        <w:jc w:val="both"/>
      </w:pPr>
      <w:r>
        <w:t xml:space="preserve">- interpelacje załącznik </w:t>
      </w:r>
      <w:r w:rsidRPr="00A37DE6">
        <w:rPr>
          <w:b/>
        </w:rPr>
        <w:t>nr 5</w:t>
      </w:r>
      <w:r>
        <w:t xml:space="preserve">    do protokołu. </w:t>
      </w:r>
    </w:p>
    <w:p w14:paraId="01B61B5B" w14:textId="3D85337A" w:rsidR="00767A80" w:rsidRDefault="00960B4D" w:rsidP="00A95C41">
      <w:pPr>
        <w:jc w:val="both"/>
      </w:pPr>
      <w:r>
        <w:t xml:space="preserve">Radna A. </w:t>
      </w:r>
      <w:r w:rsidR="00767A80">
        <w:t xml:space="preserve">Kostrzewa – </w:t>
      </w:r>
      <w:r w:rsidR="000A6D27">
        <w:t xml:space="preserve">załącznik </w:t>
      </w:r>
      <w:r w:rsidR="000A6D27" w:rsidRPr="00A37DE6">
        <w:rPr>
          <w:b/>
        </w:rPr>
        <w:t>nr 6</w:t>
      </w:r>
      <w:r w:rsidR="000A6D27">
        <w:t xml:space="preserve"> do protokołu.</w:t>
      </w:r>
    </w:p>
    <w:p w14:paraId="61A96155" w14:textId="46D26E3F" w:rsidR="008F2A84" w:rsidRPr="00A37DE6" w:rsidRDefault="00960B4D" w:rsidP="00A95C41">
      <w:pPr>
        <w:jc w:val="both"/>
        <w:rPr>
          <w:i/>
        </w:rPr>
      </w:pPr>
      <w:r>
        <w:t>Przewodniczący</w:t>
      </w:r>
      <w:r w:rsidR="008F2A84">
        <w:t xml:space="preserve"> </w:t>
      </w:r>
      <w:r w:rsidR="00A37DE6">
        <w:t>R</w:t>
      </w:r>
      <w:r w:rsidR="008F2A84">
        <w:t>ady S. Kowalczyk</w:t>
      </w:r>
      <w:r w:rsidR="00A37DE6">
        <w:t>-</w:t>
      </w:r>
      <w:r w:rsidR="008F2A84">
        <w:t xml:space="preserve"> wniosek nawiązujący do radnego K. </w:t>
      </w:r>
      <w:proofErr w:type="spellStart"/>
      <w:r w:rsidR="008F2A84">
        <w:t>Puszczewicza</w:t>
      </w:r>
      <w:proofErr w:type="spellEnd"/>
      <w:r w:rsidR="008F2A84">
        <w:t xml:space="preserve"> </w:t>
      </w:r>
      <w:r w:rsidR="000A6D27">
        <w:t xml:space="preserve">– </w:t>
      </w:r>
      <w:r w:rsidR="000A6D27" w:rsidRPr="00A37DE6">
        <w:rPr>
          <w:i/>
        </w:rPr>
        <w:t>19 lipca Państwo od wojewody opolskiego otrzymali pismo dotyczące konieczności dostosowania wysokości kwot wynagrodzenia starosty powiatu brzes</w:t>
      </w:r>
      <w:r w:rsidR="003349EE" w:rsidRPr="00A37DE6">
        <w:rPr>
          <w:i/>
        </w:rPr>
        <w:t>kie</w:t>
      </w:r>
      <w:r w:rsidR="000A6D27" w:rsidRPr="00A37DE6">
        <w:rPr>
          <w:i/>
        </w:rPr>
        <w:t>go</w:t>
      </w:r>
      <w:r w:rsidR="003349EE" w:rsidRPr="00A37DE6">
        <w:rPr>
          <w:i/>
        </w:rPr>
        <w:t xml:space="preserve"> </w:t>
      </w:r>
      <w:r w:rsidR="000A6D27" w:rsidRPr="00A37DE6">
        <w:rPr>
          <w:i/>
        </w:rPr>
        <w:t xml:space="preserve">. W </w:t>
      </w:r>
      <w:r w:rsidR="003349EE" w:rsidRPr="00A37DE6">
        <w:rPr>
          <w:i/>
        </w:rPr>
        <w:t>czerwcu</w:t>
      </w:r>
      <w:r w:rsidR="000A6D27" w:rsidRPr="00A37DE6">
        <w:rPr>
          <w:i/>
        </w:rPr>
        <w:t xml:space="preserve"> </w:t>
      </w:r>
      <w:r w:rsidR="003349EE" w:rsidRPr="00A37DE6">
        <w:rPr>
          <w:i/>
        </w:rPr>
        <w:t>R</w:t>
      </w:r>
      <w:r w:rsidR="000A6D27" w:rsidRPr="00A37DE6">
        <w:rPr>
          <w:i/>
        </w:rPr>
        <w:t xml:space="preserve">ada nie podjęła uchwały i w pkt. 10 będę prosił </w:t>
      </w:r>
      <w:r w:rsidR="00A37DE6">
        <w:rPr>
          <w:i/>
        </w:rPr>
        <w:t>,</w:t>
      </w:r>
      <w:r w:rsidR="000A6D27" w:rsidRPr="00A37DE6">
        <w:rPr>
          <w:i/>
        </w:rPr>
        <w:t xml:space="preserve">aby ten wniosek przegłosować- czy Państwo </w:t>
      </w:r>
      <w:r w:rsidR="003349EE" w:rsidRPr="00A37DE6">
        <w:rPr>
          <w:i/>
        </w:rPr>
        <w:t>są</w:t>
      </w:r>
      <w:r w:rsidR="000A6D27" w:rsidRPr="00A37DE6">
        <w:rPr>
          <w:i/>
        </w:rPr>
        <w:t xml:space="preserve"> za ponownym rozpatrzeniem projektu uchwały o obniżeniu wynagrodzenia starosty i takie głosowanie będzie w pkt.10 </w:t>
      </w:r>
      <w:r w:rsidR="003349EE" w:rsidRPr="00A37DE6">
        <w:rPr>
          <w:i/>
        </w:rPr>
        <w:t>przeprowadzone</w:t>
      </w:r>
      <w:r w:rsidR="000A6D27" w:rsidRPr="00A37DE6">
        <w:rPr>
          <w:i/>
        </w:rPr>
        <w:t xml:space="preserve">. </w:t>
      </w:r>
    </w:p>
    <w:p w14:paraId="1C3AA66E" w14:textId="209CABCC" w:rsidR="000A6D27" w:rsidRPr="00A37DE6" w:rsidRDefault="000A6D27" w:rsidP="00A95C41">
      <w:pPr>
        <w:jc w:val="both"/>
        <w:rPr>
          <w:i/>
        </w:rPr>
      </w:pPr>
      <w:r>
        <w:t xml:space="preserve">Radny J. Niesłuchowski – </w:t>
      </w:r>
      <w:r w:rsidRPr="00A37DE6">
        <w:rPr>
          <w:i/>
        </w:rPr>
        <w:t xml:space="preserve">ja nie znam treści tego pisma jak by mógł Pan je przybliżyć . </w:t>
      </w:r>
    </w:p>
    <w:p w14:paraId="357787BB" w14:textId="2950D8E4" w:rsidR="000A6D27" w:rsidRPr="00A37DE6" w:rsidRDefault="000A6D27" w:rsidP="00A95C41">
      <w:pPr>
        <w:jc w:val="both"/>
        <w:rPr>
          <w:i/>
        </w:rPr>
      </w:pPr>
      <w:r>
        <w:t xml:space="preserve">Przewodniczący </w:t>
      </w:r>
      <w:r w:rsidR="00F15982">
        <w:t>R</w:t>
      </w:r>
      <w:r>
        <w:t xml:space="preserve">ady S. Kowalczyk- </w:t>
      </w:r>
      <w:r w:rsidRPr="00A37DE6">
        <w:rPr>
          <w:i/>
        </w:rPr>
        <w:t xml:space="preserve">każdy z radnych otrzymał droga mailową skan pisma. Jest to pismo wojewody opolskiego z 19 lipca , wpłynęło 20 lipca do sekretariatu starosty i była adnotacja do przewodniczącego rady. </w:t>
      </w:r>
    </w:p>
    <w:p w14:paraId="40C109B4" w14:textId="50F378FA" w:rsidR="000A6D27" w:rsidRPr="00A37DE6" w:rsidRDefault="000A6D27" w:rsidP="00A95C41">
      <w:pPr>
        <w:jc w:val="both"/>
        <w:rPr>
          <w:i/>
        </w:rPr>
      </w:pPr>
      <w:r>
        <w:t xml:space="preserve">Radny J. Niesłuchowski- </w:t>
      </w:r>
      <w:r w:rsidRPr="00A37DE6">
        <w:rPr>
          <w:i/>
        </w:rPr>
        <w:t xml:space="preserve">ja nie otrzymałem pisma i mam wątpliwości . Dlaczego nie wprowadził Pan dzisiaj uchwały </w:t>
      </w:r>
      <w:r w:rsidR="00F0320D" w:rsidRPr="00A37DE6">
        <w:rPr>
          <w:i/>
        </w:rPr>
        <w:t xml:space="preserve">do porządku obrad bo głosując uchwałę byśmy się wypowiedzieli a tak gra Pan na czas. </w:t>
      </w:r>
    </w:p>
    <w:p w14:paraId="65A6D6D7" w14:textId="4FE4C834" w:rsidR="00931739" w:rsidRPr="00A37DE6" w:rsidRDefault="00931739" w:rsidP="00A95C41">
      <w:pPr>
        <w:pStyle w:val="Bezodstpw"/>
        <w:jc w:val="both"/>
        <w:rPr>
          <w:b/>
          <w:i/>
        </w:rPr>
      </w:pPr>
      <w:r w:rsidRPr="00A37DE6">
        <w:rPr>
          <w:b/>
          <w:i/>
        </w:rPr>
        <w:t>Do pkt.6.</w:t>
      </w:r>
    </w:p>
    <w:p w14:paraId="16E14E9B" w14:textId="0DA0FFC0" w:rsidR="00931739" w:rsidRDefault="00931739" w:rsidP="00A95C41">
      <w:pPr>
        <w:jc w:val="both"/>
      </w:pPr>
      <w:r>
        <w:t xml:space="preserve">Aktualna sytuacja BCM – załącznik </w:t>
      </w:r>
      <w:r w:rsidRPr="00A37DE6">
        <w:rPr>
          <w:b/>
        </w:rPr>
        <w:t xml:space="preserve">nr </w:t>
      </w:r>
      <w:r w:rsidR="00AA335B" w:rsidRPr="00A37DE6">
        <w:rPr>
          <w:b/>
        </w:rPr>
        <w:t>7</w:t>
      </w:r>
      <w:r>
        <w:t xml:space="preserve"> do protokołu . </w:t>
      </w:r>
    </w:p>
    <w:p w14:paraId="74801CD3" w14:textId="0950378F" w:rsidR="00902794" w:rsidRDefault="00902794" w:rsidP="00A95C41">
      <w:pPr>
        <w:jc w:val="both"/>
      </w:pPr>
      <w:r>
        <w:t xml:space="preserve">Radny D. Socha – </w:t>
      </w:r>
      <w:r w:rsidRPr="00A37DE6">
        <w:rPr>
          <w:i/>
        </w:rPr>
        <w:t xml:space="preserve">zgłosił </w:t>
      </w:r>
      <w:r w:rsidR="005D3658" w:rsidRPr="00A37DE6">
        <w:rPr>
          <w:i/>
        </w:rPr>
        <w:t>wątpliwości</w:t>
      </w:r>
      <w:r w:rsidRPr="00A37DE6">
        <w:rPr>
          <w:i/>
        </w:rPr>
        <w:t xml:space="preserve"> co do strat na ZOL. Uspokoił nas Pan ale po zapoznaniu się z wynikami finansowymi powiem , że jeżeli strata w ZOL gdzie pacjenci płaca za swój pobyt plus kontrakt z NFZ to ta strata nie powinna być tak wysoka . Teraz już dochodzimy do 200.000 czy Pana nie niepokoi taki gwałtowny wzrost tego zadłużenia na tym oddziale gdzie praktycznie pacjenci płaca za swój pobyt.</w:t>
      </w:r>
      <w:r>
        <w:t xml:space="preserve"> </w:t>
      </w:r>
    </w:p>
    <w:p w14:paraId="26C42927" w14:textId="4DA1A7CF" w:rsidR="00665E96" w:rsidRPr="00A37DE6" w:rsidRDefault="00665E96" w:rsidP="00A95C41">
      <w:pPr>
        <w:jc w:val="both"/>
        <w:rPr>
          <w:i/>
        </w:rPr>
      </w:pPr>
      <w:r w:rsidRPr="00A37DE6">
        <w:rPr>
          <w:i/>
        </w:rPr>
        <w:t xml:space="preserve">Bardzo </w:t>
      </w:r>
      <w:r w:rsidR="005D3658" w:rsidRPr="00A37DE6">
        <w:rPr>
          <w:i/>
        </w:rPr>
        <w:t>niepokojącą</w:t>
      </w:r>
      <w:r w:rsidRPr="00A37DE6">
        <w:rPr>
          <w:i/>
        </w:rPr>
        <w:t xml:space="preserve"> </w:t>
      </w:r>
      <w:r w:rsidR="005D3658" w:rsidRPr="00A37DE6">
        <w:rPr>
          <w:i/>
        </w:rPr>
        <w:t>rzeczą</w:t>
      </w:r>
      <w:r w:rsidRPr="00A37DE6">
        <w:rPr>
          <w:i/>
        </w:rPr>
        <w:t xml:space="preserve"> jest to , że nasi mieszkańcy skarżą się na </w:t>
      </w:r>
      <w:r w:rsidR="005D3658" w:rsidRPr="00A37DE6">
        <w:rPr>
          <w:i/>
        </w:rPr>
        <w:t>jakość</w:t>
      </w:r>
      <w:r w:rsidRPr="00A37DE6">
        <w:rPr>
          <w:i/>
        </w:rPr>
        <w:t xml:space="preserve"> usług świadczonych w BCM i podobno bardzo dużo skarg jest w NFZ. </w:t>
      </w:r>
    </w:p>
    <w:p w14:paraId="791BF1DB" w14:textId="11DC3DCF" w:rsidR="00323599" w:rsidRDefault="00323599" w:rsidP="00A95C41">
      <w:pPr>
        <w:jc w:val="both"/>
      </w:pPr>
      <w:r>
        <w:lastRenderedPageBreak/>
        <w:t xml:space="preserve">Dyrektor K. Konik – </w:t>
      </w:r>
      <w:r w:rsidRPr="00A37DE6">
        <w:rPr>
          <w:i/>
        </w:rPr>
        <w:t xml:space="preserve">jeżeli idzie o straty za ZOL – współfinansowanie pacjentów jest założone </w:t>
      </w:r>
      <w:r w:rsidR="007173F4" w:rsidRPr="00A37DE6">
        <w:rPr>
          <w:i/>
        </w:rPr>
        <w:t xml:space="preserve">i w związku ze współfinansowanie </w:t>
      </w:r>
      <w:r w:rsidR="005D3658" w:rsidRPr="00A37DE6">
        <w:rPr>
          <w:i/>
        </w:rPr>
        <w:t>pacjentów</w:t>
      </w:r>
      <w:r w:rsidR="007173F4" w:rsidRPr="00A37DE6">
        <w:rPr>
          <w:i/>
        </w:rPr>
        <w:t xml:space="preserve"> zmniejszone jest finansowanie z NFZ .</w:t>
      </w:r>
      <w:r w:rsidR="005D3658" w:rsidRPr="00A37DE6">
        <w:rPr>
          <w:i/>
        </w:rPr>
        <w:t xml:space="preserve"> Wysokość</w:t>
      </w:r>
      <w:r w:rsidR="007173F4" w:rsidRPr="00A37DE6">
        <w:rPr>
          <w:i/>
        </w:rPr>
        <w:t xml:space="preserve"> straty na ZOL – ja Panu odpowiem na piśmie</w:t>
      </w:r>
      <w:r w:rsidR="00A37DE6">
        <w:rPr>
          <w:i/>
        </w:rPr>
        <w:t>,</w:t>
      </w:r>
      <w:r w:rsidR="007173F4" w:rsidRPr="00A37DE6">
        <w:rPr>
          <w:i/>
        </w:rPr>
        <w:t xml:space="preserve"> bo trudno mi teraz to wyjaśniać</w:t>
      </w:r>
      <w:r w:rsidR="007173F4">
        <w:t xml:space="preserve"> . </w:t>
      </w:r>
    </w:p>
    <w:p w14:paraId="3A486FCB" w14:textId="5E11EA51" w:rsidR="007173F4" w:rsidRPr="00A37DE6" w:rsidRDefault="007173F4" w:rsidP="00A95C41">
      <w:pPr>
        <w:jc w:val="both"/>
        <w:rPr>
          <w:i/>
        </w:rPr>
      </w:pPr>
      <w:r w:rsidRPr="00A37DE6">
        <w:rPr>
          <w:i/>
        </w:rPr>
        <w:t xml:space="preserve">Jeżeli idzie o skargi na BCM do NFZ – one przychodzą do nas i nie wiem </w:t>
      </w:r>
      <w:r w:rsidR="005D3658" w:rsidRPr="00A37DE6">
        <w:rPr>
          <w:i/>
        </w:rPr>
        <w:t>skąd</w:t>
      </w:r>
      <w:r w:rsidRPr="00A37DE6">
        <w:rPr>
          <w:i/>
        </w:rPr>
        <w:t xml:space="preserve"> informacja o wzroście . Skarg jest standardowa ilość . </w:t>
      </w:r>
    </w:p>
    <w:p w14:paraId="1FD5FDDF" w14:textId="7D6A2B49" w:rsidR="007173F4" w:rsidRPr="00A37DE6" w:rsidRDefault="007173F4" w:rsidP="00A95C41">
      <w:pPr>
        <w:jc w:val="both"/>
        <w:rPr>
          <w:i/>
        </w:rPr>
      </w:pPr>
      <w:r>
        <w:t xml:space="preserve">Radny D. Socha – </w:t>
      </w:r>
      <w:r w:rsidRPr="00A37DE6">
        <w:rPr>
          <w:i/>
        </w:rPr>
        <w:t>przyjmuje , że dostane informacje na piśmie . Czy analizował Pan inne Z</w:t>
      </w:r>
      <w:r w:rsidR="004E5415" w:rsidRPr="00A37DE6">
        <w:rPr>
          <w:i/>
        </w:rPr>
        <w:t>OL</w:t>
      </w:r>
      <w:r w:rsidRPr="00A37DE6">
        <w:rPr>
          <w:i/>
        </w:rPr>
        <w:t xml:space="preserve"> – czy one te</w:t>
      </w:r>
      <w:r w:rsidR="004E5415" w:rsidRPr="00A37DE6">
        <w:rPr>
          <w:i/>
        </w:rPr>
        <w:t>ż</w:t>
      </w:r>
      <w:r w:rsidRPr="00A37DE6">
        <w:rPr>
          <w:i/>
        </w:rPr>
        <w:t xml:space="preserve"> </w:t>
      </w:r>
      <w:r w:rsidR="005D3658" w:rsidRPr="00A37DE6">
        <w:rPr>
          <w:i/>
        </w:rPr>
        <w:t>generują</w:t>
      </w:r>
      <w:r w:rsidRPr="00A37DE6">
        <w:rPr>
          <w:i/>
        </w:rPr>
        <w:t xml:space="preserve"> tak wysokie straty czy nie . </w:t>
      </w:r>
    </w:p>
    <w:p w14:paraId="2D7F77E6" w14:textId="56E79CCE" w:rsidR="001A14AB" w:rsidRPr="00A37DE6" w:rsidRDefault="001A14AB" w:rsidP="00A95C41">
      <w:pPr>
        <w:jc w:val="both"/>
        <w:rPr>
          <w:i/>
        </w:rPr>
      </w:pPr>
      <w:r>
        <w:t xml:space="preserve">Dyrektor K. Konik – </w:t>
      </w:r>
      <w:r w:rsidRPr="00A37DE6">
        <w:rPr>
          <w:i/>
        </w:rPr>
        <w:t xml:space="preserve">nie analizowałem. </w:t>
      </w:r>
    </w:p>
    <w:p w14:paraId="0E777C5B" w14:textId="2C0BFBD8" w:rsidR="001A14AB" w:rsidRPr="00A37DE6" w:rsidRDefault="001A14AB" w:rsidP="00A95C41">
      <w:pPr>
        <w:jc w:val="both"/>
        <w:rPr>
          <w:i/>
        </w:rPr>
      </w:pPr>
      <w:r>
        <w:t xml:space="preserve">Radny D. Socha – czy </w:t>
      </w:r>
      <w:r w:rsidRPr="00A37DE6">
        <w:rPr>
          <w:i/>
        </w:rPr>
        <w:t xml:space="preserve">jest wiedza , że brzeski ZOL nie przyjmuje nikogo z kolejki stabilnej i czy to Pana nie martwi. </w:t>
      </w:r>
    </w:p>
    <w:p w14:paraId="62C964AF" w14:textId="39B4B915" w:rsidR="001A14AB" w:rsidRDefault="001A14AB" w:rsidP="00A95C41">
      <w:pPr>
        <w:jc w:val="both"/>
      </w:pPr>
      <w:r>
        <w:t xml:space="preserve">Dyrektor K. Konik – </w:t>
      </w:r>
      <w:r w:rsidRPr="00A37DE6">
        <w:rPr>
          <w:i/>
        </w:rPr>
        <w:t xml:space="preserve">martwi mnie to , wielokrotnie o tym mówiłem ze 60 </w:t>
      </w:r>
      <w:r w:rsidR="005420E1" w:rsidRPr="00A37DE6">
        <w:rPr>
          <w:i/>
        </w:rPr>
        <w:t>łóżkowy</w:t>
      </w:r>
      <w:r w:rsidRPr="00A37DE6">
        <w:rPr>
          <w:i/>
        </w:rPr>
        <w:t xml:space="preserve"> nasz ZOL jest zbyt mały na </w:t>
      </w:r>
      <w:r w:rsidR="005D3658" w:rsidRPr="00A37DE6">
        <w:rPr>
          <w:i/>
        </w:rPr>
        <w:t>potrzeby,</w:t>
      </w:r>
      <w:r w:rsidRPr="00A37DE6">
        <w:rPr>
          <w:i/>
        </w:rPr>
        <w:t xml:space="preserve"> bo potrzeby będą rosły natomiast jesteśmy w okowach przepisów prawnych który regulują jak powinna być traktowana kolejka pilna i kolejka zwykła. Nie mam mocy</w:t>
      </w:r>
      <w:r w:rsidR="00DE3919" w:rsidRPr="00A37DE6">
        <w:rPr>
          <w:i/>
        </w:rPr>
        <w:t>,</w:t>
      </w:r>
      <w:r w:rsidRPr="00A37DE6">
        <w:rPr>
          <w:i/>
        </w:rPr>
        <w:t xml:space="preserve"> aby przyjąć co czwartego pacjenta z kolejki zwykłej przyjąć</w:t>
      </w:r>
      <w:r>
        <w:t xml:space="preserve"> .</w:t>
      </w:r>
    </w:p>
    <w:p w14:paraId="34F06730" w14:textId="7032B010" w:rsidR="005420E1" w:rsidRPr="00A37DE6" w:rsidRDefault="005420E1" w:rsidP="00A95C41">
      <w:pPr>
        <w:jc w:val="both"/>
        <w:rPr>
          <w:i/>
        </w:rPr>
      </w:pPr>
      <w:r>
        <w:t xml:space="preserve">Radny T. Komarnicki – </w:t>
      </w:r>
      <w:r w:rsidRPr="00A37DE6">
        <w:rPr>
          <w:i/>
        </w:rPr>
        <w:t xml:space="preserve">mam nadzieje na odpowiedz na interpelację. </w:t>
      </w:r>
    </w:p>
    <w:p w14:paraId="63993E7C" w14:textId="3863099D" w:rsidR="005420E1" w:rsidRPr="00A37DE6" w:rsidRDefault="005420E1" w:rsidP="00A95C41">
      <w:pPr>
        <w:jc w:val="both"/>
        <w:rPr>
          <w:i/>
        </w:rPr>
      </w:pPr>
      <w:r>
        <w:t xml:space="preserve">Radny J. Mazurkiewicz – </w:t>
      </w:r>
      <w:r w:rsidRPr="00A37DE6">
        <w:rPr>
          <w:i/>
        </w:rPr>
        <w:t xml:space="preserve">poprosił o wyjaśnienie przypadku pacjentki. </w:t>
      </w:r>
    </w:p>
    <w:p w14:paraId="7953B6D9" w14:textId="77777777" w:rsidR="00790886" w:rsidRPr="00A37DE6" w:rsidRDefault="005420E1" w:rsidP="00A95C41">
      <w:pPr>
        <w:jc w:val="both"/>
        <w:rPr>
          <w:i/>
        </w:rPr>
      </w:pPr>
      <w:r>
        <w:t xml:space="preserve">Dyrektor K. Konik – </w:t>
      </w:r>
      <w:r w:rsidRPr="00A37DE6">
        <w:rPr>
          <w:i/>
        </w:rPr>
        <w:t>tego typu rzeczy nie powinny mieć miejsca .</w:t>
      </w:r>
      <w:r w:rsidR="00C83D39" w:rsidRPr="00A37DE6">
        <w:rPr>
          <w:i/>
        </w:rPr>
        <w:t xml:space="preserve">      </w:t>
      </w:r>
    </w:p>
    <w:p w14:paraId="3E331F53" w14:textId="34EF2D29" w:rsidR="009C2B6D" w:rsidRPr="00A37DE6" w:rsidRDefault="00790886" w:rsidP="00A95C41">
      <w:pPr>
        <w:jc w:val="both"/>
        <w:rPr>
          <w:i/>
        </w:rPr>
      </w:pPr>
      <w:r>
        <w:t xml:space="preserve">Radny </w:t>
      </w:r>
      <w:r w:rsidR="009C2B6D">
        <w:t>J</w:t>
      </w:r>
      <w:r>
        <w:t xml:space="preserve">. </w:t>
      </w:r>
      <w:r w:rsidR="009C2B6D">
        <w:t>Niesłuchowski</w:t>
      </w:r>
      <w:r>
        <w:t xml:space="preserve"> – </w:t>
      </w:r>
      <w:r w:rsidR="009C2B6D" w:rsidRPr="00A37DE6">
        <w:rPr>
          <w:i/>
        </w:rPr>
        <w:t>cieszy mnie dyskusja o ZOL i głosy z tamtej strony stołu , od czterech lat dyskutujemy z Panem dyrektorem i dobrze wiecie Panowie , że to nie dzieje się od wczoraj , gdyż te wszystkie sprawy</w:t>
      </w:r>
      <w:r w:rsidR="00A37DE6">
        <w:rPr>
          <w:i/>
        </w:rPr>
        <w:t>,</w:t>
      </w:r>
      <w:r w:rsidR="009C2B6D" w:rsidRPr="00A37DE6">
        <w:rPr>
          <w:i/>
        </w:rPr>
        <w:t xml:space="preserve"> o których mówicie na sesji to są sprawy</w:t>
      </w:r>
      <w:r w:rsidR="00A37DE6">
        <w:rPr>
          <w:i/>
        </w:rPr>
        <w:t>,</w:t>
      </w:r>
      <w:r w:rsidR="009C2B6D" w:rsidRPr="00A37DE6">
        <w:rPr>
          <w:i/>
        </w:rPr>
        <w:t xml:space="preserve"> które dzieją się systematycznie od 4 lat a Zarząd przyjmuje do wiadomości. Mam pytanie i chciałbym szerzej poruszyć temat ratownictwa medycznego na wstępie zadając Panu dyrektorowi pytanie natury zasadniczej – do kiedy my mamy termin z uwagi na fakt </w:t>
      </w:r>
      <w:r w:rsidR="00A37DE6">
        <w:rPr>
          <w:i/>
        </w:rPr>
        <w:t>ż</w:t>
      </w:r>
      <w:r w:rsidR="009C2B6D" w:rsidRPr="00A37DE6">
        <w:rPr>
          <w:i/>
        </w:rPr>
        <w:t xml:space="preserve">e w Brzeskim szpitalu znajduje się SOR zbudować lądowisko dla helikopterów, bo nic nie pisze Pan na ten temat w swojej informacji wskazując , że jest to priorytetowa sprawa. </w:t>
      </w:r>
    </w:p>
    <w:p w14:paraId="2E12998E" w14:textId="1AA5C144" w:rsidR="009C2B6D" w:rsidRPr="00A37DE6" w:rsidRDefault="009C2B6D" w:rsidP="00A95C41">
      <w:pPr>
        <w:jc w:val="both"/>
        <w:rPr>
          <w:i/>
        </w:rPr>
      </w:pPr>
      <w:r>
        <w:t xml:space="preserve">Dyrektor K. Konik – </w:t>
      </w:r>
      <w:r w:rsidRPr="00A37DE6">
        <w:rPr>
          <w:i/>
        </w:rPr>
        <w:t xml:space="preserve">nie jest to sprawa priorytetowa jeżeli idzie o lądowisko , na dzień dzisiejszy terminów nie ma i wielokrotnie były jak pan przesuwane i t tez wskazuje na to , że to jest sprawa być albo nie być SOR . Na dzień dzisiejszy nie ma żadnego zagrożenia jeżeli tutaj nie </w:t>
      </w:r>
      <w:r w:rsidR="00C83D39" w:rsidRPr="00A37DE6">
        <w:rPr>
          <w:i/>
        </w:rPr>
        <w:t xml:space="preserve"> </w:t>
      </w:r>
      <w:r w:rsidRPr="00A37DE6">
        <w:rPr>
          <w:i/>
        </w:rPr>
        <w:t>będzie lądowiska .</w:t>
      </w:r>
    </w:p>
    <w:p w14:paraId="0B8E7490" w14:textId="652D37D6" w:rsidR="009C2B6D" w:rsidRDefault="00C83D39" w:rsidP="00A95C41">
      <w:pPr>
        <w:jc w:val="both"/>
      </w:pPr>
      <w:r>
        <w:t xml:space="preserve"> </w:t>
      </w:r>
      <w:r w:rsidR="009C2B6D">
        <w:t>Radny J. Niesłuchowski</w:t>
      </w:r>
      <w:r>
        <w:t xml:space="preserve">   </w:t>
      </w:r>
      <w:r w:rsidR="009C2B6D">
        <w:t xml:space="preserve">- </w:t>
      </w:r>
      <w:r w:rsidR="009C2B6D" w:rsidRPr="00A37DE6">
        <w:rPr>
          <w:i/>
        </w:rPr>
        <w:t>jest przepis , który Pana obowiązuje .</w:t>
      </w:r>
    </w:p>
    <w:p w14:paraId="745A8EC0" w14:textId="544550AE" w:rsidR="009C2B6D" w:rsidRPr="00A37DE6" w:rsidRDefault="00C83D39" w:rsidP="00A95C41">
      <w:pPr>
        <w:jc w:val="both"/>
        <w:rPr>
          <w:i/>
        </w:rPr>
      </w:pPr>
      <w:r>
        <w:t xml:space="preserve"> </w:t>
      </w:r>
      <w:r w:rsidR="009C2B6D">
        <w:t xml:space="preserve">Dyrektor K. Konik- z </w:t>
      </w:r>
      <w:r w:rsidR="009C2B6D" w:rsidRPr="00A37DE6">
        <w:rPr>
          <w:i/>
        </w:rPr>
        <w:t xml:space="preserve">mojej wypowiedzi jednoznaczne było , że tych </w:t>
      </w:r>
      <w:r w:rsidR="00DE2618" w:rsidRPr="00A37DE6">
        <w:rPr>
          <w:i/>
        </w:rPr>
        <w:t>przepisów</w:t>
      </w:r>
      <w:r w:rsidR="009C2B6D" w:rsidRPr="00A37DE6">
        <w:rPr>
          <w:i/>
        </w:rPr>
        <w:t xml:space="preserve"> było naprawdę dużo i te przepisy były przesuwane. W dalszym ciągu jest dyskusja na ten temat . Są sprawy pilniejsze . </w:t>
      </w:r>
      <w:r w:rsidRPr="00A37DE6">
        <w:rPr>
          <w:i/>
        </w:rPr>
        <w:t xml:space="preserve">     </w:t>
      </w:r>
    </w:p>
    <w:p w14:paraId="76DCBD57" w14:textId="6486B77D" w:rsidR="007C1713" w:rsidRPr="00A20F15" w:rsidRDefault="009C2B6D" w:rsidP="00A95C41">
      <w:pPr>
        <w:jc w:val="both"/>
        <w:rPr>
          <w:i/>
        </w:rPr>
      </w:pPr>
      <w:r>
        <w:t xml:space="preserve">Radny J. Niesłuchowski    - </w:t>
      </w:r>
      <w:r w:rsidRPr="00A20F15">
        <w:rPr>
          <w:i/>
        </w:rPr>
        <w:t>wi</w:t>
      </w:r>
      <w:r w:rsidR="00A37DE6" w:rsidRPr="00A20F15">
        <w:rPr>
          <w:i/>
        </w:rPr>
        <w:t>ę</w:t>
      </w:r>
      <w:r w:rsidRPr="00A20F15">
        <w:rPr>
          <w:i/>
        </w:rPr>
        <w:t xml:space="preserve">c tak Panie </w:t>
      </w:r>
      <w:r w:rsidR="00DE2618" w:rsidRPr="00A20F15">
        <w:rPr>
          <w:i/>
        </w:rPr>
        <w:t>dyrektorze</w:t>
      </w:r>
      <w:r w:rsidRPr="00A20F15">
        <w:rPr>
          <w:i/>
        </w:rPr>
        <w:t xml:space="preserve"> na dziś jest przepis </w:t>
      </w:r>
      <w:r w:rsidR="00DE2618" w:rsidRPr="00A20F15">
        <w:rPr>
          <w:i/>
        </w:rPr>
        <w:t>P</w:t>
      </w:r>
      <w:r w:rsidRPr="00A20F15">
        <w:rPr>
          <w:i/>
        </w:rPr>
        <w:t xml:space="preserve">an </w:t>
      </w:r>
      <w:r w:rsidR="00DE2618" w:rsidRPr="00A20F15">
        <w:rPr>
          <w:i/>
        </w:rPr>
        <w:t>mówi</w:t>
      </w:r>
      <w:r w:rsidRPr="00A20F15">
        <w:rPr>
          <w:i/>
        </w:rPr>
        <w:t xml:space="preserve"> , że ten przepis go </w:t>
      </w:r>
      <w:r w:rsidR="00DE3919" w:rsidRPr="00A20F15">
        <w:rPr>
          <w:i/>
        </w:rPr>
        <w:t>n</w:t>
      </w:r>
      <w:r w:rsidRPr="00A20F15">
        <w:rPr>
          <w:i/>
        </w:rPr>
        <w:t>ie obowiązuje . Jest to dziś obowiązujący przepi</w:t>
      </w:r>
      <w:r w:rsidR="00DE2618" w:rsidRPr="00A20F15">
        <w:rPr>
          <w:i/>
        </w:rPr>
        <w:t>s</w:t>
      </w:r>
      <w:r w:rsidRPr="00A20F15">
        <w:rPr>
          <w:i/>
        </w:rPr>
        <w:t xml:space="preserve"> , dyskusja może się toczyć latami</w:t>
      </w:r>
      <w:r w:rsidR="00EE2213">
        <w:rPr>
          <w:i/>
        </w:rPr>
        <w:t>,</w:t>
      </w:r>
      <w:r w:rsidRPr="00A20F15">
        <w:rPr>
          <w:i/>
        </w:rPr>
        <w:t xml:space="preserve"> a ten przepis Pana obowiązuje gdyż takie jest powszechnie stanowione prawo w </w:t>
      </w:r>
      <w:r w:rsidR="00DE2618" w:rsidRPr="00A20F15">
        <w:rPr>
          <w:i/>
        </w:rPr>
        <w:t>Polsce</w:t>
      </w:r>
      <w:r w:rsidRPr="00A20F15">
        <w:rPr>
          <w:i/>
        </w:rPr>
        <w:t xml:space="preserve"> . Nie dalej jak wczoraj na sesji sejmiku odbyła się </w:t>
      </w:r>
      <w:r w:rsidR="00DE2618" w:rsidRPr="00A20F15">
        <w:rPr>
          <w:i/>
        </w:rPr>
        <w:t>dyskusja</w:t>
      </w:r>
      <w:r w:rsidRPr="00A20F15">
        <w:rPr>
          <w:i/>
        </w:rPr>
        <w:t xml:space="preserve"> m.in. o ratownictwie medycznym z udziałem Lotniczego pogotowia ra</w:t>
      </w:r>
      <w:r w:rsidR="00C63242" w:rsidRPr="00A20F15">
        <w:rPr>
          <w:i/>
        </w:rPr>
        <w:t xml:space="preserve">tunkowego Roberta </w:t>
      </w:r>
      <w:proofErr w:type="spellStart"/>
      <w:r w:rsidR="00C63242" w:rsidRPr="00A20F15">
        <w:rPr>
          <w:i/>
        </w:rPr>
        <w:t>Gał</w:t>
      </w:r>
      <w:r w:rsidR="00DE2618" w:rsidRPr="00A20F15">
        <w:rPr>
          <w:i/>
        </w:rPr>
        <w:t>ą</w:t>
      </w:r>
      <w:r w:rsidR="00C63242" w:rsidRPr="00A20F15">
        <w:rPr>
          <w:i/>
        </w:rPr>
        <w:t>zkowskiego</w:t>
      </w:r>
      <w:proofErr w:type="spellEnd"/>
      <w:r w:rsidR="00C63242" w:rsidRPr="00A20F15">
        <w:rPr>
          <w:i/>
        </w:rPr>
        <w:t xml:space="preserve"> </w:t>
      </w:r>
      <w:r w:rsidR="00D86652" w:rsidRPr="00A20F15">
        <w:rPr>
          <w:i/>
        </w:rPr>
        <w:t xml:space="preserve">gdzie prezentowano </w:t>
      </w:r>
      <w:r w:rsidR="00DE2618" w:rsidRPr="00A20F15">
        <w:rPr>
          <w:i/>
        </w:rPr>
        <w:t>mapę</w:t>
      </w:r>
      <w:r w:rsidR="00D86652" w:rsidRPr="00A20F15">
        <w:rPr>
          <w:i/>
        </w:rPr>
        <w:t xml:space="preserve"> i </w:t>
      </w:r>
      <w:r w:rsidR="00DE2618" w:rsidRPr="00A20F15">
        <w:rPr>
          <w:i/>
        </w:rPr>
        <w:t>pokazano</w:t>
      </w:r>
      <w:r w:rsidR="00D86652" w:rsidRPr="00A20F15">
        <w:rPr>
          <w:i/>
        </w:rPr>
        <w:t xml:space="preserve"> wszystkie oddziały ratunkowe SOR w województwie opolskim </w:t>
      </w:r>
      <w:r w:rsidR="00F96CD8" w:rsidRPr="00A20F15">
        <w:rPr>
          <w:i/>
        </w:rPr>
        <w:t xml:space="preserve">i tylko brzeski SOR nie ma takiego lądowiska a dyrektor mówi dziś , że to nie </w:t>
      </w:r>
      <w:r w:rsidR="00DE2618" w:rsidRPr="00A20F15">
        <w:rPr>
          <w:i/>
        </w:rPr>
        <w:t>jest</w:t>
      </w:r>
      <w:r w:rsidR="00F96CD8" w:rsidRPr="00A20F15">
        <w:rPr>
          <w:i/>
        </w:rPr>
        <w:t xml:space="preserve"> sprawa</w:t>
      </w:r>
      <w:r w:rsidR="00DE2618" w:rsidRPr="00A20F15">
        <w:rPr>
          <w:i/>
        </w:rPr>
        <w:t xml:space="preserve"> priorytetowa,</w:t>
      </w:r>
      <w:r w:rsidR="00F96CD8" w:rsidRPr="00A20F15">
        <w:rPr>
          <w:i/>
        </w:rPr>
        <w:t xml:space="preserve"> bo go przepisy nie obowiązują . To </w:t>
      </w:r>
      <w:r w:rsidR="00DE2618" w:rsidRPr="00A20F15">
        <w:rPr>
          <w:i/>
        </w:rPr>
        <w:t>są</w:t>
      </w:r>
      <w:r w:rsidR="00F96CD8" w:rsidRPr="00A20F15">
        <w:rPr>
          <w:i/>
        </w:rPr>
        <w:t xml:space="preserve"> na dziś dzień bardzo ważne </w:t>
      </w:r>
      <w:r w:rsidR="00DE2618" w:rsidRPr="00A20F15">
        <w:rPr>
          <w:i/>
        </w:rPr>
        <w:t>sprawy</w:t>
      </w:r>
      <w:r w:rsidR="00F96CD8" w:rsidRPr="00A20F15">
        <w:rPr>
          <w:i/>
        </w:rPr>
        <w:t xml:space="preserve"> i dziwie się</w:t>
      </w:r>
      <w:r w:rsidR="004A7A49" w:rsidRPr="00A20F15">
        <w:rPr>
          <w:i/>
        </w:rPr>
        <w:t xml:space="preserve">, </w:t>
      </w:r>
      <w:r w:rsidR="00F96CD8" w:rsidRPr="00A20F15">
        <w:rPr>
          <w:i/>
        </w:rPr>
        <w:t xml:space="preserve"> ż</w:t>
      </w:r>
      <w:r w:rsidR="004A7A49" w:rsidRPr="00A20F15">
        <w:rPr>
          <w:i/>
        </w:rPr>
        <w:t>e</w:t>
      </w:r>
      <w:r w:rsidR="00F96CD8" w:rsidRPr="00A20F15">
        <w:rPr>
          <w:i/>
        </w:rPr>
        <w:t xml:space="preserve"> dla innych SOR w województwie </w:t>
      </w:r>
      <w:r w:rsidR="00DE2618" w:rsidRPr="00A20F15">
        <w:rPr>
          <w:i/>
        </w:rPr>
        <w:t>opolskim</w:t>
      </w:r>
      <w:r w:rsidR="00F96CD8" w:rsidRPr="00A20F15">
        <w:rPr>
          <w:i/>
        </w:rPr>
        <w:t xml:space="preserve"> to były sprawy priorytetowe . Czyli dla Pana zdrowie mieszkańców brzegu nie jest priorytetowe .</w:t>
      </w:r>
      <w:r w:rsidR="007C1713" w:rsidRPr="00A20F15">
        <w:rPr>
          <w:i/>
        </w:rPr>
        <w:t>Konkluzja z dyskusji na sejmiku była taka , że czeka nas reforma , wszyscy obawiają się co ustawodawca stworzy .</w:t>
      </w:r>
    </w:p>
    <w:p w14:paraId="7C22F95C" w14:textId="66C1EA57" w:rsidR="007C1713" w:rsidRPr="00EE2213" w:rsidRDefault="007C1713" w:rsidP="00A95C41">
      <w:pPr>
        <w:jc w:val="both"/>
        <w:rPr>
          <w:i/>
        </w:rPr>
      </w:pPr>
      <w:r w:rsidRPr="00EE2213">
        <w:rPr>
          <w:i/>
        </w:rPr>
        <w:lastRenderedPageBreak/>
        <w:t xml:space="preserve">Mam </w:t>
      </w:r>
      <w:r w:rsidR="00DE2618" w:rsidRPr="00EE2213">
        <w:rPr>
          <w:i/>
        </w:rPr>
        <w:t>p</w:t>
      </w:r>
      <w:r w:rsidRPr="00EE2213">
        <w:rPr>
          <w:i/>
        </w:rPr>
        <w:t xml:space="preserve">ytanie </w:t>
      </w:r>
      <w:r w:rsidR="00DE2618" w:rsidRPr="00EE2213">
        <w:rPr>
          <w:i/>
        </w:rPr>
        <w:t>skąd</w:t>
      </w:r>
      <w:r w:rsidRPr="00EE2213">
        <w:rPr>
          <w:i/>
        </w:rPr>
        <w:t xml:space="preserve"> ma </w:t>
      </w:r>
      <w:r w:rsidR="00DE2618" w:rsidRPr="00EE2213">
        <w:rPr>
          <w:i/>
        </w:rPr>
        <w:t>P</w:t>
      </w:r>
      <w:r w:rsidRPr="00EE2213">
        <w:rPr>
          <w:i/>
        </w:rPr>
        <w:t xml:space="preserve">ań </w:t>
      </w:r>
      <w:r w:rsidR="004A7A49" w:rsidRPr="00EE2213">
        <w:rPr>
          <w:i/>
        </w:rPr>
        <w:t>środki</w:t>
      </w:r>
      <w:r w:rsidRPr="00EE2213">
        <w:rPr>
          <w:i/>
        </w:rPr>
        <w:t xml:space="preserve"> na zakup trzech  do pi</w:t>
      </w:r>
      <w:r w:rsidR="004A7A49" w:rsidRPr="00EE2213">
        <w:rPr>
          <w:i/>
        </w:rPr>
        <w:t>ę</w:t>
      </w:r>
      <w:r w:rsidRPr="00EE2213">
        <w:rPr>
          <w:i/>
        </w:rPr>
        <w:t>ci</w:t>
      </w:r>
      <w:r w:rsidR="004A7A49" w:rsidRPr="00EE2213">
        <w:rPr>
          <w:i/>
        </w:rPr>
        <w:t>u</w:t>
      </w:r>
      <w:r w:rsidRPr="00EE2213">
        <w:rPr>
          <w:i/>
        </w:rPr>
        <w:t xml:space="preserve"> </w:t>
      </w:r>
      <w:r w:rsidR="004A7A49" w:rsidRPr="00EE2213">
        <w:rPr>
          <w:i/>
        </w:rPr>
        <w:t>ambulansów</w:t>
      </w:r>
      <w:r w:rsidRPr="00EE2213">
        <w:rPr>
          <w:i/>
        </w:rPr>
        <w:t xml:space="preserve"> do ratownictwa medycznego i o jakich środkach mówimy.</w:t>
      </w:r>
    </w:p>
    <w:p w14:paraId="5A654F72" w14:textId="77777777" w:rsidR="00C83823" w:rsidRPr="00EE2213" w:rsidRDefault="007C1713" w:rsidP="00A95C41">
      <w:pPr>
        <w:jc w:val="both"/>
        <w:rPr>
          <w:i/>
        </w:rPr>
      </w:pPr>
      <w:r>
        <w:t xml:space="preserve">Dyrektor K. Konik – </w:t>
      </w:r>
      <w:r w:rsidRPr="00EE2213">
        <w:rPr>
          <w:i/>
        </w:rPr>
        <w:t xml:space="preserve">jest to kwota jak mówiłem na komisji </w:t>
      </w:r>
      <w:r w:rsidR="00C83823" w:rsidRPr="00EE2213">
        <w:rPr>
          <w:i/>
        </w:rPr>
        <w:t xml:space="preserve">, że jest to kwota od 355 do 550 w zależności od wyposażenia tego ambulansu natomiast środki będą z kontraktu . </w:t>
      </w:r>
    </w:p>
    <w:p w14:paraId="22084D7C" w14:textId="13DC6E7E" w:rsidR="00C83823" w:rsidRPr="00EE2213" w:rsidRDefault="00C83823" w:rsidP="00A95C41">
      <w:pPr>
        <w:jc w:val="both"/>
        <w:rPr>
          <w:i/>
        </w:rPr>
      </w:pPr>
      <w:r>
        <w:t xml:space="preserve">Radny J. Niesłuchowski – </w:t>
      </w:r>
      <w:r w:rsidRPr="00EE2213">
        <w:rPr>
          <w:i/>
        </w:rPr>
        <w:t xml:space="preserve">od 4 lat słyszymy , że kontrakt jest za </w:t>
      </w:r>
      <w:r w:rsidR="00AA63A6" w:rsidRPr="00EE2213">
        <w:rPr>
          <w:i/>
        </w:rPr>
        <w:t>niski</w:t>
      </w:r>
      <w:r w:rsidRPr="00EE2213">
        <w:rPr>
          <w:i/>
        </w:rPr>
        <w:t xml:space="preserve"> na bieżące </w:t>
      </w:r>
      <w:r w:rsidR="00AA63A6" w:rsidRPr="00EE2213">
        <w:rPr>
          <w:i/>
        </w:rPr>
        <w:t>funkcjon</w:t>
      </w:r>
      <w:r w:rsidR="005A6F0B" w:rsidRPr="00EE2213">
        <w:rPr>
          <w:i/>
        </w:rPr>
        <w:t>ow</w:t>
      </w:r>
      <w:r w:rsidR="00AA63A6" w:rsidRPr="00EE2213">
        <w:rPr>
          <w:i/>
        </w:rPr>
        <w:t>anie</w:t>
      </w:r>
      <w:r w:rsidRPr="00EE2213">
        <w:rPr>
          <w:i/>
        </w:rPr>
        <w:t xml:space="preserve"> a dyrektor chce z kontraktu sfinansować zakup lub leasing tych karetek . </w:t>
      </w:r>
      <w:r w:rsidR="00AA63A6" w:rsidRPr="00EE2213">
        <w:rPr>
          <w:i/>
        </w:rPr>
        <w:t>O</w:t>
      </w:r>
      <w:r w:rsidRPr="00EE2213">
        <w:rPr>
          <w:i/>
        </w:rPr>
        <w:t xml:space="preserve">czywista </w:t>
      </w:r>
      <w:r w:rsidR="00AA63A6" w:rsidRPr="00EE2213">
        <w:rPr>
          <w:i/>
        </w:rPr>
        <w:t>sprzeczność</w:t>
      </w:r>
      <w:r w:rsidRPr="00EE2213">
        <w:rPr>
          <w:i/>
        </w:rPr>
        <w:t xml:space="preserve"> .</w:t>
      </w:r>
    </w:p>
    <w:p w14:paraId="284EC955" w14:textId="77777777" w:rsidR="00C83823" w:rsidRPr="00EE2213" w:rsidRDefault="00C83823" w:rsidP="00A95C41">
      <w:pPr>
        <w:jc w:val="both"/>
        <w:rPr>
          <w:i/>
        </w:rPr>
      </w:pPr>
      <w:r>
        <w:t xml:space="preserve">Dyrektor K. Konik – </w:t>
      </w:r>
      <w:r w:rsidRPr="00EE2213">
        <w:rPr>
          <w:i/>
        </w:rPr>
        <w:t>mówimy tu o kontrakcie na ratownictwo medyczne .</w:t>
      </w:r>
    </w:p>
    <w:p w14:paraId="0EFF3D3E" w14:textId="340D5CE7" w:rsidR="00C22794" w:rsidRPr="00EE2213" w:rsidRDefault="00C83823" w:rsidP="00A95C41">
      <w:pPr>
        <w:jc w:val="both"/>
        <w:rPr>
          <w:i/>
        </w:rPr>
      </w:pPr>
      <w:r>
        <w:t xml:space="preserve">Radny J. Niesłuchowski – </w:t>
      </w:r>
      <w:r w:rsidRPr="00EE2213">
        <w:rPr>
          <w:i/>
        </w:rPr>
        <w:t xml:space="preserve">jestem przekonany , że wyniki będą </w:t>
      </w:r>
      <w:r w:rsidR="00AA63A6" w:rsidRPr="00EE2213">
        <w:rPr>
          <w:i/>
        </w:rPr>
        <w:t>świadczyły</w:t>
      </w:r>
      <w:r w:rsidRPr="00EE2213">
        <w:rPr>
          <w:i/>
        </w:rPr>
        <w:t xml:space="preserve"> o </w:t>
      </w:r>
      <w:r w:rsidR="00EE2213">
        <w:rPr>
          <w:i/>
        </w:rPr>
        <w:t>P</w:t>
      </w:r>
      <w:r w:rsidRPr="00EE2213">
        <w:rPr>
          <w:i/>
        </w:rPr>
        <w:t>ana skuteczności . Ostatnie słowo do Pana i do Zarządu w kontekście tych wyników za 7 m-</w:t>
      </w:r>
      <w:proofErr w:type="spellStart"/>
      <w:r w:rsidRPr="00EE2213">
        <w:rPr>
          <w:i/>
        </w:rPr>
        <w:t>cy</w:t>
      </w:r>
      <w:proofErr w:type="spellEnd"/>
      <w:r w:rsidRPr="00EE2213">
        <w:rPr>
          <w:i/>
        </w:rPr>
        <w:t xml:space="preserve"> 2018 r. ironicznie podkreślam ironicznie pogratuluje wam konsekwencji. Dyrektorowi tego , że </w:t>
      </w:r>
      <w:r w:rsidR="00AA63A6" w:rsidRPr="00EE2213">
        <w:rPr>
          <w:i/>
        </w:rPr>
        <w:t>systematycznie</w:t>
      </w:r>
      <w:r w:rsidRPr="00EE2213">
        <w:rPr>
          <w:i/>
        </w:rPr>
        <w:t xml:space="preserve"> ten wynik finansowy jest ujemny , </w:t>
      </w:r>
      <w:r w:rsidR="00AA63A6" w:rsidRPr="00EE2213">
        <w:rPr>
          <w:i/>
        </w:rPr>
        <w:t>pogłębia</w:t>
      </w:r>
      <w:r w:rsidRPr="00EE2213">
        <w:rPr>
          <w:i/>
        </w:rPr>
        <w:t xml:space="preserve"> się zobowiązania </w:t>
      </w:r>
      <w:r w:rsidR="00AA63A6" w:rsidRPr="00EE2213">
        <w:rPr>
          <w:i/>
        </w:rPr>
        <w:t>rosną</w:t>
      </w:r>
      <w:r w:rsidR="00C22794" w:rsidRPr="00EE2213">
        <w:rPr>
          <w:i/>
        </w:rPr>
        <w:t xml:space="preserve"> dwa tego , że konsekwentnie</w:t>
      </w:r>
      <w:r w:rsidR="00AA63A6" w:rsidRPr="00EE2213">
        <w:rPr>
          <w:i/>
        </w:rPr>
        <w:t xml:space="preserve"> </w:t>
      </w:r>
      <w:r w:rsidR="00C22794" w:rsidRPr="00EE2213">
        <w:rPr>
          <w:i/>
        </w:rPr>
        <w:t xml:space="preserve">przyjmujecie do wiadomości i nie podejmujecie żadnych decyzji zaradczych w tym zakresie. </w:t>
      </w:r>
      <w:r w:rsidR="00AA63A6" w:rsidRPr="00EE2213">
        <w:rPr>
          <w:i/>
        </w:rPr>
        <w:t>Myśmy</w:t>
      </w:r>
      <w:r w:rsidR="00C22794" w:rsidRPr="00EE2213">
        <w:rPr>
          <w:i/>
        </w:rPr>
        <w:t xml:space="preserve"> to </w:t>
      </w:r>
      <w:r w:rsidR="00AA63A6" w:rsidRPr="00EE2213">
        <w:rPr>
          <w:i/>
        </w:rPr>
        <w:t>kiedyś</w:t>
      </w:r>
      <w:r w:rsidR="00C22794" w:rsidRPr="00EE2213">
        <w:rPr>
          <w:i/>
        </w:rPr>
        <w:t xml:space="preserve"> nazwali i ja dzisiaj to powiem z pełn</w:t>
      </w:r>
      <w:r w:rsidR="00EE2213">
        <w:rPr>
          <w:i/>
        </w:rPr>
        <w:t>ą</w:t>
      </w:r>
      <w:r w:rsidR="00C22794" w:rsidRPr="00EE2213">
        <w:rPr>
          <w:i/>
        </w:rPr>
        <w:t xml:space="preserve"> odpowiedzialności</w:t>
      </w:r>
      <w:r w:rsidR="00EE2213">
        <w:rPr>
          <w:i/>
        </w:rPr>
        <w:t>ą</w:t>
      </w:r>
      <w:r w:rsidR="00C22794" w:rsidRPr="00EE2213">
        <w:rPr>
          <w:i/>
        </w:rPr>
        <w:t xml:space="preserve"> jeszcze raz to jest patologia zarzadzania i to jest bardzo przykre , że mamy z tym do czynienia w powiecie brzeskim w przypadku tego </w:t>
      </w:r>
      <w:r w:rsidR="00AA63A6" w:rsidRPr="00EE2213">
        <w:rPr>
          <w:i/>
        </w:rPr>
        <w:t>okrętu</w:t>
      </w:r>
      <w:r w:rsidR="00C22794" w:rsidRPr="00EE2213">
        <w:rPr>
          <w:i/>
        </w:rPr>
        <w:t xml:space="preserve"> flagowego szpitala. </w:t>
      </w:r>
    </w:p>
    <w:p w14:paraId="1FF00639" w14:textId="1873C2BA" w:rsidR="00DE5C78" w:rsidRPr="00EE2213" w:rsidRDefault="00C22794" w:rsidP="00A95C41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E2213">
        <w:rPr>
          <w:i/>
        </w:rPr>
        <w:t xml:space="preserve">miałem w ogóle głosu nie </w:t>
      </w:r>
      <w:r w:rsidR="00AA63A6" w:rsidRPr="00EE2213">
        <w:rPr>
          <w:i/>
        </w:rPr>
        <w:t>zabierać,</w:t>
      </w:r>
      <w:r w:rsidRPr="00EE2213">
        <w:rPr>
          <w:i/>
        </w:rPr>
        <w:t xml:space="preserve"> bo takiej potrzeby nie czułem </w:t>
      </w:r>
      <w:r w:rsidR="00AA63A6" w:rsidRPr="00EE2213">
        <w:rPr>
          <w:i/>
        </w:rPr>
        <w:t>,</w:t>
      </w:r>
      <w:r w:rsidRPr="00EE2213">
        <w:rPr>
          <w:i/>
        </w:rPr>
        <w:t xml:space="preserve">ale </w:t>
      </w:r>
      <w:r w:rsidR="00DE5C78" w:rsidRPr="00EE2213">
        <w:rPr>
          <w:i/>
        </w:rPr>
        <w:t>zwrócę</w:t>
      </w:r>
      <w:r w:rsidRPr="00EE2213">
        <w:rPr>
          <w:i/>
        </w:rPr>
        <w:t xml:space="preserve"> uwagę na jedn</w:t>
      </w:r>
      <w:r w:rsidR="00AA63A6" w:rsidRPr="00EE2213">
        <w:rPr>
          <w:i/>
        </w:rPr>
        <w:t>ą</w:t>
      </w:r>
      <w:r w:rsidRPr="00EE2213">
        <w:rPr>
          <w:i/>
        </w:rPr>
        <w:t xml:space="preserve"> bardzo istotna kwestię </w:t>
      </w:r>
      <w:r w:rsidR="00DE5C78" w:rsidRPr="00EE2213">
        <w:rPr>
          <w:i/>
        </w:rPr>
        <w:t xml:space="preserve">, dyrektor </w:t>
      </w:r>
      <w:r w:rsidR="00AA63A6" w:rsidRPr="00EE2213">
        <w:rPr>
          <w:i/>
        </w:rPr>
        <w:t>K</w:t>
      </w:r>
      <w:r w:rsidR="00DE5C78" w:rsidRPr="00EE2213">
        <w:rPr>
          <w:i/>
        </w:rPr>
        <w:t xml:space="preserve">onik jakby się tutaj uzewnętrznił tak w całości wyartykułował następująca kwestię może prawo jest i nieobowiązujące Panie dyrektorzy może i rzeczywiście w tym przypadku będzie jakaś zmiana mówię o tym lądowisku , może </w:t>
      </w:r>
      <w:r w:rsidR="00AA63A6" w:rsidRPr="00EE2213">
        <w:rPr>
          <w:i/>
        </w:rPr>
        <w:t>P</w:t>
      </w:r>
      <w:r w:rsidR="00DE5C78" w:rsidRPr="00EE2213">
        <w:rPr>
          <w:i/>
        </w:rPr>
        <w:t>an nie wiem sk</w:t>
      </w:r>
      <w:r w:rsidR="00AA63A6" w:rsidRPr="00EE2213">
        <w:rPr>
          <w:i/>
        </w:rPr>
        <w:t>ą</w:t>
      </w:r>
      <w:r w:rsidR="00DE5C78" w:rsidRPr="00EE2213">
        <w:rPr>
          <w:i/>
        </w:rPr>
        <w:t>d to pan wie a może i nie . Może Pan na czują to robi może pan kolei raz moim zdaniem ściemnia ale wie Pan co mnie uderzyło – uderzyło mnie pańskie podejście do pacjentów , to dla nas ten helikopter jest potrzebny , to my potrzebujemy szybkiej pomocy , to mieszkańcy tego powiatu na to oczekują .</w:t>
      </w:r>
      <w:r w:rsidR="00C83D39">
        <w:t xml:space="preserve">  </w:t>
      </w:r>
      <w:r w:rsidR="00DE5C78" w:rsidRPr="00EE2213">
        <w:rPr>
          <w:i/>
        </w:rPr>
        <w:t>Odczuwam dzisiaj jako pacjent i mieszkaniec powiatu , że gdyby cokolwiek mi się stało i trzeba było szybko udzielić tej pomocy to proszę Pana to nie w tym szpitalu bo dyrektor tego szpitala no tak do ludzi podchodzi powiedziałbym obcesowo , nie tak jak ja sobie wyobrażam. Życzę Panu powodzenia .</w:t>
      </w:r>
      <w:r w:rsidR="00C83D39" w:rsidRPr="00EE2213">
        <w:rPr>
          <w:i/>
        </w:rPr>
        <w:t xml:space="preserve">    </w:t>
      </w:r>
    </w:p>
    <w:p w14:paraId="7DFFAEB6" w14:textId="6E7C5C81" w:rsidR="00DE5C78" w:rsidRDefault="00DE5C78" w:rsidP="00A95C41">
      <w:pPr>
        <w:jc w:val="both"/>
      </w:pPr>
      <w:r>
        <w:t xml:space="preserve">Przewodniczący Rady S. Kowalczyk ogłosił 12 min. Przerwę. </w:t>
      </w:r>
    </w:p>
    <w:p w14:paraId="4A748FEB" w14:textId="5B63BD8A" w:rsidR="005420E1" w:rsidRDefault="00DE5C78" w:rsidP="00A95C41">
      <w:pPr>
        <w:jc w:val="both"/>
      </w:pPr>
      <w:r>
        <w:t xml:space="preserve">Obrady wznowiono. </w:t>
      </w:r>
      <w:r w:rsidR="00C83D39">
        <w:t xml:space="preserve">                                                                                                                                                              </w:t>
      </w:r>
      <w:r w:rsidR="000C00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112666" w14:textId="39A70492" w:rsidR="006375E3" w:rsidRPr="006673E4" w:rsidRDefault="00931739" w:rsidP="00A95C41">
      <w:pPr>
        <w:pStyle w:val="Bezodstpw"/>
        <w:jc w:val="both"/>
        <w:rPr>
          <w:b/>
        </w:rPr>
      </w:pPr>
      <w:r w:rsidRPr="006673E4">
        <w:rPr>
          <w:b/>
        </w:rPr>
        <w:t>Do pkt. 7.</w:t>
      </w:r>
    </w:p>
    <w:p w14:paraId="57672330" w14:textId="3DA365DC" w:rsidR="00931739" w:rsidRDefault="00931739" w:rsidP="00A95C41">
      <w:pPr>
        <w:jc w:val="both"/>
      </w:pPr>
      <w:r>
        <w:t xml:space="preserve">Skarbnik B. Bednarz przedstawiła informacje z wykonania budżetu za I półrocze 2018 r. </w:t>
      </w:r>
    </w:p>
    <w:p w14:paraId="40878A54" w14:textId="31AB800C" w:rsidR="006673E4" w:rsidRDefault="006673E4" w:rsidP="00A95C41">
      <w:pPr>
        <w:jc w:val="both"/>
        <w:rPr>
          <w:b/>
        </w:rPr>
      </w:pPr>
      <w:r w:rsidRPr="006673E4">
        <w:rPr>
          <w:b/>
        </w:rPr>
        <w:t>Do pkt.8.a.</w:t>
      </w:r>
    </w:p>
    <w:p w14:paraId="1B5C1352" w14:textId="44BBF1C6" w:rsidR="005F205E" w:rsidRPr="005F205E" w:rsidRDefault="005F205E" w:rsidP="00A95C41">
      <w:pPr>
        <w:pStyle w:val="Bezodstpw"/>
        <w:jc w:val="both"/>
      </w:pPr>
      <w:r>
        <w:t>Na sali obrad znajduje się 17 radnych.</w:t>
      </w:r>
    </w:p>
    <w:p w14:paraId="500B5E35" w14:textId="72285DDA" w:rsidR="003222DA" w:rsidRDefault="003222DA" w:rsidP="00A95C41">
      <w:pPr>
        <w:pStyle w:val="Bezodstpw"/>
        <w:jc w:val="both"/>
        <w:rPr>
          <w:b/>
        </w:rPr>
      </w:pPr>
      <w:r w:rsidRPr="00140629">
        <w:t xml:space="preserve">Autopoprawka </w:t>
      </w:r>
      <w:r w:rsidR="00140629" w:rsidRPr="00140629">
        <w:t>Zarządu do projektu</w:t>
      </w:r>
      <w:r w:rsidR="00140629">
        <w:rPr>
          <w:b/>
        </w:rPr>
        <w:t>.</w:t>
      </w:r>
    </w:p>
    <w:p w14:paraId="11A561F8" w14:textId="77777777" w:rsidR="005F205E" w:rsidRDefault="005F205E" w:rsidP="00A95C41">
      <w:pPr>
        <w:jc w:val="both"/>
        <w:rPr>
          <w:b/>
        </w:rPr>
      </w:pPr>
    </w:p>
    <w:p w14:paraId="551E886E" w14:textId="10AC1E9E" w:rsidR="00140629" w:rsidRDefault="00140629" w:rsidP="00A95C41">
      <w:pPr>
        <w:jc w:val="both"/>
      </w:pPr>
      <w:r w:rsidRPr="00140629">
        <w:t>Radny T. Komarnicki – dobrze byłoby przedstawić dokładnie projekt.</w:t>
      </w:r>
    </w:p>
    <w:p w14:paraId="361F5DBA" w14:textId="16B5A898" w:rsidR="005F205E" w:rsidRPr="00140629" w:rsidRDefault="005F205E" w:rsidP="00A95C41">
      <w:pPr>
        <w:jc w:val="both"/>
      </w:pPr>
      <w:r>
        <w:t>M. Róg przedstawił projekt uchwały.</w:t>
      </w:r>
    </w:p>
    <w:p w14:paraId="3F42E737" w14:textId="77777777" w:rsidR="006673E4" w:rsidRPr="00C30A85" w:rsidRDefault="006673E4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04ACF902" w14:textId="77777777" w:rsidR="006673E4" w:rsidRPr="00C30A85" w:rsidRDefault="006673E4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Budżetowa – nie opiniowała.</w:t>
      </w:r>
    </w:p>
    <w:p w14:paraId="7AD974E6" w14:textId="77777777" w:rsidR="006673E4" w:rsidRPr="00C30A85" w:rsidRDefault="006673E4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nie opiniowała.</w:t>
      </w:r>
    </w:p>
    <w:p w14:paraId="03669E15" w14:textId="77777777" w:rsidR="006673E4" w:rsidRPr="00C30A85" w:rsidRDefault="006673E4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12CB4F4B" w14:textId="77777777" w:rsidR="006673E4" w:rsidRPr="00C30A85" w:rsidRDefault="006673E4" w:rsidP="00A95C41">
      <w:pPr>
        <w:pStyle w:val="Bezodstpw"/>
        <w:jc w:val="both"/>
        <w:rPr>
          <w:rFonts w:cstheme="minorHAnsi"/>
        </w:rPr>
      </w:pPr>
    </w:p>
    <w:p w14:paraId="1CADA48C" w14:textId="0BCD8C57" w:rsidR="006673E4" w:rsidRPr="00C30A85" w:rsidRDefault="006673E4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 w:rsidR="005F205E">
        <w:rPr>
          <w:rFonts w:cstheme="minorHAnsi"/>
          <w:b/>
        </w:rPr>
        <w:t>341</w:t>
      </w:r>
      <w:r>
        <w:rPr>
          <w:rFonts w:cstheme="minorHAnsi"/>
          <w:b/>
        </w:rPr>
        <w:t xml:space="preserve">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 </w:t>
      </w:r>
      <w:r w:rsidR="00101FC5" w:rsidRPr="00EE2213">
        <w:rPr>
          <w:rFonts w:cstheme="minorHAnsi"/>
          <w:b/>
        </w:rPr>
        <w:t>8</w:t>
      </w:r>
      <w:r w:rsidRPr="00C30A85">
        <w:rPr>
          <w:rFonts w:cstheme="minorHAnsi"/>
        </w:rPr>
        <w:t xml:space="preserve"> do protokołu. </w:t>
      </w:r>
    </w:p>
    <w:p w14:paraId="4554925D" w14:textId="0FEDD6C2" w:rsidR="00236A5A" w:rsidRPr="006673E4" w:rsidRDefault="00236A5A" w:rsidP="00A95C41">
      <w:pPr>
        <w:jc w:val="both"/>
        <w:rPr>
          <w:b/>
        </w:rPr>
      </w:pPr>
      <w:r w:rsidRPr="006673E4">
        <w:rPr>
          <w:b/>
        </w:rPr>
        <w:lastRenderedPageBreak/>
        <w:t>Do pkt.8.</w:t>
      </w:r>
      <w:r w:rsidR="00A705DA">
        <w:rPr>
          <w:b/>
        </w:rPr>
        <w:t>b</w:t>
      </w:r>
      <w:r w:rsidRPr="006673E4">
        <w:rPr>
          <w:b/>
        </w:rPr>
        <w:t>.</w:t>
      </w:r>
    </w:p>
    <w:p w14:paraId="587FCB3B" w14:textId="77777777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39A48148" w14:textId="211DF1EA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752C95">
        <w:rPr>
          <w:rFonts w:cstheme="minorHAnsi"/>
        </w:rPr>
        <w:t>opinia pozytywna</w:t>
      </w:r>
      <w:r w:rsidRPr="00C30A85">
        <w:rPr>
          <w:rFonts w:cstheme="minorHAnsi"/>
        </w:rPr>
        <w:t>.</w:t>
      </w:r>
    </w:p>
    <w:p w14:paraId="770081BE" w14:textId="751C6642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752C95">
        <w:rPr>
          <w:rFonts w:cstheme="minorHAnsi"/>
        </w:rPr>
        <w:t>opinia pozytywna</w:t>
      </w:r>
      <w:r w:rsidRPr="00C30A85">
        <w:rPr>
          <w:rFonts w:cstheme="minorHAnsi"/>
        </w:rPr>
        <w:t>.</w:t>
      </w:r>
    </w:p>
    <w:p w14:paraId="697E4703" w14:textId="109CA8E8" w:rsidR="00236A5A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65087CAF" w14:textId="37E81FB2" w:rsidR="00752C95" w:rsidRPr="00C30A85" w:rsidRDefault="00752C95" w:rsidP="00A95C4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Komisja Zdrowia – opinia pozytywna.</w:t>
      </w:r>
    </w:p>
    <w:p w14:paraId="2C773AFF" w14:textId="77777777" w:rsidR="00236A5A" w:rsidRPr="00C30A85" w:rsidRDefault="00236A5A" w:rsidP="00A95C41">
      <w:pPr>
        <w:pStyle w:val="Bezodstpw"/>
        <w:jc w:val="both"/>
        <w:rPr>
          <w:rFonts w:cstheme="minorHAnsi"/>
        </w:rPr>
      </w:pPr>
    </w:p>
    <w:p w14:paraId="751F1A9B" w14:textId="6E55B2D2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 w:rsidR="00101FC5">
        <w:rPr>
          <w:rFonts w:cstheme="minorHAnsi"/>
          <w:b/>
        </w:rPr>
        <w:t>342</w:t>
      </w:r>
      <w:r>
        <w:rPr>
          <w:rFonts w:cstheme="minorHAnsi"/>
          <w:b/>
        </w:rPr>
        <w:t xml:space="preserve"> 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</w:t>
      </w:r>
      <w:r w:rsidR="00101FC5" w:rsidRPr="00EE2213">
        <w:rPr>
          <w:rFonts w:cstheme="minorHAnsi"/>
          <w:b/>
        </w:rPr>
        <w:t>9</w:t>
      </w:r>
      <w:r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do protokołu. </w:t>
      </w:r>
    </w:p>
    <w:p w14:paraId="454CA192" w14:textId="714B22CF" w:rsidR="00236A5A" w:rsidRPr="006673E4" w:rsidRDefault="00236A5A" w:rsidP="00A95C41">
      <w:pPr>
        <w:jc w:val="both"/>
        <w:rPr>
          <w:b/>
        </w:rPr>
      </w:pPr>
      <w:r w:rsidRPr="006673E4">
        <w:rPr>
          <w:b/>
        </w:rPr>
        <w:t>Do pkt.8.</w:t>
      </w:r>
      <w:r w:rsidR="00A705DA">
        <w:rPr>
          <w:b/>
        </w:rPr>
        <w:t>c</w:t>
      </w:r>
      <w:r w:rsidRPr="006673E4">
        <w:rPr>
          <w:b/>
        </w:rPr>
        <w:t>.</w:t>
      </w:r>
    </w:p>
    <w:p w14:paraId="27DF4238" w14:textId="77777777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3AFC3290" w14:textId="51B47551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384633">
        <w:rPr>
          <w:rFonts w:cstheme="minorHAnsi"/>
        </w:rPr>
        <w:t>opinia pozytywna</w:t>
      </w:r>
    </w:p>
    <w:p w14:paraId="782C9E71" w14:textId="71125721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</w:t>
      </w:r>
      <w:r w:rsidR="00384633">
        <w:rPr>
          <w:rFonts w:cstheme="minorHAnsi"/>
        </w:rPr>
        <w:t>Gospodarki – opinia pozytywna</w:t>
      </w:r>
    </w:p>
    <w:p w14:paraId="62C756FA" w14:textId="77777777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14608D77" w14:textId="77777777" w:rsidR="00236A5A" w:rsidRPr="00C30A85" w:rsidRDefault="00236A5A" w:rsidP="00A95C41">
      <w:pPr>
        <w:pStyle w:val="Bezodstpw"/>
        <w:jc w:val="both"/>
        <w:rPr>
          <w:rFonts w:cstheme="minorHAnsi"/>
        </w:rPr>
      </w:pPr>
    </w:p>
    <w:p w14:paraId="571FBD22" w14:textId="574008E5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Rada jednogłośnie</w:t>
      </w:r>
      <w:r w:rsidR="00307470">
        <w:rPr>
          <w:rFonts w:cstheme="minorHAnsi"/>
        </w:rPr>
        <w:t xml:space="preserve"> przy 1 głosie wstrzymującym </w:t>
      </w:r>
      <w:r w:rsidRPr="00C30A85">
        <w:rPr>
          <w:rFonts w:cstheme="minorHAnsi"/>
        </w:rPr>
        <w:t xml:space="preserve">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384633">
        <w:rPr>
          <w:rFonts w:cstheme="minorHAnsi"/>
          <w:b/>
        </w:rPr>
        <w:t>343</w:t>
      </w:r>
      <w:r>
        <w:rPr>
          <w:rFonts w:cstheme="minorHAnsi"/>
          <w:b/>
        </w:rPr>
        <w:t xml:space="preserve"> 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nr</w:t>
      </w:r>
      <w:r>
        <w:rPr>
          <w:rFonts w:cstheme="minorHAnsi"/>
        </w:rPr>
        <w:t xml:space="preserve">  </w:t>
      </w:r>
      <w:r w:rsidR="00384633" w:rsidRPr="00EE2213">
        <w:rPr>
          <w:rFonts w:cstheme="minorHAnsi"/>
          <w:b/>
        </w:rPr>
        <w:t>10</w:t>
      </w:r>
      <w:r w:rsidRPr="00EE2213">
        <w:rPr>
          <w:rFonts w:cstheme="minorHAnsi"/>
          <w:b/>
        </w:rPr>
        <w:t xml:space="preserve"> </w:t>
      </w:r>
      <w:r w:rsidRPr="00C30A85">
        <w:rPr>
          <w:rFonts w:cstheme="minorHAnsi"/>
        </w:rPr>
        <w:t xml:space="preserve">do protokołu. </w:t>
      </w:r>
    </w:p>
    <w:p w14:paraId="6054A48D" w14:textId="6EEEDEDB" w:rsidR="00307470" w:rsidRPr="00307470" w:rsidRDefault="00236A5A" w:rsidP="00A95C41">
      <w:pPr>
        <w:jc w:val="both"/>
        <w:rPr>
          <w:b/>
        </w:rPr>
      </w:pPr>
      <w:r w:rsidRPr="006673E4">
        <w:rPr>
          <w:b/>
        </w:rPr>
        <w:t>Do pkt.8.</w:t>
      </w:r>
      <w:r w:rsidR="00A705DA">
        <w:rPr>
          <w:b/>
        </w:rPr>
        <w:t>d</w:t>
      </w:r>
      <w:r w:rsidRPr="006673E4">
        <w:rPr>
          <w:b/>
        </w:rPr>
        <w:t>.</w:t>
      </w:r>
    </w:p>
    <w:p w14:paraId="780A09A7" w14:textId="77777777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34214FC5" w14:textId="7566D4EA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307470">
        <w:rPr>
          <w:rFonts w:cstheme="minorHAnsi"/>
        </w:rPr>
        <w:t>opinia pozytywna.</w:t>
      </w:r>
    </w:p>
    <w:p w14:paraId="7CFDF508" w14:textId="099006F0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307470">
        <w:rPr>
          <w:rFonts w:cstheme="minorHAnsi"/>
        </w:rPr>
        <w:t>opinia pozytywna.</w:t>
      </w:r>
    </w:p>
    <w:p w14:paraId="35AE2426" w14:textId="77777777" w:rsidR="00236A5A" w:rsidRPr="00C30A85" w:rsidRDefault="00236A5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74ADA389" w14:textId="77777777" w:rsidR="00236A5A" w:rsidRPr="00C30A85" w:rsidRDefault="00236A5A" w:rsidP="00A95C41">
      <w:pPr>
        <w:pStyle w:val="Bezodstpw"/>
        <w:jc w:val="both"/>
        <w:rPr>
          <w:rFonts w:cstheme="minorHAnsi"/>
        </w:rPr>
      </w:pPr>
    </w:p>
    <w:p w14:paraId="4467C7E3" w14:textId="312CC920" w:rsidR="00236A5A" w:rsidRPr="00C30A85" w:rsidRDefault="00236A5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307470">
        <w:rPr>
          <w:rFonts w:cstheme="minorHAnsi"/>
          <w:b/>
        </w:rPr>
        <w:t>344</w:t>
      </w:r>
      <w:r>
        <w:rPr>
          <w:rFonts w:cstheme="minorHAnsi"/>
          <w:b/>
        </w:rPr>
        <w:t xml:space="preserve">   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</w:t>
      </w:r>
      <w:r w:rsidR="00307470" w:rsidRPr="00EE2213">
        <w:rPr>
          <w:rFonts w:cstheme="minorHAnsi"/>
          <w:b/>
        </w:rPr>
        <w:t>11</w:t>
      </w:r>
      <w:r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do protokołu. </w:t>
      </w:r>
    </w:p>
    <w:p w14:paraId="124076FB" w14:textId="5E6B1BB5" w:rsidR="00A705DA" w:rsidRDefault="00A705DA" w:rsidP="00A95C41">
      <w:pPr>
        <w:jc w:val="both"/>
        <w:rPr>
          <w:b/>
        </w:rPr>
      </w:pPr>
      <w:r w:rsidRPr="006673E4">
        <w:rPr>
          <w:b/>
        </w:rPr>
        <w:t>Do pkt.8.</w:t>
      </w:r>
      <w:r>
        <w:rPr>
          <w:b/>
        </w:rPr>
        <w:t>e</w:t>
      </w:r>
      <w:r w:rsidRPr="006673E4">
        <w:rPr>
          <w:b/>
        </w:rPr>
        <w:t>.</w:t>
      </w:r>
    </w:p>
    <w:p w14:paraId="4E12D422" w14:textId="3E3EE35C" w:rsidR="0088306C" w:rsidRDefault="0088306C" w:rsidP="00A95C41">
      <w:pPr>
        <w:jc w:val="both"/>
      </w:pPr>
      <w:r w:rsidRPr="0088306C">
        <w:t xml:space="preserve">Radny T. Komarnicki – </w:t>
      </w:r>
      <w:r w:rsidR="00D527E9" w:rsidRPr="00EE2213">
        <w:rPr>
          <w:i/>
        </w:rPr>
        <w:t>myślę</w:t>
      </w:r>
      <w:r w:rsidRPr="00EE2213">
        <w:rPr>
          <w:i/>
        </w:rPr>
        <w:t xml:space="preserve"> i uważam , że nie powinniśmy sprzedawać za t</w:t>
      </w:r>
      <w:r w:rsidR="00EE2213" w:rsidRPr="00EE2213">
        <w:rPr>
          <w:i/>
        </w:rPr>
        <w:t>ą</w:t>
      </w:r>
      <w:r w:rsidRPr="00EE2213">
        <w:rPr>
          <w:i/>
        </w:rPr>
        <w:t xml:space="preserve"> </w:t>
      </w:r>
      <w:r w:rsidR="00D527E9" w:rsidRPr="00EE2213">
        <w:rPr>
          <w:i/>
        </w:rPr>
        <w:t>kwotę</w:t>
      </w:r>
      <w:r w:rsidRPr="00EE2213">
        <w:rPr>
          <w:i/>
        </w:rPr>
        <w:t xml:space="preserve"> tylko negocjować.</w:t>
      </w:r>
    </w:p>
    <w:p w14:paraId="2EEA2AAF" w14:textId="0F8349D2" w:rsidR="0088306C" w:rsidRPr="00EE2213" w:rsidRDefault="0088306C" w:rsidP="00A95C41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E2213">
        <w:rPr>
          <w:i/>
        </w:rPr>
        <w:t>zgadzam się z opini</w:t>
      </w:r>
      <w:r w:rsidR="00EE2213" w:rsidRPr="00EE2213">
        <w:rPr>
          <w:i/>
        </w:rPr>
        <w:t>ą</w:t>
      </w:r>
      <w:r w:rsidRPr="00EE2213">
        <w:rPr>
          <w:i/>
        </w:rPr>
        <w:t xml:space="preserve"> przedmówcy . Ja i moi koledzy będziemy głosowali przeciw. </w:t>
      </w:r>
    </w:p>
    <w:p w14:paraId="633764C8" w14:textId="34994757" w:rsidR="0088306C" w:rsidRPr="00EE2213" w:rsidRDefault="0088306C" w:rsidP="00A95C41">
      <w:pPr>
        <w:jc w:val="both"/>
        <w:rPr>
          <w:i/>
        </w:rPr>
      </w:pPr>
      <w:r>
        <w:t xml:space="preserve">Wicestarosta J. Golonka – </w:t>
      </w:r>
      <w:r w:rsidRPr="00EE2213">
        <w:rPr>
          <w:i/>
        </w:rPr>
        <w:t>przedstawił wyjaśnienia.</w:t>
      </w:r>
    </w:p>
    <w:p w14:paraId="0C1B5851" w14:textId="4F3A3356" w:rsidR="00D527E9" w:rsidRDefault="00D527E9" w:rsidP="00A95C41">
      <w:pPr>
        <w:jc w:val="both"/>
      </w:pPr>
      <w:r>
        <w:t>Radni przedstawiali swoje stanowiska .</w:t>
      </w:r>
    </w:p>
    <w:p w14:paraId="06D04D4D" w14:textId="4C57ECAD" w:rsidR="0085078E" w:rsidRDefault="0085078E" w:rsidP="00A95C41">
      <w:pPr>
        <w:jc w:val="both"/>
      </w:pPr>
      <w:r>
        <w:t xml:space="preserve">Wicestarosta J. Golonka złożył wniosek o zakończenie dyskusji. </w:t>
      </w:r>
    </w:p>
    <w:p w14:paraId="641F8B87" w14:textId="31823319" w:rsidR="0085078E" w:rsidRPr="0088306C" w:rsidRDefault="0085078E" w:rsidP="00A95C41">
      <w:pPr>
        <w:jc w:val="both"/>
      </w:pPr>
      <w:r>
        <w:t xml:space="preserve">Rada 11 głosami za , 6 przeciw i 1 </w:t>
      </w:r>
      <w:r w:rsidR="0026079A">
        <w:t>wstrzymującym</w:t>
      </w:r>
      <w:r>
        <w:t xml:space="preserve"> się przyjęła wniosek .</w:t>
      </w:r>
    </w:p>
    <w:p w14:paraId="4E213182" w14:textId="77777777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6A751626" w14:textId="54EF6C5A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6607FC">
        <w:rPr>
          <w:rFonts w:cstheme="minorHAnsi"/>
        </w:rPr>
        <w:t>opinia pozytywna</w:t>
      </w:r>
    </w:p>
    <w:p w14:paraId="28DFAC6A" w14:textId="564634F9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6607FC">
        <w:rPr>
          <w:rFonts w:cstheme="minorHAnsi"/>
        </w:rPr>
        <w:t>opinia</w:t>
      </w:r>
      <w:r w:rsidR="0088306C">
        <w:rPr>
          <w:rFonts w:cstheme="minorHAnsi"/>
        </w:rPr>
        <w:t xml:space="preserve"> p</w:t>
      </w:r>
      <w:r w:rsidR="006607FC">
        <w:rPr>
          <w:rFonts w:cstheme="minorHAnsi"/>
        </w:rPr>
        <w:t>ozytywna.</w:t>
      </w:r>
    </w:p>
    <w:p w14:paraId="27E6149C" w14:textId="5B54A375" w:rsidR="00A705DA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590F9E10" w14:textId="494AA21E" w:rsidR="0085078E" w:rsidRPr="00C30A85" w:rsidRDefault="0085078E" w:rsidP="00A95C41">
      <w:pPr>
        <w:pStyle w:val="Bezodstpw"/>
        <w:jc w:val="both"/>
        <w:rPr>
          <w:rFonts w:cstheme="minorHAnsi"/>
        </w:rPr>
      </w:pPr>
    </w:p>
    <w:p w14:paraId="40B15DB1" w14:textId="77777777" w:rsidR="00A705DA" w:rsidRPr="00C30A85" w:rsidRDefault="00A705DA" w:rsidP="00A95C41">
      <w:pPr>
        <w:pStyle w:val="Bezodstpw"/>
        <w:jc w:val="both"/>
        <w:rPr>
          <w:rFonts w:cstheme="minorHAnsi"/>
        </w:rPr>
      </w:pPr>
    </w:p>
    <w:p w14:paraId="6F6431E7" w14:textId="2BC468F1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Rada</w:t>
      </w:r>
      <w:r w:rsidR="00B870A1">
        <w:rPr>
          <w:rFonts w:cstheme="minorHAnsi"/>
        </w:rPr>
        <w:t xml:space="preserve"> 11 głosami za ,5 przeciw przy 2 wstrzymujących się</w:t>
      </w:r>
      <w:r w:rsidRPr="00C30A85">
        <w:rPr>
          <w:rFonts w:cstheme="minorHAnsi"/>
        </w:rPr>
        <w:t xml:space="preserve">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85078E">
        <w:rPr>
          <w:rFonts w:cstheme="minorHAnsi"/>
          <w:b/>
        </w:rPr>
        <w:t>245</w:t>
      </w:r>
      <w:r>
        <w:rPr>
          <w:rFonts w:cstheme="minorHAnsi"/>
          <w:b/>
        </w:rPr>
        <w:t xml:space="preserve">  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</w:t>
      </w:r>
      <w:r w:rsidRPr="00EE2213">
        <w:rPr>
          <w:rFonts w:cstheme="minorHAnsi"/>
          <w:b/>
        </w:rPr>
        <w:t xml:space="preserve">. nr </w:t>
      </w:r>
      <w:r w:rsidR="00B870A1" w:rsidRPr="00EE2213"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do protokołu. </w:t>
      </w:r>
    </w:p>
    <w:p w14:paraId="71DB6C9E" w14:textId="28FABFEB" w:rsidR="00A705DA" w:rsidRDefault="00A705DA" w:rsidP="00A95C41">
      <w:pPr>
        <w:jc w:val="both"/>
        <w:rPr>
          <w:b/>
        </w:rPr>
      </w:pPr>
      <w:r w:rsidRPr="006673E4">
        <w:rPr>
          <w:b/>
        </w:rPr>
        <w:t>Do pkt.8.</w:t>
      </w:r>
      <w:r>
        <w:rPr>
          <w:b/>
        </w:rPr>
        <w:t>f</w:t>
      </w:r>
      <w:r w:rsidRPr="006673E4">
        <w:rPr>
          <w:b/>
        </w:rPr>
        <w:t>.</w:t>
      </w:r>
    </w:p>
    <w:p w14:paraId="36A15018" w14:textId="200B69A1" w:rsidR="00B870A1" w:rsidRPr="00B870A1" w:rsidRDefault="00B870A1" w:rsidP="00A95C41">
      <w:pPr>
        <w:jc w:val="both"/>
      </w:pPr>
      <w:r>
        <w:lastRenderedPageBreak/>
        <w:t>Skarbnik B. Bednarz przedstawiła autopoprawkę Zarządu.</w:t>
      </w:r>
    </w:p>
    <w:p w14:paraId="09E2D36D" w14:textId="77777777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5DD5B0F9" w14:textId="6FFF9CC7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940966">
        <w:rPr>
          <w:rFonts w:cstheme="minorHAnsi"/>
        </w:rPr>
        <w:t>opinia pozytywna</w:t>
      </w:r>
    </w:p>
    <w:p w14:paraId="69F31905" w14:textId="013CC7E3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940966">
        <w:rPr>
          <w:rFonts w:cstheme="minorHAnsi"/>
        </w:rPr>
        <w:t>opinia pozytywna.</w:t>
      </w:r>
    </w:p>
    <w:p w14:paraId="2E13C97B" w14:textId="77777777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48254667" w14:textId="77777777" w:rsidR="00A705DA" w:rsidRPr="00C30A85" w:rsidRDefault="00A705DA" w:rsidP="00A95C41">
      <w:pPr>
        <w:pStyle w:val="Bezodstpw"/>
        <w:jc w:val="both"/>
        <w:rPr>
          <w:rFonts w:cstheme="minorHAnsi"/>
        </w:rPr>
      </w:pPr>
    </w:p>
    <w:p w14:paraId="590ACBA3" w14:textId="0EAF8BDE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</w:t>
      </w:r>
      <w:r w:rsidR="00577A76">
        <w:rPr>
          <w:rFonts w:cstheme="minorHAnsi"/>
        </w:rPr>
        <w:t xml:space="preserve">przy 2 głosach wstrzymujących się </w:t>
      </w:r>
      <w:r w:rsidRPr="00C30A85">
        <w:rPr>
          <w:rFonts w:cstheme="minorHAnsi"/>
        </w:rPr>
        <w:t xml:space="preserve">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B870A1">
        <w:rPr>
          <w:rFonts w:cstheme="minorHAnsi"/>
          <w:b/>
        </w:rPr>
        <w:t>346</w:t>
      </w:r>
      <w:r>
        <w:rPr>
          <w:rFonts w:cstheme="minorHAnsi"/>
          <w:b/>
        </w:rPr>
        <w:t xml:space="preserve">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</w:t>
      </w:r>
      <w:r w:rsidR="00B870A1" w:rsidRPr="00EE2213">
        <w:rPr>
          <w:rFonts w:cstheme="minorHAnsi"/>
          <w:b/>
        </w:rPr>
        <w:t>13</w:t>
      </w:r>
      <w:r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do protokołu. </w:t>
      </w:r>
    </w:p>
    <w:p w14:paraId="0E330D7A" w14:textId="4A79C355" w:rsidR="00A705DA" w:rsidRDefault="00A705DA" w:rsidP="00A95C41">
      <w:pPr>
        <w:jc w:val="both"/>
        <w:rPr>
          <w:b/>
        </w:rPr>
      </w:pPr>
      <w:r w:rsidRPr="006673E4">
        <w:rPr>
          <w:b/>
        </w:rPr>
        <w:t>Do pkt.8.</w:t>
      </w:r>
      <w:r>
        <w:rPr>
          <w:b/>
        </w:rPr>
        <w:t>g</w:t>
      </w:r>
      <w:r w:rsidRPr="006673E4">
        <w:rPr>
          <w:b/>
        </w:rPr>
        <w:t>.</w:t>
      </w:r>
    </w:p>
    <w:p w14:paraId="1A37E9CE" w14:textId="77777777" w:rsidR="000B1237" w:rsidRPr="00B870A1" w:rsidRDefault="000B1237" w:rsidP="00A95C41">
      <w:pPr>
        <w:jc w:val="both"/>
      </w:pPr>
      <w:r>
        <w:t>Skarbnik B. Bednarz przedstawiła autopoprawkę Zarządu.</w:t>
      </w:r>
    </w:p>
    <w:p w14:paraId="5798ABF4" w14:textId="77777777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14:paraId="1709970B" w14:textId="72683B5A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</w:t>
      </w:r>
      <w:r w:rsidR="00577A76">
        <w:rPr>
          <w:rFonts w:cstheme="minorHAnsi"/>
        </w:rPr>
        <w:t>opinia pozytywna</w:t>
      </w:r>
    </w:p>
    <w:p w14:paraId="65F44DF2" w14:textId="5FD9C27E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577A76">
        <w:rPr>
          <w:rFonts w:cstheme="minorHAnsi"/>
        </w:rPr>
        <w:t>opinia pozytywna</w:t>
      </w:r>
      <w:r w:rsidRPr="00C30A85">
        <w:rPr>
          <w:rFonts w:cstheme="minorHAnsi"/>
        </w:rPr>
        <w:t>.</w:t>
      </w:r>
    </w:p>
    <w:p w14:paraId="685F2BA8" w14:textId="77777777" w:rsidR="00A705DA" w:rsidRPr="00C30A85" w:rsidRDefault="00A705DA" w:rsidP="00A95C41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Oświaty – nie opiniowała.</w:t>
      </w:r>
    </w:p>
    <w:p w14:paraId="261AB7B5" w14:textId="77777777" w:rsidR="00A705DA" w:rsidRPr="00C30A85" w:rsidRDefault="00A705DA" w:rsidP="00A95C41">
      <w:pPr>
        <w:pStyle w:val="Bezodstpw"/>
        <w:jc w:val="both"/>
        <w:rPr>
          <w:rFonts w:cstheme="minorHAnsi"/>
        </w:rPr>
      </w:pPr>
    </w:p>
    <w:p w14:paraId="6A064EE7" w14:textId="6A7A330B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Rada jednogłośnie</w:t>
      </w:r>
      <w:r w:rsidR="00124EF4">
        <w:rPr>
          <w:rFonts w:cstheme="minorHAnsi"/>
        </w:rPr>
        <w:t xml:space="preserve"> przy 1 głosie wstrzymującym się </w:t>
      </w:r>
      <w:r w:rsidRPr="00C30A85">
        <w:rPr>
          <w:rFonts w:cstheme="minorHAnsi"/>
        </w:rPr>
        <w:t xml:space="preserve">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CF641E">
        <w:rPr>
          <w:rFonts w:cstheme="minorHAnsi"/>
          <w:b/>
        </w:rPr>
        <w:t>947</w:t>
      </w:r>
      <w:r>
        <w:rPr>
          <w:rFonts w:cstheme="minorHAnsi"/>
          <w:b/>
        </w:rPr>
        <w:t xml:space="preserve">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 </w:t>
      </w:r>
      <w:r w:rsidR="00577A76" w:rsidRPr="00EE2213">
        <w:rPr>
          <w:rFonts w:cstheme="minorHAnsi"/>
          <w:b/>
        </w:rPr>
        <w:t>14</w:t>
      </w:r>
      <w:r w:rsidRPr="00C30A85">
        <w:rPr>
          <w:rFonts w:cstheme="minorHAnsi"/>
        </w:rPr>
        <w:t xml:space="preserve"> do protokołu. </w:t>
      </w:r>
    </w:p>
    <w:p w14:paraId="0F0DDDF2" w14:textId="62F67757" w:rsidR="00A705DA" w:rsidRPr="006673E4" w:rsidRDefault="00A705DA" w:rsidP="00A95C41">
      <w:pPr>
        <w:jc w:val="both"/>
        <w:rPr>
          <w:b/>
        </w:rPr>
      </w:pPr>
      <w:r w:rsidRPr="006673E4">
        <w:rPr>
          <w:b/>
        </w:rPr>
        <w:t>Do pkt.8.</w:t>
      </w:r>
      <w:r>
        <w:rPr>
          <w:b/>
        </w:rPr>
        <w:t>h</w:t>
      </w:r>
      <w:r w:rsidRPr="006673E4">
        <w:rPr>
          <w:b/>
        </w:rPr>
        <w:t>.</w:t>
      </w:r>
    </w:p>
    <w:p w14:paraId="22625D66" w14:textId="7495355B" w:rsidR="00A705DA" w:rsidRPr="00C30A85" w:rsidRDefault="00974CEA" w:rsidP="00A95C4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Naczelnik Wydziału Rozwoju i Promocji B. Zatoń – Kowalczyk przedstawiła projekt uchwały.</w:t>
      </w:r>
    </w:p>
    <w:p w14:paraId="32A5E18E" w14:textId="45F18B25" w:rsidR="00A705DA" w:rsidRPr="00C30A85" w:rsidRDefault="00A705DA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 w:rsidR="00287A82">
        <w:rPr>
          <w:rFonts w:cstheme="minorHAnsi"/>
          <w:b/>
        </w:rPr>
        <w:t>348</w:t>
      </w:r>
      <w:r>
        <w:rPr>
          <w:rFonts w:cstheme="minorHAnsi"/>
          <w:b/>
        </w:rPr>
        <w:t xml:space="preserve"> 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EE2213">
        <w:rPr>
          <w:rFonts w:cstheme="minorHAnsi"/>
          <w:b/>
        </w:rPr>
        <w:t xml:space="preserve">nr </w:t>
      </w:r>
      <w:r w:rsidR="00287A82" w:rsidRPr="00EE2213"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do protokołu. </w:t>
      </w:r>
    </w:p>
    <w:p w14:paraId="5EC84E01" w14:textId="2F352F78" w:rsidR="006673E4" w:rsidRDefault="00287A82" w:rsidP="00A95C41">
      <w:pPr>
        <w:jc w:val="both"/>
        <w:rPr>
          <w:b/>
        </w:rPr>
      </w:pPr>
      <w:r w:rsidRPr="00E375D1">
        <w:rPr>
          <w:b/>
        </w:rPr>
        <w:t>Do pkt.9.</w:t>
      </w:r>
    </w:p>
    <w:p w14:paraId="266AE5BD" w14:textId="3D4D304F" w:rsidR="00E375D1" w:rsidRPr="00EE2213" w:rsidRDefault="00E375D1" w:rsidP="00A95C41">
      <w:pPr>
        <w:jc w:val="both"/>
        <w:rPr>
          <w:i/>
        </w:rPr>
      </w:pPr>
      <w:r>
        <w:t xml:space="preserve">Wicestarosta J. Golonka w odpowiedzi radnemu J. Mazurkiewiczowi – </w:t>
      </w:r>
      <w:r w:rsidRPr="00EE2213">
        <w:rPr>
          <w:i/>
        </w:rPr>
        <w:t xml:space="preserve">jesteśmy po spotkaniu subregionu brzeskiego , wygląda na to , że na 90% to nasze zadanie dostanie dofinansowanie także realizacja będzie w przyszłym roku. </w:t>
      </w:r>
    </w:p>
    <w:p w14:paraId="55430C15" w14:textId="747A38DD" w:rsidR="00E375D1" w:rsidRPr="00EE2213" w:rsidRDefault="00E375D1" w:rsidP="00A95C41">
      <w:pPr>
        <w:jc w:val="both"/>
        <w:rPr>
          <w:i/>
        </w:rPr>
      </w:pPr>
      <w:r>
        <w:t xml:space="preserve">Wicestarosta J. Golonka w odpowiedzi radnemu T. Zemanowi – </w:t>
      </w:r>
      <w:r w:rsidRPr="00EE2213">
        <w:rPr>
          <w:i/>
        </w:rPr>
        <w:t xml:space="preserve">droga Strzegów – dziś był odbiór , wycinka drzew nie ma problemu , zapiszemy to </w:t>
      </w:r>
      <w:r w:rsidR="00F45323" w:rsidRPr="00EE2213">
        <w:rPr>
          <w:i/>
        </w:rPr>
        <w:t xml:space="preserve">i będzie zrealizowane oczywiście w przyszłym roku chyba , że cos trzeba będzie robić awaryjnie. </w:t>
      </w:r>
    </w:p>
    <w:p w14:paraId="0FE46482" w14:textId="1B0CBB51" w:rsidR="009A4C65" w:rsidRDefault="009A4C65" w:rsidP="00A95C41">
      <w:pPr>
        <w:jc w:val="both"/>
      </w:pPr>
      <w:r>
        <w:t xml:space="preserve">Wicestarosta J. Golonka w odpowiedzi radnemu J. Niesłuchowskiemu – </w:t>
      </w:r>
      <w:r w:rsidRPr="00EE2213">
        <w:rPr>
          <w:i/>
        </w:rPr>
        <w:t>my w tym roku przede</w:t>
      </w:r>
      <w:r w:rsidR="00A15B50" w:rsidRPr="00EE2213">
        <w:rPr>
          <w:i/>
        </w:rPr>
        <w:t xml:space="preserve"> </w:t>
      </w:r>
      <w:r w:rsidRPr="00EE2213">
        <w:rPr>
          <w:i/>
        </w:rPr>
        <w:t>wszystkim stawialiśmy te znaki migające przy szkołach , przedszkolach</w:t>
      </w:r>
      <w:r w:rsidR="009D00E6" w:rsidRPr="00EE2213">
        <w:rPr>
          <w:i/>
        </w:rPr>
        <w:t xml:space="preserve"> itd. Bo </w:t>
      </w:r>
      <w:r w:rsidR="00A41733" w:rsidRPr="00EE2213">
        <w:rPr>
          <w:i/>
        </w:rPr>
        <w:t>mieliśmy</w:t>
      </w:r>
      <w:r w:rsidR="009D00E6" w:rsidRPr="00EE2213">
        <w:rPr>
          <w:i/>
        </w:rPr>
        <w:t xml:space="preserve"> 9 i na terenach gmin stawialiśmy. Będziemy nadal stawiali jeżeli wygramy bo stawaliśmy d</w:t>
      </w:r>
      <w:r w:rsidR="00A41733" w:rsidRPr="00EE2213">
        <w:rPr>
          <w:i/>
        </w:rPr>
        <w:t>o</w:t>
      </w:r>
      <w:r w:rsidR="009D00E6" w:rsidRPr="00EE2213">
        <w:rPr>
          <w:i/>
        </w:rPr>
        <w:t xml:space="preserve"> konkursu. Jeśli wygramy to na pewno postawimy bo to skrzyżowanie jest w </w:t>
      </w:r>
      <w:r w:rsidR="00A41733" w:rsidRPr="00EE2213">
        <w:rPr>
          <w:i/>
        </w:rPr>
        <w:t>zamyśle</w:t>
      </w:r>
      <w:r w:rsidR="009D00E6" w:rsidRPr="00EE2213">
        <w:rPr>
          <w:i/>
        </w:rPr>
        <w:t xml:space="preserve"> naszym i burmistrza do innego rozwiązania</w:t>
      </w:r>
      <w:r w:rsidR="00EE2213">
        <w:rPr>
          <w:i/>
        </w:rPr>
        <w:t>.</w:t>
      </w:r>
      <w:r w:rsidR="009D00E6">
        <w:t xml:space="preserve">  </w:t>
      </w:r>
    </w:p>
    <w:p w14:paraId="6F4DD962" w14:textId="5BBA03A4" w:rsidR="0036029D" w:rsidRDefault="0036029D" w:rsidP="00A95C41">
      <w:pPr>
        <w:jc w:val="both"/>
      </w:pPr>
      <w:r>
        <w:t xml:space="preserve">Wicestarosta J. Golonka w odpowiedzi radnej Dębskiej – </w:t>
      </w:r>
      <w:r w:rsidRPr="00EE2213">
        <w:rPr>
          <w:i/>
        </w:rPr>
        <w:t>zapisane i nie będzie problemu z wykonaniem tylko nie w tym roku bo musimy tez sobie powiedzieć , że pewne działania są związane z finansami.</w:t>
      </w:r>
      <w:r>
        <w:t xml:space="preserve"> </w:t>
      </w:r>
    </w:p>
    <w:p w14:paraId="0A2A823F" w14:textId="252D72BC" w:rsidR="0036029D" w:rsidRPr="00EE2213" w:rsidRDefault="0036029D" w:rsidP="00A95C41">
      <w:pPr>
        <w:jc w:val="both"/>
        <w:rPr>
          <w:i/>
        </w:rPr>
      </w:pPr>
      <w:r>
        <w:t xml:space="preserve">Wicestarosta J. Golonka – </w:t>
      </w:r>
      <w:r w:rsidRPr="00EE2213">
        <w:rPr>
          <w:i/>
        </w:rPr>
        <w:t>odpowiedz radnemu D. Socha zostanie udzielona na piśmie.</w:t>
      </w:r>
    </w:p>
    <w:p w14:paraId="5B976BF0" w14:textId="5787E5A4" w:rsidR="0036029D" w:rsidRPr="00EE2213" w:rsidRDefault="0036029D" w:rsidP="00A95C41">
      <w:pPr>
        <w:jc w:val="both"/>
        <w:rPr>
          <w:i/>
        </w:rPr>
      </w:pPr>
      <w:r>
        <w:t xml:space="preserve">Wicestarosta J. Golonka – </w:t>
      </w:r>
      <w:r w:rsidRPr="00EE2213">
        <w:rPr>
          <w:i/>
        </w:rPr>
        <w:t xml:space="preserve">odpowiedz radnemu T. </w:t>
      </w:r>
      <w:r w:rsidR="004576A1" w:rsidRPr="00EE2213">
        <w:rPr>
          <w:i/>
        </w:rPr>
        <w:t xml:space="preserve">Komarnickiemu zostanie udzielona na piśmie. </w:t>
      </w:r>
    </w:p>
    <w:p w14:paraId="1381A709" w14:textId="707DD338" w:rsidR="004576A1" w:rsidRPr="00EE2213" w:rsidRDefault="004576A1" w:rsidP="00A95C41">
      <w:pPr>
        <w:jc w:val="both"/>
        <w:rPr>
          <w:i/>
        </w:rPr>
      </w:pPr>
      <w:r>
        <w:t xml:space="preserve">Wicestarosta J. Golonka w odpowiedzi radnemu R. Jończykowi – </w:t>
      </w:r>
      <w:r w:rsidRPr="00EE2213">
        <w:rPr>
          <w:i/>
        </w:rPr>
        <w:t xml:space="preserve">to się dzisiaj zdecyduje i my na pewno robimy to zgodnie z projektem . </w:t>
      </w:r>
      <w:r w:rsidR="007067BB" w:rsidRPr="00EE2213">
        <w:rPr>
          <w:i/>
        </w:rPr>
        <w:t>Myśmy</w:t>
      </w:r>
      <w:r w:rsidRPr="00EE2213">
        <w:rPr>
          <w:i/>
        </w:rPr>
        <w:t xml:space="preserve"> wcześniej przed projektem konsultowali . Zobaczymy jak się sprawa rozwinie. </w:t>
      </w:r>
    </w:p>
    <w:p w14:paraId="169903D7" w14:textId="50AAA794" w:rsidR="004576A1" w:rsidRPr="00EE2213" w:rsidRDefault="004576A1" w:rsidP="00A95C41">
      <w:pPr>
        <w:jc w:val="both"/>
        <w:rPr>
          <w:i/>
        </w:rPr>
      </w:pPr>
      <w:r>
        <w:lastRenderedPageBreak/>
        <w:t xml:space="preserve">Wicestarosta J. Golonka – </w:t>
      </w:r>
      <w:r w:rsidRPr="00EE2213">
        <w:rPr>
          <w:i/>
        </w:rPr>
        <w:t xml:space="preserve">odpowiedz radnemu K. </w:t>
      </w:r>
      <w:proofErr w:type="spellStart"/>
      <w:r w:rsidRPr="00EE2213">
        <w:rPr>
          <w:i/>
        </w:rPr>
        <w:t>Puszczewiczowi</w:t>
      </w:r>
      <w:proofErr w:type="spellEnd"/>
      <w:r w:rsidRPr="00EE2213">
        <w:rPr>
          <w:i/>
        </w:rPr>
        <w:t xml:space="preserve"> zostanie udzielona na piśmie , </w:t>
      </w:r>
      <w:r w:rsidR="00EE2213">
        <w:rPr>
          <w:i/>
        </w:rPr>
        <w:t>b</w:t>
      </w:r>
      <w:r w:rsidRPr="00EE2213">
        <w:rPr>
          <w:i/>
        </w:rPr>
        <w:t>o ja nie jestem w</w:t>
      </w:r>
      <w:r w:rsidR="00EE2213">
        <w:rPr>
          <w:i/>
        </w:rPr>
        <w:t xml:space="preserve"> </w:t>
      </w:r>
      <w:r w:rsidRPr="00EE2213">
        <w:rPr>
          <w:i/>
        </w:rPr>
        <w:t xml:space="preserve">stanie przynajmniej na ten moment odpowiedzieć. </w:t>
      </w:r>
    </w:p>
    <w:p w14:paraId="2C2DF08E" w14:textId="261CF79E" w:rsidR="004576A1" w:rsidRDefault="004576A1" w:rsidP="00A95C41">
      <w:pPr>
        <w:jc w:val="both"/>
      </w:pPr>
      <w:r>
        <w:t xml:space="preserve">Wicestarosta J. Golonka w odpowiedzi radnej A. Kostrzewie zostanie udzielona na piśmie. </w:t>
      </w:r>
    </w:p>
    <w:p w14:paraId="40542E02" w14:textId="3DEBC76F" w:rsidR="007067BB" w:rsidRPr="00EE2213" w:rsidRDefault="004237F0" w:rsidP="00A95C41">
      <w:pPr>
        <w:jc w:val="both"/>
        <w:rPr>
          <w:i/>
        </w:rPr>
      </w:pPr>
      <w:r>
        <w:t>Przewodniczący</w:t>
      </w:r>
      <w:r w:rsidR="007067BB">
        <w:t xml:space="preserve"> </w:t>
      </w:r>
      <w:r>
        <w:t>R</w:t>
      </w:r>
      <w:r w:rsidR="007067BB">
        <w:t xml:space="preserve">ady S. Kowalczyk – </w:t>
      </w:r>
      <w:r w:rsidR="007067BB" w:rsidRPr="00EE2213">
        <w:rPr>
          <w:i/>
        </w:rPr>
        <w:t xml:space="preserve">odnośnie wniosku , który złożyłem na początku sesji przypominam  że moja intencja do Państwa było przedstawienie albo przypomnienie </w:t>
      </w:r>
      <w:r w:rsidR="007B0660" w:rsidRPr="00EE2213">
        <w:rPr>
          <w:i/>
        </w:rPr>
        <w:t xml:space="preserve">pisma wojewody opolskiego Adriana Czubaka który przypomina o konieczności </w:t>
      </w:r>
      <w:r w:rsidRPr="00EE2213">
        <w:rPr>
          <w:i/>
        </w:rPr>
        <w:t>przystosowania</w:t>
      </w:r>
      <w:r w:rsidR="007B0660" w:rsidRPr="00EE2213">
        <w:rPr>
          <w:i/>
        </w:rPr>
        <w:t xml:space="preserve"> kwoty poszczególnych składników wynagrodzenia starosty brzeskiego. Zdaje sobi</w:t>
      </w:r>
      <w:r w:rsidRPr="00EE2213">
        <w:rPr>
          <w:i/>
        </w:rPr>
        <w:t>e sprawę</w:t>
      </w:r>
      <w:r w:rsidR="007B0660" w:rsidRPr="00EE2213">
        <w:rPr>
          <w:i/>
        </w:rPr>
        <w:t xml:space="preserve"> , że my jako Rada podejmujemy decyzję o tym jaka jest wysokość i decyzja została </w:t>
      </w:r>
      <w:r w:rsidRPr="00EE2213">
        <w:rPr>
          <w:i/>
        </w:rPr>
        <w:t>podjęta</w:t>
      </w:r>
      <w:r w:rsidR="007B0660" w:rsidRPr="00EE2213">
        <w:rPr>
          <w:i/>
        </w:rPr>
        <w:t xml:space="preserve"> przez nas wszystkich w większości . Dla mnie to było </w:t>
      </w:r>
      <w:proofErr w:type="spellStart"/>
      <w:r w:rsidR="007B0660" w:rsidRPr="00EE2213">
        <w:rPr>
          <w:i/>
        </w:rPr>
        <w:t>s</w:t>
      </w:r>
      <w:r w:rsidRPr="00EE2213">
        <w:rPr>
          <w:i/>
        </w:rPr>
        <w:t>ą</w:t>
      </w:r>
      <w:r w:rsidR="007B0660" w:rsidRPr="00EE2213">
        <w:rPr>
          <w:i/>
        </w:rPr>
        <w:t>dowanie</w:t>
      </w:r>
      <w:proofErr w:type="spellEnd"/>
      <w:r w:rsidR="00A41733" w:rsidRPr="00EE2213">
        <w:rPr>
          <w:i/>
        </w:rPr>
        <w:t>,</w:t>
      </w:r>
      <w:r w:rsidR="007B0660" w:rsidRPr="00EE2213">
        <w:rPr>
          <w:i/>
        </w:rPr>
        <w:t xml:space="preserve"> czy </w:t>
      </w:r>
      <w:r w:rsidRPr="00EE2213">
        <w:rPr>
          <w:i/>
        </w:rPr>
        <w:t>Państwo</w:t>
      </w:r>
      <w:r w:rsidR="007B0660" w:rsidRPr="00EE2213">
        <w:rPr>
          <w:i/>
        </w:rPr>
        <w:t xml:space="preserve"> radni maja </w:t>
      </w:r>
      <w:r w:rsidRPr="00EE2213">
        <w:rPr>
          <w:i/>
        </w:rPr>
        <w:t>chęć</w:t>
      </w:r>
      <w:r w:rsidR="007B0660" w:rsidRPr="00EE2213">
        <w:rPr>
          <w:i/>
        </w:rPr>
        <w:t xml:space="preserve"> jeszcze raz pochylić się nad tym pismem, żeby później nie było zarzucone że wojewoda do mnie </w:t>
      </w:r>
      <w:r w:rsidRPr="00EE2213">
        <w:rPr>
          <w:i/>
        </w:rPr>
        <w:t>napisał</w:t>
      </w:r>
      <w:r w:rsidR="007B0660" w:rsidRPr="00EE2213">
        <w:rPr>
          <w:i/>
        </w:rPr>
        <w:t xml:space="preserve">, przewodniczący nie </w:t>
      </w:r>
      <w:r w:rsidRPr="00EE2213">
        <w:rPr>
          <w:i/>
        </w:rPr>
        <w:t>podjął</w:t>
      </w:r>
      <w:r w:rsidR="007B0660" w:rsidRPr="00EE2213">
        <w:rPr>
          <w:i/>
        </w:rPr>
        <w:t xml:space="preserve"> żadnych kroków, radni powiedzą , że </w:t>
      </w:r>
      <w:r w:rsidR="00F55EDF" w:rsidRPr="00EE2213">
        <w:rPr>
          <w:i/>
        </w:rPr>
        <w:t>gdzieś</w:t>
      </w:r>
      <w:r w:rsidR="007B0660" w:rsidRPr="00EE2213">
        <w:rPr>
          <w:i/>
        </w:rPr>
        <w:t xml:space="preserve"> przewodniczący zawieruszył w szufladzie dlatego ta informacja o </w:t>
      </w:r>
      <w:proofErr w:type="spellStart"/>
      <w:r w:rsidR="007B0660" w:rsidRPr="00EE2213">
        <w:rPr>
          <w:i/>
        </w:rPr>
        <w:t>s</w:t>
      </w:r>
      <w:r w:rsidRPr="00EE2213">
        <w:rPr>
          <w:i/>
        </w:rPr>
        <w:t>ą</w:t>
      </w:r>
      <w:r w:rsidR="007B0660" w:rsidRPr="00EE2213">
        <w:rPr>
          <w:i/>
        </w:rPr>
        <w:t>dowaniu</w:t>
      </w:r>
      <w:proofErr w:type="spellEnd"/>
      <w:r w:rsidR="007B0660" w:rsidRPr="00EE2213">
        <w:rPr>
          <w:i/>
        </w:rPr>
        <w:t xml:space="preserve"> </w:t>
      </w:r>
      <w:r w:rsidRPr="00EE2213">
        <w:rPr>
          <w:i/>
        </w:rPr>
        <w:t>Państwa</w:t>
      </w:r>
      <w:r w:rsidR="007B0660" w:rsidRPr="00EE2213">
        <w:rPr>
          <w:i/>
        </w:rPr>
        <w:t xml:space="preserve">. Radca mi powiedział , że wniosku głosować nie możemy dlatego robię </w:t>
      </w:r>
      <w:proofErr w:type="spellStart"/>
      <w:r w:rsidR="007B0660" w:rsidRPr="00EE2213">
        <w:rPr>
          <w:i/>
        </w:rPr>
        <w:t>sądowanie</w:t>
      </w:r>
      <w:proofErr w:type="spellEnd"/>
      <w:r w:rsidR="007B0660" w:rsidRPr="00EE2213">
        <w:rPr>
          <w:i/>
        </w:rPr>
        <w:t xml:space="preserve"> Państwa</w:t>
      </w:r>
      <w:r w:rsidR="001C0927" w:rsidRPr="00EE2213">
        <w:rPr>
          <w:i/>
        </w:rPr>
        <w:t xml:space="preserve"> </w:t>
      </w:r>
      <w:r w:rsidRPr="00EE2213">
        <w:rPr>
          <w:i/>
        </w:rPr>
        <w:t>,</w:t>
      </w:r>
      <w:r w:rsidR="001C0927" w:rsidRPr="00EE2213">
        <w:rPr>
          <w:i/>
        </w:rPr>
        <w:t>czy chcecie jeszcze raz zająć się sprawą</w:t>
      </w:r>
      <w:r w:rsidRPr="00EE2213">
        <w:rPr>
          <w:i/>
        </w:rPr>
        <w:t>,</w:t>
      </w:r>
      <w:r w:rsidR="001C0927" w:rsidRPr="00EE2213">
        <w:rPr>
          <w:i/>
        </w:rPr>
        <w:t xml:space="preserve"> czy koniec. </w:t>
      </w:r>
    </w:p>
    <w:p w14:paraId="319E58DD" w14:textId="7FDC352D" w:rsidR="001C0927" w:rsidRPr="00EE2213" w:rsidRDefault="001C0927" w:rsidP="00A95C41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="004237F0" w:rsidRPr="00EE2213">
        <w:rPr>
          <w:i/>
        </w:rPr>
        <w:t>P</w:t>
      </w:r>
      <w:r w:rsidRPr="00EE2213">
        <w:rPr>
          <w:i/>
        </w:rPr>
        <w:t xml:space="preserve">anie </w:t>
      </w:r>
      <w:r w:rsidR="004237F0" w:rsidRPr="00EE2213">
        <w:rPr>
          <w:i/>
        </w:rPr>
        <w:t>P</w:t>
      </w:r>
      <w:r w:rsidRPr="00EE2213">
        <w:rPr>
          <w:i/>
        </w:rPr>
        <w:t xml:space="preserve">rzewodniczący prawo obowiązuje wszystkich i radni powinni podejmować uchwały zgodnie z prawem . </w:t>
      </w:r>
      <w:r w:rsidR="00F55EDF" w:rsidRPr="00EE2213">
        <w:rPr>
          <w:i/>
        </w:rPr>
        <w:t>D</w:t>
      </w:r>
      <w:r w:rsidRPr="00EE2213">
        <w:rPr>
          <w:i/>
        </w:rPr>
        <w:t>zi</w:t>
      </w:r>
      <w:r w:rsidR="00F55EDF" w:rsidRPr="00EE2213">
        <w:rPr>
          <w:i/>
        </w:rPr>
        <w:t>siaj</w:t>
      </w:r>
      <w:r w:rsidRPr="00EE2213">
        <w:rPr>
          <w:i/>
        </w:rPr>
        <w:t xml:space="preserve"> jest prawo nie przestrzegane . Ja oczekuje projektu uchwały</w:t>
      </w:r>
      <w:r w:rsidR="00EE2213">
        <w:rPr>
          <w:i/>
        </w:rPr>
        <w:t>.</w:t>
      </w:r>
    </w:p>
    <w:p w14:paraId="5A83CBA0" w14:textId="00C10667" w:rsidR="001C0927" w:rsidRPr="00EE2213" w:rsidRDefault="001C0927" w:rsidP="00A95C41">
      <w:pPr>
        <w:jc w:val="both"/>
        <w:rPr>
          <w:i/>
        </w:rPr>
      </w:pPr>
      <w:r>
        <w:t xml:space="preserve">Radny J. Niesłuchowski – </w:t>
      </w:r>
      <w:r w:rsidRPr="00EE2213">
        <w:rPr>
          <w:i/>
        </w:rPr>
        <w:t>ja już to powiedziałem  i wydaje mi się że to jest celowa zwłoka</w:t>
      </w:r>
      <w:r w:rsidR="00EE2213">
        <w:rPr>
          <w:i/>
        </w:rPr>
        <w:t>,</w:t>
      </w:r>
      <w:r w:rsidRPr="00EE2213">
        <w:rPr>
          <w:i/>
        </w:rPr>
        <w:t xml:space="preserve"> bo trybu s</w:t>
      </w:r>
      <w:r w:rsidR="00EE2213">
        <w:rPr>
          <w:i/>
        </w:rPr>
        <w:t>ą</w:t>
      </w:r>
      <w:r w:rsidRPr="00EE2213">
        <w:rPr>
          <w:i/>
        </w:rPr>
        <w:t xml:space="preserve">dowania ani nie ma ani w prawie ani w naszym statucie a przytoczę Państwu zdanie z tego pisma „wydatkowanie środków publicznych niezgodne z obowiązującymi przepisami może </w:t>
      </w:r>
      <w:r w:rsidR="00F55EDF" w:rsidRPr="00EE2213">
        <w:rPr>
          <w:i/>
        </w:rPr>
        <w:t>stanowić</w:t>
      </w:r>
      <w:r w:rsidRPr="00EE2213">
        <w:rPr>
          <w:i/>
        </w:rPr>
        <w:t xml:space="preserve"> naruszenie art. 44 ustawy o finansach publicznych i być traktowany jako czyn naruszający dyscyplinę finansów publicznych i stanowić naruszenie dyscypliny finansów publicznych . </w:t>
      </w:r>
    </w:p>
    <w:p w14:paraId="1F9E166D" w14:textId="6EF7665D" w:rsidR="001C0927" w:rsidRPr="00EE1C4A" w:rsidRDefault="00F55EDF" w:rsidP="00A95C41">
      <w:pPr>
        <w:jc w:val="both"/>
      </w:pPr>
      <w:r>
        <w:t xml:space="preserve">Przewodniczący </w:t>
      </w:r>
      <w:r w:rsidR="007239C3">
        <w:t>R</w:t>
      </w:r>
      <w:r>
        <w:t xml:space="preserve">ady S. Kowalczyk – </w:t>
      </w:r>
      <w:r w:rsidRPr="00EE1C4A">
        <w:rPr>
          <w:i/>
        </w:rPr>
        <w:t>proszę o informacje</w:t>
      </w:r>
      <w:r w:rsidR="00EE1C4A" w:rsidRPr="00EE1C4A">
        <w:rPr>
          <w:i/>
        </w:rPr>
        <w:t>,</w:t>
      </w:r>
      <w:r w:rsidRPr="00EE1C4A">
        <w:rPr>
          <w:i/>
        </w:rPr>
        <w:t xml:space="preserve"> czy zajmujemy się tą uchwałą</w:t>
      </w:r>
      <w:r w:rsidR="005D0E65" w:rsidRPr="00EE1C4A">
        <w:rPr>
          <w:i/>
        </w:rPr>
        <w:t>,</w:t>
      </w:r>
      <w:r w:rsidRPr="00EE1C4A">
        <w:rPr>
          <w:i/>
        </w:rPr>
        <w:t xml:space="preserve"> czy nie.</w:t>
      </w:r>
      <w:r w:rsidRPr="00EE1C4A">
        <w:t xml:space="preserve"> </w:t>
      </w:r>
    </w:p>
    <w:p w14:paraId="2FDD9ADB" w14:textId="35DD37C4" w:rsidR="00F55EDF" w:rsidRDefault="00F55EDF" w:rsidP="00A95C41">
      <w:pPr>
        <w:jc w:val="both"/>
      </w:pPr>
      <w:r>
        <w:t>Radny D. Socha – złożył podziękowania</w:t>
      </w:r>
      <w:r w:rsidR="007239C3">
        <w:t xml:space="preserve"> w imieniu dzieci</w:t>
      </w:r>
      <w:r>
        <w:t xml:space="preserve"> za inwestycję w szkole specjalnej w </w:t>
      </w:r>
      <w:r w:rsidR="005D0E65">
        <w:t>B</w:t>
      </w:r>
      <w:r>
        <w:t xml:space="preserve">rzegu. </w:t>
      </w:r>
    </w:p>
    <w:p w14:paraId="4B8130BE" w14:textId="7AEDF8D9" w:rsidR="007239C3" w:rsidRDefault="007239C3" w:rsidP="00A95C41">
      <w:pPr>
        <w:jc w:val="both"/>
      </w:pPr>
      <w:r>
        <w:t xml:space="preserve">Radny K. </w:t>
      </w:r>
      <w:proofErr w:type="spellStart"/>
      <w:r>
        <w:t>Pus</w:t>
      </w:r>
      <w:r w:rsidR="00EE0BE4">
        <w:t>z</w:t>
      </w:r>
      <w:r>
        <w:t>czewicz</w:t>
      </w:r>
      <w:proofErr w:type="spellEnd"/>
      <w:r>
        <w:t xml:space="preserve"> – </w:t>
      </w:r>
      <w:r w:rsidRPr="00EE1C4A">
        <w:rPr>
          <w:i/>
        </w:rPr>
        <w:t xml:space="preserve">Panie przewodniczący wracając jeszcze do tego pańskiego pytania to powtarzam stanowisko naszego klubu jest takie żeby </w:t>
      </w:r>
      <w:r w:rsidR="0001359C" w:rsidRPr="00EE1C4A">
        <w:rPr>
          <w:i/>
        </w:rPr>
        <w:t>P</w:t>
      </w:r>
      <w:r w:rsidRPr="00EE1C4A">
        <w:rPr>
          <w:i/>
        </w:rPr>
        <w:t xml:space="preserve">an się tym zajął osobiście na następnej sesji </w:t>
      </w:r>
      <w:r w:rsidR="00B63752" w:rsidRPr="00EE1C4A">
        <w:rPr>
          <w:i/>
        </w:rPr>
        <w:t>projekt takiej uchwały jest przez nas oczekiwany.</w:t>
      </w:r>
      <w:r w:rsidR="00B63752">
        <w:t xml:space="preserve"> </w:t>
      </w:r>
    </w:p>
    <w:p w14:paraId="0DC412A8" w14:textId="52B533A8" w:rsidR="009812B1" w:rsidRPr="00EE1C4A" w:rsidRDefault="00EE0BE4" w:rsidP="00A95C41">
      <w:pPr>
        <w:jc w:val="both"/>
        <w:rPr>
          <w:i/>
        </w:rPr>
      </w:pPr>
      <w:r>
        <w:t>Przewodniczący</w:t>
      </w:r>
      <w:r w:rsidR="006F50CC">
        <w:t xml:space="preserve"> </w:t>
      </w:r>
      <w:r w:rsidR="00EE1C4A">
        <w:t>R</w:t>
      </w:r>
      <w:r w:rsidR="006F50CC">
        <w:t xml:space="preserve">ady S. Kowalczyk – </w:t>
      </w:r>
      <w:r w:rsidR="006F50CC" w:rsidRPr="00EE1C4A">
        <w:rPr>
          <w:i/>
        </w:rPr>
        <w:t xml:space="preserve">jeśli nie będzie innych propozycji </w:t>
      </w:r>
      <w:r w:rsidRPr="00EE1C4A">
        <w:rPr>
          <w:i/>
        </w:rPr>
        <w:t>rozumiem</w:t>
      </w:r>
      <w:r w:rsidR="006F50CC" w:rsidRPr="00EE1C4A">
        <w:rPr>
          <w:i/>
        </w:rPr>
        <w:t xml:space="preserve"> , że należy przyjąć wniosek klubu radnych.</w:t>
      </w:r>
    </w:p>
    <w:p w14:paraId="7B1FAE44" w14:textId="0029FD4F" w:rsidR="006F50CC" w:rsidRDefault="006F50CC" w:rsidP="00A95C41">
      <w:pPr>
        <w:jc w:val="both"/>
        <w:rPr>
          <w:b/>
        </w:rPr>
      </w:pPr>
      <w:r w:rsidRPr="008F7DAB">
        <w:rPr>
          <w:b/>
        </w:rPr>
        <w:t xml:space="preserve">Do pkt.10. </w:t>
      </w:r>
    </w:p>
    <w:p w14:paraId="65E7677C" w14:textId="7932DD07" w:rsidR="008F7DAB" w:rsidRPr="008F7DAB" w:rsidRDefault="008F7DAB" w:rsidP="00A95C41">
      <w:pPr>
        <w:jc w:val="both"/>
      </w:pPr>
      <w:r w:rsidRPr="008F7DAB">
        <w:t xml:space="preserve">Na </w:t>
      </w:r>
      <w:r>
        <w:t>s</w:t>
      </w:r>
      <w:r w:rsidRPr="008F7DAB">
        <w:t>ali obrad znajduje się 17 radnych.</w:t>
      </w:r>
    </w:p>
    <w:p w14:paraId="4776C1BC" w14:textId="09EE0452" w:rsidR="006F50CC" w:rsidRDefault="006F50CC" w:rsidP="00A95C41">
      <w:pPr>
        <w:jc w:val="both"/>
        <w:rPr>
          <w:rFonts w:cstheme="minorHAnsi"/>
        </w:rPr>
      </w:pPr>
      <w:r w:rsidRPr="00C30A85">
        <w:rPr>
          <w:rFonts w:cstheme="minorHAnsi"/>
        </w:rPr>
        <w:t>Rada jednogłośnie</w:t>
      </w:r>
      <w:r>
        <w:rPr>
          <w:rFonts w:cstheme="minorHAnsi"/>
        </w:rPr>
        <w:t xml:space="preserve"> przy 1 głosie wstrzymującym się </w:t>
      </w:r>
      <w:r w:rsidRPr="00C30A85">
        <w:rPr>
          <w:rFonts w:cstheme="minorHAnsi"/>
        </w:rPr>
        <w:t xml:space="preserve"> podjęła uchwałę </w:t>
      </w:r>
      <w:r w:rsidRPr="00BD4874">
        <w:rPr>
          <w:rFonts w:cstheme="minorHAnsi"/>
          <w:b/>
        </w:rPr>
        <w:t>nr XLI</w:t>
      </w:r>
      <w:r>
        <w:rPr>
          <w:rFonts w:cstheme="minorHAnsi"/>
          <w:b/>
        </w:rPr>
        <w:t>II</w:t>
      </w:r>
      <w:r w:rsidRPr="00BD4874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="008F7DAB">
        <w:rPr>
          <w:rFonts w:cstheme="minorHAnsi"/>
          <w:b/>
        </w:rPr>
        <w:t>3</w:t>
      </w:r>
      <w:r>
        <w:rPr>
          <w:rFonts w:cstheme="minorHAnsi"/>
          <w:b/>
        </w:rPr>
        <w:t xml:space="preserve">49 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</w:t>
      </w:r>
      <w:r w:rsidRPr="00BA558B">
        <w:rPr>
          <w:rFonts w:cstheme="minorHAnsi"/>
          <w:b/>
        </w:rPr>
        <w:t>nr 1</w:t>
      </w:r>
      <w:r w:rsidR="008F7DAB" w:rsidRPr="00BA558B">
        <w:rPr>
          <w:rFonts w:cstheme="minorHAnsi"/>
          <w:b/>
        </w:rPr>
        <w:t>6</w:t>
      </w:r>
      <w:r w:rsidRPr="00C30A85">
        <w:rPr>
          <w:rFonts w:cstheme="minorHAnsi"/>
        </w:rPr>
        <w:t xml:space="preserve"> do protokołu. </w:t>
      </w:r>
    </w:p>
    <w:p w14:paraId="1C7AE547" w14:textId="69819917" w:rsidR="008F7DAB" w:rsidRPr="00F962E2" w:rsidRDefault="008F7DAB" w:rsidP="00A95C41">
      <w:pPr>
        <w:jc w:val="both"/>
        <w:rPr>
          <w:rFonts w:cstheme="minorHAnsi"/>
          <w:b/>
        </w:rPr>
      </w:pPr>
      <w:r w:rsidRPr="00F962E2">
        <w:rPr>
          <w:rFonts w:cstheme="minorHAnsi"/>
          <w:b/>
        </w:rPr>
        <w:t>Do pkt.11.</w:t>
      </w:r>
    </w:p>
    <w:p w14:paraId="72E6D05F" w14:textId="61ECFFAF" w:rsidR="00EE0BE4" w:rsidRDefault="008F7DAB" w:rsidP="00A95C41">
      <w:pPr>
        <w:jc w:val="both"/>
        <w:rPr>
          <w:rFonts w:cstheme="minorHAnsi"/>
        </w:rPr>
      </w:pPr>
      <w:r>
        <w:rPr>
          <w:rFonts w:cstheme="minorHAnsi"/>
        </w:rPr>
        <w:t xml:space="preserve">Radny A. </w:t>
      </w:r>
      <w:proofErr w:type="spellStart"/>
      <w:r>
        <w:rPr>
          <w:rFonts w:cstheme="minorHAnsi"/>
        </w:rPr>
        <w:t>Dziasek</w:t>
      </w:r>
      <w:proofErr w:type="spellEnd"/>
      <w:r>
        <w:rPr>
          <w:rFonts w:cstheme="minorHAnsi"/>
        </w:rPr>
        <w:t xml:space="preserve"> – złożył podziękowania za </w:t>
      </w:r>
      <w:r w:rsidR="00EE0BE4">
        <w:rPr>
          <w:rFonts w:cstheme="minorHAnsi"/>
        </w:rPr>
        <w:t xml:space="preserve">wóz bojowy w </w:t>
      </w:r>
      <w:proofErr w:type="spellStart"/>
      <w:r w:rsidR="00EE0BE4">
        <w:rPr>
          <w:rFonts w:cstheme="minorHAnsi"/>
        </w:rPr>
        <w:t>Skorogos</w:t>
      </w:r>
      <w:r w:rsidR="00F962E2">
        <w:rPr>
          <w:rFonts w:cstheme="minorHAnsi"/>
        </w:rPr>
        <w:t>z</w:t>
      </w:r>
      <w:r w:rsidR="00EE0BE4">
        <w:rPr>
          <w:rFonts w:cstheme="minorHAnsi"/>
        </w:rPr>
        <w:t>c</w:t>
      </w:r>
      <w:r w:rsidR="00F962E2">
        <w:rPr>
          <w:rFonts w:cstheme="minorHAnsi"/>
        </w:rPr>
        <w:t>z</w:t>
      </w:r>
      <w:r w:rsidR="00EE0BE4">
        <w:rPr>
          <w:rFonts w:cstheme="minorHAnsi"/>
        </w:rPr>
        <w:t>y</w:t>
      </w:r>
      <w:proofErr w:type="spellEnd"/>
      <w:r w:rsidR="00EE0BE4">
        <w:rPr>
          <w:rFonts w:cstheme="minorHAnsi"/>
        </w:rPr>
        <w:t>.</w:t>
      </w:r>
    </w:p>
    <w:p w14:paraId="2BDB0636" w14:textId="257AAF12" w:rsidR="008F7DAB" w:rsidRDefault="00F962E2" w:rsidP="00A95C41">
      <w:pPr>
        <w:jc w:val="both"/>
        <w:rPr>
          <w:rFonts w:cstheme="minorHAnsi"/>
          <w:i/>
        </w:rPr>
      </w:pPr>
      <w:r>
        <w:rPr>
          <w:rFonts w:cstheme="minorHAnsi"/>
        </w:rPr>
        <w:t>Przewodniczący</w:t>
      </w:r>
      <w:r w:rsidR="00EE0BE4">
        <w:rPr>
          <w:rFonts w:cstheme="minorHAnsi"/>
        </w:rPr>
        <w:t xml:space="preserve"> </w:t>
      </w:r>
      <w:r w:rsidR="008F7DAB">
        <w:rPr>
          <w:rFonts w:cstheme="minorHAnsi"/>
        </w:rPr>
        <w:t xml:space="preserve"> </w:t>
      </w:r>
      <w:r w:rsidR="00EE1C4A">
        <w:rPr>
          <w:rFonts w:cstheme="minorHAnsi"/>
        </w:rPr>
        <w:t>R</w:t>
      </w:r>
      <w:r w:rsidR="00B86D4B">
        <w:rPr>
          <w:rFonts w:cstheme="minorHAnsi"/>
        </w:rPr>
        <w:t xml:space="preserve">ady S. Kowalczyk </w:t>
      </w:r>
      <w:r>
        <w:rPr>
          <w:rFonts w:cstheme="minorHAnsi"/>
        </w:rPr>
        <w:t>–</w:t>
      </w:r>
      <w:r w:rsidR="00B86D4B">
        <w:rPr>
          <w:rFonts w:cstheme="minorHAnsi"/>
        </w:rPr>
        <w:t xml:space="preserve"> </w:t>
      </w:r>
      <w:r w:rsidRPr="00EE1C4A">
        <w:rPr>
          <w:rFonts w:cstheme="minorHAnsi"/>
          <w:i/>
        </w:rPr>
        <w:t>kolejna sesja odbędzie się 17 października  w środę o godzinie 10</w:t>
      </w:r>
      <w:r w:rsidRPr="00EE1C4A">
        <w:rPr>
          <w:rFonts w:cstheme="minorHAnsi"/>
          <w:i/>
          <w:vertAlign w:val="superscript"/>
        </w:rPr>
        <w:t>00</w:t>
      </w:r>
      <w:r w:rsidRPr="00EE1C4A">
        <w:rPr>
          <w:rFonts w:cstheme="minorHAnsi"/>
          <w:i/>
        </w:rPr>
        <w:t xml:space="preserve"> i będzie przerwa na napisanie protokołu i sesja odbędzie się 19 października o godz. 15</w:t>
      </w:r>
      <w:r w:rsidRPr="00EE1C4A">
        <w:rPr>
          <w:rFonts w:cstheme="minorHAnsi"/>
          <w:i/>
          <w:vertAlign w:val="superscript"/>
        </w:rPr>
        <w:t xml:space="preserve">30 </w:t>
      </w:r>
      <w:r w:rsidRPr="00EE1C4A">
        <w:rPr>
          <w:rFonts w:cstheme="minorHAnsi"/>
          <w:i/>
        </w:rPr>
        <w:t xml:space="preserve">i głosowanie protokołu. </w:t>
      </w:r>
    </w:p>
    <w:p w14:paraId="19597906" w14:textId="506EDBEA" w:rsidR="00741C19" w:rsidRPr="00F962E2" w:rsidRDefault="00741C19" w:rsidP="00741C19">
      <w:pPr>
        <w:jc w:val="both"/>
        <w:rPr>
          <w:rFonts w:cstheme="minorHAnsi"/>
          <w:b/>
        </w:rPr>
      </w:pPr>
      <w:r w:rsidRPr="00F962E2">
        <w:rPr>
          <w:rFonts w:cstheme="minorHAnsi"/>
          <w:b/>
        </w:rPr>
        <w:t>Do pkt.1</w:t>
      </w:r>
      <w:r w:rsidR="00025DF9">
        <w:rPr>
          <w:rFonts w:cstheme="minorHAnsi"/>
          <w:b/>
        </w:rPr>
        <w:t>2</w:t>
      </w:r>
      <w:r w:rsidRPr="00F962E2">
        <w:rPr>
          <w:rFonts w:cstheme="minorHAnsi"/>
          <w:b/>
        </w:rPr>
        <w:t>.</w:t>
      </w:r>
    </w:p>
    <w:p w14:paraId="2135C783" w14:textId="47F77EA4" w:rsidR="0031776C" w:rsidRPr="001725DA" w:rsidRDefault="0031776C" w:rsidP="0031776C">
      <w:pPr>
        <w:rPr>
          <w:b/>
        </w:rPr>
      </w:pPr>
      <w:r w:rsidRPr="006C60B2">
        <w:lastRenderedPageBreak/>
        <w:t xml:space="preserve">Ponieważ porządek obrad został wyczerpany Przewodniczący Rady </w:t>
      </w:r>
      <w:r>
        <w:t>S. Kowalczyk  zamknął obrady XL</w:t>
      </w:r>
      <w:r>
        <w:t>III</w:t>
      </w:r>
      <w:r>
        <w:t xml:space="preserve"> </w:t>
      </w:r>
      <w:r w:rsidRPr="006C60B2">
        <w:t xml:space="preserve">posiedzenia Rady </w:t>
      </w:r>
      <w:r>
        <w:t xml:space="preserve">Powiatu Brzeskiego o godzinie 13 </w:t>
      </w:r>
      <w:r>
        <w:rPr>
          <w:vertAlign w:val="superscript"/>
        </w:rPr>
        <w:t>25</w:t>
      </w:r>
      <w:r w:rsidRPr="006C60B2">
        <w:t>.</w:t>
      </w:r>
    </w:p>
    <w:p w14:paraId="2733B3C6" w14:textId="77777777" w:rsidR="0031776C" w:rsidRPr="006C60B2" w:rsidRDefault="0031776C" w:rsidP="0031776C">
      <w:pPr>
        <w:pStyle w:val="Bezodstpw"/>
        <w:jc w:val="both"/>
      </w:pPr>
    </w:p>
    <w:p w14:paraId="05847BD7" w14:textId="77777777" w:rsidR="0031776C" w:rsidRPr="00994B4C" w:rsidRDefault="0031776C" w:rsidP="0031776C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14:paraId="468F9077" w14:textId="77777777" w:rsidR="0031776C" w:rsidRPr="00994B4C" w:rsidRDefault="0031776C" w:rsidP="0031776C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14:paraId="0CA60943" w14:textId="77777777" w:rsidR="0031776C" w:rsidRPr="006C60B2" w:rsidRDefault="0031776C" w:rsidP="0031776C">
      <w:pPr>
        <w:pStyle w:val="Bezodstpw"/>
        <w:jc w:val="both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14:paraId="58BE159F" w14:textId="77777777" w:rsidR="0031776C" w:rsidRDefault="0031776C" w:rsidP="0031776C">
      <w:pPr>
        <w:jc w:val="both"/>
        <w:rPr>
          <w:lang w:eastAsia="pl-PL"/>
        </w:rPr>
      </w:pPr>
    </w:p>
    <w:p w14:paraId="62C2634E" w14:textId="73B7E913" w:rsidR="00F962E2" w:rsidRPr="00F962E2" w:rsidRDefault="00F962E2" w:rsidP="0031776C"/>
    <w:p w14:paraId="0ED6266A" w14:textId="77777777" w:rsidR="006F50CC" w:rsidRPr="00E375D1" w:rsidRDefault="006F50CC" w:rsidP="00A95C41">
      <w:pPr>
        <w:jc w:val="both"/>
      </w:pPr>
    </w:p>
    <w:sectPr w:rsidR="006F50CC" w:rsidRPr="00E375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BA48" w14:textId="77777777" w:rsidR="000C12C7" w:rsidRDefault="000C12C7" w:rsidP="00983417">
      <w:pPr>
        <w:spacing w:after="0" w:line="240" w:lineRule="auto"/>
      </w:pPr>
      <w:r>
        <w:separator/>
      </w:r>
    </w:p>
  </w:endnote>
  <w:endnote w:type="continuationSeparator" w:id="0">
    <w:p w14:paraId="536877CF" w14:textId="77777777" w:rsidR="000C12C7" w:rsidRDefault="000C12C7" w:rsidP="0098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855074"/>
      <w:docPartObj>
        <w:docPartGallery w:val="Page Numbers (Bottom of Page)"/>
        <w:docPartUnique/>
      </w:docPartObj>
    </w:sdtPr>
    <w:sdtEndPr/>
    <w:sdtContent>
      <w:p w14:paraId="278CB7BE" w14:textId="128964C4" w:rsidR="001A14AB" w:rsidRDefault="001A14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9645E" w14:textId="77777777" w:rsidR="001A14AB" w:rsidRDefault="001A1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0099" w14:textId="77777777" w:rsidR="000C12C7" w:rsidRDefault="000C12C7" w:rsidP="00983417">
      <w:pPr>
        <w:spacing w:after="0" w:line="240" w:lineRule="auto"/>
      </w:pPr>
      <w:r>
        <w:separator/>
      </w:r>
    </w:p>
  </w:footnote>
  <w:footnote w:type="continuationSeparator" w:id="0">
    <w:p w14:paraId="1DC19166" w14:textId="77777777" w:rsidR="000C12C7" w:rsidRDefault="000C12C7" w:rsidP="0098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C35775C"/>
    <w:multiLevelType w:val="hybridMultilevel"/>
    <w:tmpl w:val="FAD8DC6E"/>
    <w:lvl w:ilvl="0" w:tplc="3DAE9B94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6"/>
    <w:rsid w:val="0001359C"/>
    <w:rsid w:val="00020BDE"/>
    <w:rsid w:val="0002536D"/>
    <w:rsid w:val="00025DF9"/>
    <w:rsid w:val="00041D44"/>
    <w:rsid w:val="00067FF7"/>
    <w:rsid w:val="000A1BAD"/>
    <w:rsid w:val="000A6D27"/>
    <w:rsid w:val="000B1237"/>
    <w:rsid w:val="000C00D5"/>
    <w:rsid w:val="000C12C7"/>
    <w:rsid w:val="000C136D"/>
    <w:rsid w:val="000E7F95"/>
    <w:rsid w:val="00101FC5"/>
    <w:rsid w:val="00102ED1"/>
    <w:rsid w:val="00106276"/>
    <w:rsid w:val="00124EF4"/>
    <w:rsid w:val="00140629"/>
    <w:rsid w:val="0015310F"/>
    <w:rsid w:val="001A14AB"/>
    <w:rsid w:val="001C0927"/>
    <w:rsid w:val="001E7D27"/>
    <w:rsid w:val="00236A5A"/>
    <w:rsid w:val="0026079A"/>
    <w:rsid w:val="00287A82"/>
    <w:rsid w:val="002E71F1"/>
    <w:rsid w:val="00307470"/>
    <w:rsid w:val="0031776C"/>
    <w:rsid w:val="003222DA"/>
    <w:rsid w:val="00323599"/>
    <w:rsid w:val="00330B17"/>
    <w:rsid w:val="003349EE"/>
    <w:rsid w:val="00342FB1"/>
    <w:rsid w:val="0036029D"/>
    <w:rsid w:val="00377307"/>
    <w:rsid w:val="00384633"/>
    <w:rsid w:val="004237F0"/>
    <w:rsid w:val="004576A1"/>
    <w:rsid w:val="00467FC9"/>
    <w:rsid w:val="00483F82"/>
    <w:rsid w:val="004911CA"/>
    <w:rsid w:val="004A3582"/>
    <w:rsid w:val="004A7A49"/>
    <w:rsid w:val="004D2613"/>
    <w:rsid w:val="004D2940"/>
    <w:rsid w:val="004D3145"/>
    <w:rsid w:val="004E5415"/>
    <w:rsid w:val="004F14E9"/>
    <w:rsid w:val="005116BD"/>
    <w:rsid w:val="00514AD3"/>
    <w:rsid w:val="00535719"/>
    <w:rsid w:val="005420E1"/>
    <w:rsid w:val="00575D80"/>
    <w:rsid w:val="00577A76"/>
    <w:rsid w:val="005A6F0B"/>
    <w:rsid w:val="005D0E65"/>
    <w:rsid w:val="005D3658"/>
    <w:rsid w:val="005E0BC2"/>
    <w:rsid w:val="005F205E"/>
    <w:rsid w:val="00614D4D"/>
    <w:rsid w:val="006375E3"/>
    <w:rsid w:val="006607FC"/>
    <w:rsid w:val="00662AB5"/>
    <w:rsid w:val="00665E96"/>
    <w:rsid w:val="006673E4"/>
    <w:rsid w:val="006B4D2F"/>
    <w:rsid w:val="006F1328"/>
    <w:rsid w:val="006F2B8A"/>
    <w:rsid w:val="006F50CC"/>
    <w:rsid w:val="007067BB"/>
    <w:rsid w:val="007173F4"/>
    <w:rsid w:val="007239C3"/>
    <w:rsid w:val="0073645A"/>
    <w:rsid w:val="00741C19"/>
    <w:rsid w:val="00752C95"/>
    <w:rsid w:val="007539F8"/>
    <w:rsid w:val="00767A80"/>
    <w:rsid w:val="00790886"/>
    <w:rsid w:val="007A5093"/>
    <w:rsid w:val="007B0660"/>
    <w:rsid w:val="007C1713"/>
    <w:rsid w:val="007D13CF"/>
    <w:rsid w:val="007E520B"/>
    <w:rsid w:val="00847D46"/>
    <w:rsid w:val="0085078E"/>
    <w:rsid w:val="008609FF"/>
    <w:rsid w:val="00876C23"/>
    <w:rsid w:val="0088306C"/>
    <w:rsid w:val="008F2A84"/>
    <w:rsid w:val="008F7DAB"/>
    <w:rsid w:val="00902794"/>
    <w:rsid w:val="00925FE9"/>
    <w:rsid w:val="00931739"/>
    <w:rsid w:val="00940966"/>
    <w:rsid w:val="009604EE"/>
    <w:rsid w:val="00960B4D"/>
    <w:rsid w:val="009736C9"/>
    <w:rsid w:val="00974CEA"/>
    <w:rsid w:val="009812B1"/>
    <w:rsid w:val="00983417"/>
    <w:rsid w:val="009A4C65"/>
    <w:rsid w:val="009C2B6D"/>
    <w:rsid w:val="009D00E6"/>
    <w:rsid w:val="009F44B7"/>
    <w:rsid w:val="00A15B50"/>
    <w:rsid w:val="00A20F15"/>
    <w:rsid w:val="00A37DE6"/>
    <w:rsid w:val="00A41733"/>
    <w:rsid w:val="00A62528"/>
    <w:rsid w:val="00A67BD3"/>
    <w:rsid w:val="00A705DA"/>
    <w:rsid w:val="00A95C41"/>
    <w:rsid w:val="00AA335B"/>
    <w:rsid w:val="00AA4026"/>
    <w:rsid w:val="00AA63A6"/>
    <w:rsid w:val="00AC7346"/>
    <w:rsid w:val="00AD5911"/>
    <w:rsid w:val="00AE54AC"/>
    <w:rsid w:val="00AE742C"/>
    <w:rsid w:val="00AF345E"/>
    <w:rsid w:val="00AF5B1B"/>
    <w:rsid w:val="00B144C4"/>
    <w:rsid w:val="00B31145"/>
    <w:rsid w:val="00B63752"/>
    <w:rsid w:val="00B736EB"/>
    <w:rsid w:val="00B86D4B"/>
    <w:rsid w:val="00B870A1"/>
    <w:rsid w:val="00B94104"/>
    <w:rsid w:val="00BA558B"/>
    <w:rsid w:val="00BE1AB8"/>
    <w:rsid w:val="00BE3C8F"/>
    <w:rsid w:val="00C22794"/>
    <w:rsid w:val="00C63242"/>
    <w:rsid w:val="00C81FDD"/>
    <w:rsid w:val="00C83823"/>
    <w:rsid w:val="00C83D39"/>
    <w:rsid w:val="00C97719"/>
    <w:rsid w:val="00CB4990"/>
    <w:rsid w:val="00CF641E"/>
    <w:rsid w:val="00D12AB1"/>
    <w:rsid w:val="00D26302"/>
    <w:rsid w:val="00D527E9"/>
    <w:rsid w:val="00D86652"/>
    <w:rsid w:val="00DA3408"/>
    <w:rsid w:val="00DB3F97"/>
    <w:rsid w:val="00DE2618"/>
    <w:rsid w:val="00DE3919"/>
    <w:rsid w:val="00DE5C78"/>
    <w:rsid w:val="00E1333C"/>
    <w:rsid w:val="00E345F8"/>
    <w:rsid w:val="00E375D1"/>
    <w:rsid w:val="00E44A90"/>
    <w:rsid w:val="00E711D4"/>
    <w:rsid w:val="00EE0BE4"/>
    <w:rsid w:val="00EE1C4A"/>
    <w:rsid w:val="00EE2213"/>
    <w:rsid w:val="00F0320D"/>
    <w:rsid w:val="00F15982"/>
    <w:rsid w:val="00F17EB4"/>
    <w:rsid w:val="00F35D3C"/>
    <w:rsid w:val="00F37C5B"/>
    <w:rsid w:val="00F45323"/>
    <w:rsid w:val="00F55EDF"/>
    <w:rsid w:val="00F962E2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9846"/>
  <w15:chartTrackingRefBased/>
  <w15:docId w15:val="{3EF9907B-2ADD-4500-8FEA-06FADA3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B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417"/>
  </w:style>
  <w:style w:type="paragraph" w:styleId="Stopka">
    <w:name w:val="footer"/>
    <w:basedOn w:val="Normalny"/>
    <w:link w:val="StopkaZnak"/>
    <w:uiPriority w:val="99"/>
    <w:unhideWhenUsed/>
    <w:rsid w:val="0098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4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7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1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04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11</Pages>
  <Words>3989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</dc:creator>
  <cp:keywords/>
  <dc:description/>
  <cp:lastModifiedBy>Rada2</cp:lastModifiedBy>
  <cp:revision>104</cp:revision>
  <cp:lastPrinted>2018-09-28T07:34:00Z</cp:lastPrinted>
  <dcterms:created xsi:type="dcterms:W3CDTF">2018-09-28T07:27:00Z</dcterms:created>
  <dcterms:modified xsi:type="dcterms:W3CDTF">2018-10-16T08:47:00Z</dcterms:modified>
</cp:coreProperties>
</file>