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37" w:rsidRDefault="00435937"/>
    <w:p w:rsidR="00435937" w:rsidRDefault="00435937"/>
    <w:p w:rsidR="00435937" w:rsidRPr="006C60B2" w:rsidRDefault="00435937" w:rsidP="00435937">
      <w:pPr>
        <w:pStyle w:val="Bezodstpw"/>
        <w:jc w:val="center"/>
      </w:pPr>
      <w:r>
        <w:t>PROTOKÓŁ NR XXIX/17</w:t>
      </w:r>
    </w:p>
    <w:p w:rsidR="00435937" w:rsidRPr="006C60B2" w:rsidRDefault="00435937" w:rsidP="00435937">
      <w:pPr>
        <w:pStyle w:val="Bezodstpw"/>
        <w:jc w:val="center"/>
      </w:pPr>
      <w:r w:rsidRPr="006C60B2">
        <w:t>Z SESJI RADY POWIATU BRZESKIEGO</w:t>
      </w:r>
    </w:p>
    <w:p w:rsidR="00435937" w:rsidRPr="006C60B2" w:rsidRDefault="00435937" w:rsidP="00435937">
      <w:pPr>
        <w:pStyle w:val="Bezodstpw"/>
        <w:jc w:val="center"/>
      </w:pPr>
      <w:r>
        <w:t xml:space="preserve">W DNIU 27 KWIETNIA 2017 r. </w:t>
      </w:r>
    </w:p>
    <w:p w:rsidR="00435937" w:rsidRPr="006C60B2" w:rsidRDefault="00435937" w:rsidP="00435937">
      <w:pPr>
        <w:pStyle w:val="Bezodstpw"/>
        <w:tabs>
          <w:tab w:val="left" w:pos="3577"/>
        </w:tabs>
      </w:pPr>
      <w:r w:rsidRPr="006C60B2">
        <w:tab/>
      </w:r>
    </w:p>
    <w:p w:rsidR="00435937" w:rsidRDefault="00435937" w:rsidP="00435937">
      <w:pPr>
        <w:pStyle w:val="Bezodstpw"/>
      </w:pPr>
      <w:r w:rsidRPr="006C60B2">
        <w:t xml:space="preserve">     Ses</w:t>
      </w:r>
      <w:r>
        <w:t>ja rozpoczęła się o godzinie 10</w:t>
      </w:r>
      <w:r w:rsidRPr="006C60B2">
        <w:rPr>
          <w:vertAlign w:val="superscript"/>
        </w:rPr>
        <w:t>00</w:t>
      </w:r>
      <w:r w:rsidRPr="006C60B2">
        <w:t xml:space="preserve"> </w:t>
      </w:r>
      <w:r>
        <w:t xml:space="preserve">  w sali przy ul. Wyszyńskiego </w:t>
      </w:r>
      <w:r w:rsidRPr="006C60B2">
        <w:t xml:space="preserve"> w Brzegu , a zakończyła się  </w:t>
      </w:r>
    </w:p>
    <w:p w:rsidR="00435937" w:rsidRPr="00385785" w:rsidRDefault="00435937" w:rsidP="00435937">
      <w:pPr>
        <w:pStyle w:val="Bezodstpw"/>
        <w:rPr>
          <w:i/>
          <w:vertAlign w:val="superscript"/>
        </w:rPr>
      </w:pPr>
      <w:r w:rsidRPr="006C60B2">
        <w:t xml:space="preserve"> o godzinie </w:t>
      </w:r>
      <w:r>
        <w:t xml:space="preserve">    </w:t>
      </w:r>
      <w:r w:rsidR="00074AB2">
        <w:t>11</w:t>
      </w:r>
      <w:r>
        <w:t xml:space="preserve"> </w:t>
      </w:r>
      <w:r w:rsidR="00074AB2">
        <w:rPr>
          <w:vertAlign w:val="superscript"/>
        </w:rPr>
        <w:t>5</w:t>
      </w:r>
      <w:r>
        <w:rPr>
          <w:vertAlign w:val="superscript"/>
        </w:rPr>
        <w:t>0</w:t>
      </w:r>
      <w:r>
        <w:t>.</w:t>
      </w:r>
      <w:r w:rsidRPr="006C60B2">
        <w:t xml:space="preserve"> </w:t>
      </w:r>
    </w:p>
    <w:p w:rsidR="00435937" w:rsidRPr="006C60B2" w:rsidRDefault="00435937" w:rsidP="00435937">
      <w:pPr>
        <w:pStyle w:val="Bezodstpw"/>
        <w:rPr>
          <w:i/>
        </w:rPr>
      </w:pPr>
    </w:p>
    <w:p w:rsidR="00435937" w:rsidRPr="006C60B2" w:rsidRDefault="00435937" w:rsidP="00435937">
      <w:pPr>
        <w:pStyle w:val="Bezodstpw"/>
      </w:pPr>
      <w:r w:rsidRPr="006C60B2">
        <w:t>Ustawowy skład  Rady  -      21 radnych</w:t>
      </w:r>
    </w:p>
    <w:p w:rsidR="00435937" w:rsidRDefault="00435937" w:rsidP="00435937">
      <w:pPr>
        <w:pStyle w:val="Bezodstpw"/>
      </w:pPr>
      <w:r w:rsidRPr="006C60B2">
        <w:t xml:space="preserve">Obecnych  </w:t>
      </w:r>
      <w:r w:rsidR="002905F5">
        <w:t xml:space="preserve">                       -     19 </w:t>
      </w:r>
      <w:r>
        <w:t>radnych</w:t>
      </w:r>
    </w:p>
    <w:p w:rsidR="00435937" w:rsidRPr="006C60B2" w:rsidRDefault="00435937" w:rsidP="00435937">
      <w:pPr>
        <w:pStyle w:val="Bezodstpw"/>
      </w:pPr>
      <w:r>
        <w:t xml:space="preserve">Nieobecnych                    -       </w:t>
      </w:r>
      <w:r w:rsidR="002905F5">
        <w:t>2</w:t>
      </w:r>
      <w:r>
        <w:t xml:space="preserve"> radnych   </w:t>
      </w:r>
      <w:r w:rsidRPr="006C60B2">
        <w:t xml:space="preserve"> (   lista obecności stanowi </w:t>
      </w:r>
      <w:r w:rsidRPr="004A31B0">
        <w:rPr>
          <w:b/>
        </w:rPr>
        <w:t>zał.</w:t>
      </w:r>
      <w:r w:rsidRPr="006C60B2">
        <w:t xml:space="preserve"> </w:t>
      </w:r>
      <w:r w:rsidRPr="00744275">
        <w:rPr>
          <w:b/>
        </w:rPr>
        <w:t>nr 1</w:t>
      </w:r>
      <w:r w:rsidRPr="006C60B2">
        <w:t xml:space="preserve"> do protokołu.)</w:t>
      </w:r>
    </w:p>
    <w:p w:rsidR="00435937" w:rsidRPr="006C60B2" w:rsidRDefault="00435937" w:rsidP="00435937">
      <w:pPr>
        <w:pStyle w:val="Bezodstpw"/>
      </w:pPr>
    </w:p>
    <w:p w:rsidR="00435937" w:rsidRDefault="00435937" w:rsidP="00435937">
      <w:pPr>
        <w:pStyle w:val="Bezodstpw"/>
      </w:pPr>
      <w:r w:rsidRPr="006C60B2">
        <w:t>Ponadto w sesji udział wzięli zaproszeni goście i służby Starosty.</w:t>
      </w:r>
    </w:p>
    <w:p w:rsidR="00435937" w:rsidRDefault="00435937" w:rsidP="00435937">
      <w:pPr>
        <w:pStyle w:val="Bezodstpw"/>
      </w:pPr>
    </w:p>
    <w:p w:rsidR="00435937" w:rsidRDefault="00435937" w:rsidP="00435937">
      <w:pPr>
        <w:pStyle w:val="Bezodstpw"/>
      </w:pPr>
    </w:p>
    <w:p w:rsidR="00435937" w:rsidRDefault="00435937" w:rsidP="00435937">
      <w:pPr>
        <w:pStyle w:val="Bezodstpw"/>
      </w:pPr>
    </w:p>
    <w:p w:rsidR="00435937" w:rsidRDefault="00435937" w:rsidP="00435937">
      <w:pPr>
        <w:pStyle w:val="Bezodstpw"/>
        <w:ind w:left="1416" w:firstLine="708"/>
      </w:pPr>
      <w:r>
        <w:t>Proponowany porządek obrad:</w:t>
      </w:r>
    </w:p>
    <w:p w:rsidR="005C7F83" w:rsidRDefault="005C7F83" w:rsidP="00435937">
      <w:pPr>
        <w:pStyle w:val="Bezodstpw"/>
        <w:ind w:left="1416" w:firstLine="708"/>
      </w:pPr>
    </w:p>
    <w:p w:rsidR="005C7F83" w:rsidRPr="005C7F83" w:rsidRDefault="005C7F83" w:rsidP="005C7F83">
      <w:pPr>
        <w:pStyle w:val="Akapitzlist"/>
        <w:numPr>
          <w:ilvl w:val="0"/>
          <w:numId w:val="1"/>
        </w:numPr>
        <w:rPr>
          <w:rFonts w:cs="Times New Roman"/>
        </w:rPr>
      </w:pPr>
      <w:r w:rsidRPr="005C7F83">
        <w:rPr>
          <w:rFonts w:cs="Times New Roman"/>
        </w:rPr>
        <w:t>Otwarcie obrad sesji oraz stwierdzenie ich prawomocności.</w:t>
      </w:r>
    </w:p>
    <w:p w:rsidR="005C7F83" w:rsidRPr="005C7F83" w:rsidRDefault="005C7F83" w:rsidP="005C7F83">
      <w:pPr>
        <w:pStyle w:val="Akapitzlist"/>
        <w:numPr>
          <w:ilvl w:val="0"/>
          <w:numId w:val="1"/>
        </w:numPr>
        <w:rPr>
          <w:rFonts w:cs="Times New Roman"/>
        </w:rPr>
      </w:pPr>
      <w:r w:rsidRPr="005C7F83">
        <w:rPr>
          <w:rFonts w:cs="Times New Roman"/>
        </w:rPr>
        <w:t>Wnioski do porządku obrad.</w:t>
      </w:r>
    </w:p>
    <w:p w:rsidR="005C7F83" w:rsidRPr="005C7F83" w:rsidRDefault="005C7F83" w:rsidP="005C7F83">
      <w:pPr>
        <w:pStyle w:val="Akapitzlist"/>
        <w:numPr>
          <w:ilvl w:val="0"/>
          <w:numId w:val="1"/>
        </w:numPr>
        <w:rPr>
          <w:rFonts w:cs="Times New Roman"/>
        </w:rPr>
      </w:pPr>
      <w:r w:rsidRPr="005C7F83">
        <w:rPr>
          <w:rFonts w:cs="Times New Roman"/>
        </w:rPr>
        <w:t xml:space="preserve">Przyjęcie protokołów  z obrad z dnia:  16.03.17 r. i 30.03.17 r. </w:t>
      </w:r>
    </w:p>
    <w:p w:rsidR="005C7F83" w:rsidRPr="005C7F83" w:rsidRDefault="005C7F83" w:rsidP="005C7F83">
      <w:pPr>
        <w:pStyle w:val="Akapitzlist"/>
        <w:numPr>
          <w:ilvl w:val="0"/>
          <w:numId w:val="1"/>
        </w:numPr>
        <w:rPr>
          <w:rFonts w:cs="Times New Roman"/>
        </w:rPr>
      </w:pPr>
      <w:r w:rsidRPr="005C7F83">
        <w:rPr>
          <w:rFonts w:cs="Times New Roman"/>
        </w:rPr>
        <w:t>Sprawozdanie z prac  Zarządu Powiatu, bieżącej działalności  oraz  realizacji  uchwał Rady  Powiatu Brzeskiego.</w:t>
      </w:r>
    </w:p>
    <w:p w:rsidR="005C7F83" w:rsidRPr="005C7F83" w:rsidRDefault="005C7F83" w:rsidP="005C7F83">
      <w:pPr>
        <w:pStyle w:val="Akapitzlist"/>
        <w:numPr>
          <w:ilvl w:val="0"/>
          <w:numId w:val="1"/>
        </w:numPr>
        <w:rPr>
          <w:rFonts w:cs="Times New Roman"/>
        </w:rPr>
      </w:pPr>
      <w:r w:rsidRPr="005C7F83">
        <w:rPr>
          <w:rFonts w:cs="Times New Roman"/>
        </w:rPr>
        <w:t>Wnioski, interpelacje i zapytania  radnych.</w:t>
      </w:r>
    </w:p>
    <w:p w:rsidR="005C7F83" w:rsidRPr="005C7F83" w:rsidRDefault="005C7F83" w:rsidP="005C7F83">
      <w:pPr>
        <w:pStyle w:val="Akapitzlist"/>
        <w:numPr>
          <w:ilvl w:val="0"/>
          <w:numId w:val="1"/>
        </w:numPr>
      </w:pPr>
      <w:r w:rsidRPr="005C7F83">
        <w:t>Informacja pn. „Promocja i rozwój” – ref. Naczelnik Wydziału Rozwoju i Promocji Starostwa P</w:t>
      </w:r>
      <w:r>
        <w:t xml:space="preserve">owiatowego  </w:t>
      </w:r>
      <w:r w:rsidRPr="005C7F83">
        <w:t xml:space="preserve"> w Brzegu. </w:t>
      </w:r>
    </w:p>
    <w:p w:rsidR="005C7F83" w:rsidRPr="005C7F83" w:rsidRDefault="005C7F83" w:rsidP="005C7F83">
      <w:pPr>
        <w:pStyle w:val="Akapitzlist"/>
        <w:numPr>
          <w:ilvl w:val="0"/>
          <w:numId w:val="1"/>
        </w:numPr>
      </w:pPr>
      <w:r w:rsidRPr="005C7F83">
        <w:t xml:space="preserve">Informacja  dot. ochrony zabytków w Powiecie Brzeskim na przykładzie 2016 roku  - ref. Główny Specjalista ds. ochrony zabytków. </w:t>
      </w:r>
    </w:p>
    <w:p w:rsidR="005C7F83" w:rsidRPr="005C7F83" w:rsidRDefault="005C7F83" w:rsidP="005C7F83">
      <w:pPr>
        <w:pStyle w:val="Akapitzlist"/>
        <w:numPr>
          <w:ilvl w:val="0"/>
          <w:numId w:val="1"/>
        </w:numPr>
        <w:rPr>
          <w:rFonts w:cs="Times New Roman"/>
        </w:rPr>
      </w:pPr>
      <w:r w:rsidRPr="005C7F83">
        <w:rPr>
          <w:rFonts w:cs="Times New Roman"/>
        </w:rPr>
        <w:t xml:space="preserve">Podjęcie uchwał w sprawie : </w:t>
      </w:r>
    </w:p>
    <w:p w:rsidR="005C7F83" w:rsidRPr="005C7F83" w:rsidRDefault="005C7F83" w:rsidP="005C7F83">
      <w:pPr>
        <w:pStyle w:val="Akapitzlist"/>
        <w:numPr>
          <w:ilvl w:val="0"/>
          <w:numId w:val="2"/>
        </w:numPr>
        <w:spacing w:after="0"/>
        <w:rPr>
          <w:rFonts w:cs="Times New Roman"/>
        </w:rPr>
      </w:pPr>
      <w:r w:rsidRPr="005C7F83">
        <w:rPr>
          <w:rFonts w:cs="Times New Roman"/>
        </w:rPr>
        <w:t>zmieniająca uchwałę w sprawie udzielenia dotacji celowej  dla Ochotniczych Straży Pożarnych  ( druk nr  1),</w:t>
      </w:r>
    </w:p>
    <w:p w:rsidR="005C7F83" w:rsidRPr="005C7F83" w:rsidRDefault="005C7F83" w:rsidP="005C7F83">
      <w:pPr>
        <w:pStyle w:val="Akapitzlist"/>
        <w:numPr>
          <w:ilvl w:val="0"/>
          <w:numId w:val="2"/>
        </w:numPr>
        <w:spacing w:after="0"/>
        <w:rPr>
          <w:rFonts w:cs="Times New Roman"/>
        </w:rPr>
      </w:pPr>
      <w:r w:rsidRPr="005C7F83">
        <w:rPr>
          <w:rFonts w:cs="Times New Roman"/>
        </w:rPr>
        <w:t>zmieniająca  uchwałę w sprawie uchwalenia wieloletniej prognozy finansowej ( druk nr 2),</w:t>
      </w:r>
    </w:p>
    <w:p w:rsidR="005C7F83" w:rsidRPr="005C7F83" w:rsidRDefault="005C7F83" w:rsidP="005C7F83">
      <w:pPr>
        <w:pStyle w:val="Akapitzlist"/>
        <w:numPr>
          <w:ilvl w:val="0"/>
          <w:numId w:val="2"/>
        </w:numPr>
        <w:rPr>
          <w:rFonts w:cs="Times New Roman"/>
        </w:rPr>
      </w:pPr>
      <w:r w:rsidRPr="005C7F83">
        <w:rPr>
          <w:rFonts w:cs="Times New Roman"/>
        </w:rPr>
        <w:t>zmieniająca uchwałę w sprawie uchwały  budżetowej Powiatu Brzeskiego na rok 2017 ( druk nr 3).</w:t>
      </w:r>
    </w:p>
    <w:p w:rsidR="005C7F83" w:rsidRPr="005C7F83" w:rsidRDefault="005C7F83" w:rsidP="005C7F83">
      <w:pPr>
        <w:pStyle w:val="Akapitzlist"/>
        <w:numPr>
          <w:ilvl w:val="0"/>
          <w:numId w:val="1"/>
        </w:numPr>
        <w:spacing w:after="0"/>
        <w:rPr>
          <w:rFonts w:cs="Times New Roman"/>
        </w:rPr>
      </w:pPr>
      <w:r w:rsidRPr="005C7F83">
        <w:rPr>
          <w:rFonts w:cs="Times New Roman"/>
        </w:rPr>
        <w:t xml:space="preserve">Odpowiedzi  Starosty  na wnioski,  interpelacje i zapytania radnych. </w:t>
      </w:r>
    </w:p>
    <w:p w:rsidR="005C7F83" w:rsidRPr="005C7F83" w:rsidRDefault="005C7F83" w:rsidP="005C7F83">
      <w:pPr>
        <w:pStyle w:val="Akapitzlist"/>
        <w:numPr>
          <w:ilvl w:val="0"/>
          <w:numId w:val="1"/>
        </w:numPr>
        <w:spacing w:after="0"/>
        <w:rPr>
          <w:rFonts w:cs="Times New Roman"/>
        </w:rPr>
      </w:pPr>
      <w:r w:rsidRPr="005C7F83">
        <w:rPr>
          <w:rFonts w:cs="Times New Roman"/>
        </w:rPr>
        <w:t xml:space="preserve">Wnioski, informacje  i oświadczenia radnych.  </w:t>
      </w:r>
    </w:p>
    <w:p w:rsidR="005C7F83" w:rsidRPr="005C7F83" w:rsidRDefault="005C7F83" w:rsidP="005C7F83">
      <w:pPr>
        <w:pStyle w:val="Akapitzlist"/>
        <w:numPr>
          <w:ilvl w:val="0"/>
          <w:numId w:val="1"/>
        </w:numPr>
        <w:spacing w:after="0"/>
        <w:rPr>
          <w:rFonts w:cs="Times New Roman"/>
        </w:rPr>
      </w:pPr>
      <w:r w:rsidRPr="005C7F83">
        <w:rPr>
          <w:rFonts w:cs="Times New Roman"/>
        </w:rPr>
        <w:t xml:space="preserve"> Zamknięcie obrad sesji.  </w:t>
      </w:r>
    </w:p>
    <w:p w:rsidR="005C7F83" w:rsidRDefault="005C7F83" w:rsidP="005C7F83"/>
    <w:p w:rsidR="00435937" w:rsidRDefault="00435937" w:rsidP="00435937">
      <w:pPr>
        <w:pStyle w:val="Bezodstpw"/>
        <w:ind w:left="1416" w:firstLine="708"/>
      </w:pPr>
    </w:p>
    <w:p w:rsidR="007C5A90" w:rsidRDefault="007C5A90" w:rsidP="00C906D3">
      <w:pPr>
        <w:pStyle w:val="Bezodstpw"/>
        <w:ind w:left="2832" w:firstLine="708"/>
      </w:pPr>
      <w:r>
        <w:t>Przebieg obrad:</w:t>
      </w:r>
    </w:p>
    <w:p w:rsidR="00EF7069" w:rsidRDefault="00EF7069" w:rsidP="007C5A90">
      <w:pPr>
        <w:pStyle w:val="Bezodstpw"/>
      </w:pPr>
    </w:p>
    <w:p w:rsidR="007C5A90" w:rsidRPr="009D77BB" w:rsidRDefault="007C5A90" w:rsidP="007C5A90">
      <w:pPr>
        <w:pStyle w:val="Bezodstpw"/>
        <w:rPr>
          <w:b/>
        </w:rPr>
      </w:pPr>
      <w:r w:rsidRPr="009D77BB">
        <w:rPr>
          <w:b/>
        </w:rPr>
        <w:t>Do pkt.1.</w:t>
      </w:r>
    </w:p>
    <w:p w:rsidR="007C5A90" w:rsidRDefault="007C5A90" w:rsidP="007C5A90">
      <w:pPr>
        <w:pStyle w:val="Bezodstpw"/>
      </w:pPr>
      <w:r w:rsidRPr="001F4FBA">
        <w:t xml:space="preserve">Przewodniczący Rady </w:t>
      </w:r>
      <w:r>
        <w:t xml:space="preserve">S. </w:t>
      </w:r>
      <w:r w:rsidR="00972B15">
        <w:t>Kowalczyk otworzył obrady  XXIX</w:t>
      </w:r>
      <w:r>
        <w:t xml:space="preserve"> </w:t>
      </w:r>
      <w:r w:rsidRPr="001F4FBA">
        <w:t>posiedzenia Rady Powiatu Brzeskiego . Przywitał zaproszonych gości i służby Starosty. Stwierdził, że na sali obrad  znajduje się</w:t>
      </w:r>
      <w:r w:rsidR="00416A75">
        <w:t xml:space="preserve"> </w:t>
      </w:r>
      <w:r w:rsidR="00C906D3">
        <w:t>19</w:t>
      </w:r>
      <w:r w:rsidRPr="001F4FBA">
        <w:t xml:space="preserve">  radnych,</w:t>
      </w:r>
    </w:p>
    <w:p w:rsidR="007C5A90" w:rsidRDefault="007C5A90" w:rsidP="007C5A90">
      <w:pPr>
        <w:pStyle w:val="Bezodstpw"/>
      </w:pPr>
      <w:r w:rsidRPr="001F4FBA">
        <w:lastRenderedPageBreak/>
        <w:t>a więc kworum, przy którym podejmowanie uchwał jest prawomocne.</w:t>
      </w:r>
      <w:r w:rsidR="00437D90">
        <w:t>(Radni</w:t>
      </w:r>
      <w:r>
        <w:t xml:space="preserve"> nieobecn</w:t>
      </w:r>
      <w:r w:rsidR="00437D90">
        <w:t>i</w:t>
      </w:r>
      <w:r w:rsidR="00AB36B6">
        <w:t xml:space="preserve">: </w:t>
      </w:r>
      <w:r w:rsidR="001233FC">
        <w:t>R. Jończyk , D. Socha</w:t>
      </w:r>
      <w:r w:rsidR="00AB36B6">
        <w:t xml:space="preserve"> </w:t>
      </w:r>
      <w:r>
        <w:t>)</w:t>
      </w:r>
      <w:r w:rsidR="001233FC">
        <w:t>.</w:t>
      </w:r>
    </w:p>
    <w:p w:rsidR="00AB5D8B" w:rsidRDefault="00AB5D8B" w:rsidP="007C5A90">
      <w:pPr>
        <w:pStyle w:val="Bezodstpw"/>
      </w:pPr>
    </w:p>
    <w:p w:rsidR="007C5A90" w:rsidRDefault="007C5A90" w:rsidP="007C5A90">
      <w:pPr>
        <w:pStyle w:val="Bezodstpw"/>
        <w:rPr>
          <w:b/>
        </w:rPr>
      </w:pPr>
      <w:r w:rsidRPr="009D77BB">
        <w:rPr>
          <w:b/>
        </w:rPr>
        <w:t>Do pkt.2.</w:t>
      </w:r>
    </w:p>
    <w:p w:rsidR="00C520F3" w:rsidRPr="00C520F3" w:rsidRDefault="00C520F3" w:rsidP="007C5A90">
      <w:pPr>
        <w:pStyle w:val="Bezodstpw"/>
      </w:pPr>
      <w:r>
        <w:t>Radni nie złożyli wniosków do porządku obrad.</w:t>
      </w:r>
    </w:p>
    <w:p w:rsidR="00C520F3" w:rsidRDefault="00C520F3" w:rsidP="007C5A90">
      <w:pPr>
        <w:pStyle w:val="Bezodstpw"/>
        <w:rPr>
          <w:b/>
        </w:rPr>
      </w:pPr>
    </w:p>
    <w:p w:rsidR="003D2B48" w:rsidRPr="00AB5D8B" w:rsidRDefault="003D2B48" w:rsidP="00AB5D8B">
      <w:pPr>
        <w:pStyle w:val="Bezodstpw"/>
        <w:rPr>
          <w:b/>
        </w:rPr>
      </w:pPr>
      <w:r w:rsidRPr="00AB5D8B">
        <w:rPr>
          <w:b/>
        </w:rPr>
        <w:t>Do pkt.3.</w:t>
      </w:r>
    </w:p>
    <w:p w:rsidR="00C520F3" w:rsidRDefault="00C520F3" w:rsidP="00C520F3">
      <w:pPr>
        <w:pStyle w:val="Bezodstpw"/>
      </w:pPr>
      <w:r w:rsidRPr="00AB36B6">
        <w:t xml:space="preserve">Rada </w:t>
      </w:r>
      <w:r>
        <w:t xml:space="preserve">jednogłośnie </w:t>
      </w:r>
      <w:r w:rsidR="00FF67E2">
        <w:t xml:space="preserve">przy  1 głosie wstrzymującym się </w:t>
      </w:r>
      <w:r>
        <w:t>przyjęła protokół z obrad z dnia 16.03.2017r.</w:t>
      </w:r>
    </w:p>
    <w:p w:rsidR="00C520F3" w:rsidRDefault="00C520F3" w:rsidP="00C520F3">
      <w:pPr>
        <w:pStyle w:val="Bezodstpw"/>
      </w:pPr>
      <w:r>
        <w:t>R</w:t>
      </w:r>
      <w:r w:rsidRPr="00AB36B6">
        <w:t xml:space="preserve">ada </w:t>
      </w:r>
      <w:r>
        <w:t xml:space="preserve">jednogłośnie </w:t>
      </w:r>
      <w:r w:rsidR="00FF67E2">
        <w:t xml:space="preserve">przy  1 głosie wstrzymującym się </w:t>
      </w:r>
      <w:r>
        <w:t>przyjęła protokół z obrad z dnia 30.03.2017r.</w:t>
      </w:r>
    </w:p>
    <w:p w:rsidR="00C520F3" w:rsidRPr="00AB36B6" w:rsidRDefault="00C520F3" w:rsidP="00C520F3">
      <w:pPr>
        <w:pStyle w:val="Bezodstpw"/>
      </w:pPr>
    </w:p>
    <w:p w:rsidR="003D2B48" w:rsidRDefault="003D2B48">
      <w:pPr>
        <w:rPr>
          <w:b/>
        </w:rPr>
      </w:pPr>
      <w:r w:rsidRPr="00E45E18">
        <w:rPr>
          <w:b/>
        </w:rPr>
        <w:t>Do pkt.4.</w:t>
      </w:r>
    </w:p>
    <w:p w:rsidR="003F35EE" w:rsidRPr="003F35EE" w:rsidRDefault="003F35EE">
      <w:r>
        <w:t xml:space="preserve">Sprawozdanie z prac Zarządu Powiatu stanowi </w:t>
      </w:r>
      <w:r w:rsidRPr="003F35EE">
        <w:rPr>
          <w:b/>
        </w:rPr>
        <w:t>zał. nr 2</w:t>
      </w:r>
      <w:r>
        <w:t xml:space="preserve"> do protokołu.</w:t>
      </w:r>
    </w:p>
    <w:p w:rsidR="00956AF4" w:rsidRPr="008B0FBF" w:rsidRDefault="00FF67E2">
      <w:pPr>
        <w:rPr>
          <w:i/>
        </w:rPr>
      </w:pPr>
      <w:r>
        <w:t>Starosta M. Stefański -</w:t>
      </w:r>
      <w:r w:rsidRPr="008B0FBF">
        <w:rPr>
          <w:i/>
        </w:rPr>
        <w:t xml:space="preserve">dodatkowe informacje z dzisiejszego posiedzenia Zarządu- </w:t>
      </w:r>
      <w:r w:rsidR="008B0FBF">
        <w:rPr>
          <w:i/>
        </w:rPr>
        <w:t xml:space="preserve">były informacje </w:t>
      </w:r>
      <w:r w:rsidR="00882798">
        <w:rPr>
          <w:i/>
        </w:rPr>
        <w:t xml:space="preserve">                  </w:t>
      </w:r>
      <w:r w:rsidR="008B6CD2" w:rsidRPr="008B0FBF">
        <w:rPr>
          <w:i/>
        </w:rPr>
        <w:t>o niebezpiecznych odpadach . Temat odpadów wszyscy już znamy z przekazów i medialnych i nie tylko medialnych . Mogę poinformować , że rzeczywiście już tych odpadów nie ma</w:t>
      </w:r>
      <w:r w:rsidR="008B0FBF">
        <w:rPr>
          <w:i/>
        </w:rPr>
        <w:t>,</w:t>
      </w:r>
      <w:r w:rsidR="008B6CD2" w:rsidRPr="008B0FBF">
        <w:rPr>
          <w:i/>
        </w:rPr>
        <w:t xml:space="preserve"> ani w jednej gminie</w:t>
      </w:r>
      <w:r w:rsidR="008B0FBF">
        <w:rPr>
          <w:i/>
        </w:rPr>
        <w:t>,</w:t>
      </w:r>
      <w:r w:rsidR="008B6CD2" w:rsidRPr="008B0FBF">
        <w:rPr>
          <w:i/>
        </w:rPr>
        <w:t xml:space="preserve"> ani w drugiej w gminie Olszanka one zostały wywiezione i w </w:t>
      </w:r>
      <w:r w:rsidR="008B0FBF" w:rsidRPr="008B0FBF">
        <w:rPr>
          <w:i/>
        </w:rPr>
        <w:t>gminie</w:t>
      </w:r>
      <w:r w:rsidR="008B6CD2" w:rsidRPr="008B0FBF">
        <w:rPr>
          <w:i/>
        </w:rPr>
        <w:t xml:space="preserve"> Brzeg. Ale oczywiście pojawiły się różne spekulacje</w:t>
      </w:r>
      <w:r w:rsidR="008B0FBF">
        <w:rPr>
          <w:i/>
        </w:rPr>
        <w:t>,</w:t>
      </w:r>
      <w:r w:rsidR="008B6CD2" w:rsidRPr="008B0FBF">
        <w:rPr>
          <w:i/>
        </w:rPr>
        <w:t xml:space="preserve"> jedni </w:t>
      </w:r>
      <w:r w:rsidR="008B0FBF" w:rsidRPr="008B0FBF">
        <w:rPr>
          <w:i/>
        </w:rPr>
        <w:t>mówią</w:t>
      </w:r>
      <w:r w:rsidR="008B6CD2" w:rsidRPr="008B0FBF">
        <w:rPr>
          <w:i/>
        </w:rPr>
        <w:t xml:space="preserve"> ,</w:t>
      </w:r>
      <w:r w:rsidR="001763D9">
        <w:rPr>
          <w:i/>
        </w:rPr>
        <w:t xml:space="preserve"> że to Starosta powinien zrobić</w:t>
      </w:r>
      <w:r w:rsidR="00956AF4">
        <w:rPr>
          <w:i/>
        </w:rPr>
        <w:t>,</w:t>
      </w:r>
      <w:r w:rsidR="001763D9">
        <w:rPr>
          <w:i/>
        </w:rPr>
        <w:t xml:space="preserve"> </w:t>
      </w:r>
      <w:r w:rsidR="008B6CD2" w:rsidRPr="008B0FBF">
        <w:rPr>
          <w:i/>
        </w:rPr>
        <w:t xml:space="preserve">drudzy </w:t>
      </w:r>
      <w:r w:rsidR="00956AF4" w:rsidRPr="008B0FBF">
        <w:rPr>
          <w:i/>
        </w:rPr>
        <w:t>mówią</w:t>
      </w:r>
      <w:r w:rsidR="008B6CD2" w:rsidRPr="008B0FBF">
        <w:rPr>
          <w:i/>
        </w:rPr>
        <w:t xml:space="preserve"> , że burmistrz ma to zrobić dlatego uważam , że ta informacja dla Państwa jest </w:t>
      </w:r>
      <w:r w:rsidR="00956AF4" w:rsidRPr="008B0FBF">
        <w:rPr>
          <w:i/>
        </w:rPr>
        <w:t>ważna</w:t>
      </w:r>
      <w:r w:rsidR="00956AF4">
        <w:rPr>
          <w:i/>
        </w:rPr>
        <w:t>,</w:t>
      </w:r>
      <w:r w:rsidR="008B6CD2" w:rsidRPr="008B0FBF">
        <w:rPr>
          <w:i/>
        </w:rPr>
        <w:t xml:space="preserve"> bo ja będę operował faktami</w:t>
      </w:r>
      <w:r w:rsidR="00882798">
        <w:rPr>
          <w:i/>
        </w:rPr>
        <w:t xml:space="preserve">                       </w:t>
      </w:r>
      <w:r w:rsidR="008B6CD2" w:rsidRPr="008B0FBF">
        <w:rPr>
          <w:i/>
        </w:rPr>
        <w:t xml:space="preserve"> i absolutnie faktami niepodważa</w:t>
      </w:r>
      <w:r w:rsidR="00452814" w:rsidRPr="008B0FBF">
        <w:rPr>
          <w:i/>
        </w:rPr>
        <w:t>lnymi</w:t>
      </w:r>
      <w:r w:rsidR="00956AF4">
        <w:rPr>
          <w:i/>
        </w:rPr>
        <w:t>,</w:t>
      </w:r>
      <w:r w:rsidR="00452814" w:rsidRPr="008B0FBF">
        <w:rPr>
          <w:i/>
        </w:rPr>
        <w:t xml:space="preserve"> bo to </w:t>
      </w:r>
      <w:r w:rsidR="00956AF4" w:rsidRPr="008B0FBF">
        <w:rPr>
          <w:i/>
        </w:rPr>
        <w:t>są</w:t>
      </w:r>
      <w:r w:rsidR="00452814" w:rsidRPr="008B0FBF">
        <w:rPr>
          <w:i/>
        </w:rPr>
        <w:t xml:space="preserve"> fakty . </w:t>
      </w:r>
    </w:p>
    <w:p w:rsidR="00DF3C5D" w:rsidRPr="004A2B80" w:rsidRDefault="00452814">
      <w:pPr>
        <w:rPr>
          <w:i/>
        </w:rPr>
      </w:pPr>
      <w:r>
        <w:t xml:space="preserve">Naczelnik Wydziału Ochrony </w:t>
      </w:r>
      <w:r w:rsidR="00700EC2">
        <w:t>Środowiska</w:t>
      </w:r>
      <w:r>
        <w:t xml:space="preserve"> A. Łakoma </w:t>
      </w:r>
      <w:r w:rsidR="00F4219D">
        <w:t>–</w:t>
      </w:r>
      <w:r>
        <w:t xml:space="preserve"> </w:t>
      </w:r>
      <w:r w:rsidR="004A2B80">
        <w:rPr>
          <w:i/>
        </w:rPr>
        <w:t>informacja o tym , że coś</w:t>
      </w:r>
      <w:r w:rsidR="00F4219D" w:rsidRPr="004A2B80">
        <w:rPr>
          <w:i/>
        </w:rPr>
        <w:t xml:space="preserve"> niepokojącego się dzieje dotar</w:t>
      </w:r>
      <w:r w:rsidR="004A2B80">
        <w:rPr>
          <w:i/>
        </w:rPr>
        <w:t>ła do nas prawdopodobnie wczesną</w:t>
      </w:r>
      <w:r w:rsidR="00F4219D" w:rsidRPr="004A2B80">
        <w:rPr>
          <w:i/>
        </w:rPr>
        <w:t xml:space="preserve"> jesienią . Dlaczego mówię prawdopodobnie</w:t>
      </w:r>
      <w:r w:rsidR="004A2B80">
        <w:rPr>
          <w:i/>
        </w:rPr>
        <w:t>,</w:t>
      </w:r>
      <w:r w:rsidR="00F4219D" w:rsidRPr="004A2B80">
        <w:rPr>
          <w:i/>
        </w:rPr>
        <w:t xml:space="preserve"> bo był </w:t>
      </w:r>
      <w:r w:rsidR="004A2B80">
        <w:rPr>
          <w:i/>
        </w:rPr>
        <w:t>t</w:t>
      </w:r>
      <w:r w:rsidR="00F4219D" w:rsidRPr="004A2B80">
        <w:rPr>
          <w:i/>
        </w:rPr>
        <w:t xml:space="preserve">o telefon </w:t>
      </w:r>
      <w:r w:rsidR="00700EC2" w:rsidRPr="004A2B80">
        <w:rPr>
          <w:i/>
        </w:rPr>
        <w:t>anonimowy</w:t>
      </w:r>
      <w:r w:rsidR="004A2B80">
        <w:rPr>
          <w:i/>
        </w:rPr>
        <w:t xml:space="preserve"> .</w:t>
      </w:r>
      <w:r w:rsidR="00F4219D" w:rsidRPr="004A2B80">
        <w:rPr>
          <w:i/>
        </w:rPr>
        <w:t xml:space="preserve"> Pan </w:t>
      </w:r>
      <w:r w:rsidR="009C1009" w:rsidRPr="004A2B80">
        <w:rPr>
          <w:i/>
        </w:rPr>
        <w:t>zaczął</w:t>
      </w:r>
      <w:r w:rsidR="00F4219D" w:rsidRPr="004A2B80">
        <w:rPr>
          <w:i/>
        </w:rPr>
        <w:t xml:space="preserve"> mówić o tym</w:t>
      </w:r>
      <w:r w:rsidR="005B0F6D">
        <w:rPr>
          <w:i/>
        </w:rPr>
        <w:t>,</w:t>
      </w:r>
      <w:r w:rsidR="00F4219D" w:rsidRPr="004A2B80">
        <w:rPr>
          <w:i/>
        </w:rPr>
        <w:t xml:space="preserve"> iż czy firma </w:t>
      </w:r>
      <w:r w:rsidR="009C1009" w:rsidRPr="004A2B80">
        <w:rPr>
          <w:i/>
        </w:rPr>
        <w:t>działająca</w:t>
      </w:r>
      <w:r w:rsidR="00F4219D" w:rsidRPr="004A2B80">
        <w:rPr>
          <w:i/>
        </w:rPr>
        <w:t xml:space="preserve"> na tym terenie posiada zezwolenie i dopiero pracownik </w:t>
      </w:r>
      <w:r w:rsidR="009C1009" w:rsidRPr="004A2B80">
        <w:rPr>
          <w:i/>
        </w:rPr>
        <w:t>,</w:t>
      </w:r>
      <w:r w:rsidR="00F4219D" w:rsidRPr="004A2B80">
        <w:rPr>
          <w:i/>
        </w:rPr>
        <w:t>który rozmawiał z tą osoba wyciągnął jak</w:t>
      </w:r>
      <w:r w:rsidR="009C1009" w:rsidRPr="004A2B80">
        <w:rPr>
          <w:i/>
        </w:rPr>
        <w:t xml:space="preserve"> </w:t>
      </w:r>
      <w:r w:rsidR="00F4219D" w:rsidRPr="004A2B80">
        <w:rPr>
          <w:i/>
        </w:rPr>
        <w:t>gdyby fakt</w:t>
      </w:r>
      <w:r w:rsidR="009C1009" w:rsidRPr="004A2B80">
        <w:rPr>
          <w:i/>
        </w:rPr>
        <w:t>,</w:t>
      </w:r>
      <w:r w:rsidR="00F4219D" w:rsidRPr="004A2B80">
        <w:rPr>
          <w:i/>
        </w:rPr>
        <w:t xml:space="preserve"> że tam </w:t>
      </w:r>
      <w:r w:rsidR="009C1009" w:rsidRPr="004A2B80">
        <w:rPr>
          <w:i/>
        </w:rPr>
        <w:t>są</w:t>
      </w:r>
      <w:r w:rsidR="00F4219D" w:rsidRPr="004A2B80">
        <w:rPr>
          <w:i/>
        </w:rPr>
        <w:t xml:space="preserve"> </w:t>
      </w:r>
      <w:r w:rsidR="009C1009" w:rsidRPr="004A2B80">
        <w:rPr>
          <w:i/>
        </w:rPr>
        <w:t>jakieś</w:t>
      </w:r>
      <w:r w:rsidR="00F4219D" w:rsidRPr="004A2B80">
        <w:rPr>
          <w:i/>
        </w:rPr>
        <w:t xml:space="preserve"> </w:t>
      </w:r>
      <w:r w:rsidR="009C1009" w:rsidRPr="004A2B80">
        <w:rPr>
          <w:i/>
        </w:rPr>
        <w:t>wywożone</w:t>
      </w:r>
      <w:r w:rsidR="00F4219D" w:rsidRPr="004A2B80">
        <w:rPr>
          <w:i/>
        </w:rPr>
        <w:t xml:space="preserve"> odpady </w:t>
      </w:r>
      <w:r w:rsidR="007C54FB" w:rsidRPr="004A2B80">
        <w:rPr>
          <w:i/>
        </w:rPr>
        <w:t>tak , że nic nie wskazywał</w:t>
      </w:r>
      <w:r w:rsidR="009C1009" w:rsidRPr="004A2B80">
        <w:rPr>
          <w:i/>
        </w:rPr>
        <w:t>o</w:t>
      </w:r>
      <w:r w:rsidR="007C54FB" w:rsidRPr="004A2B80">
        <w:rPr>
          <w:i/>
        </w:rPr>
        <w:t xml:space="preserve"> na to</w:t>
      </w:r>
      <w:r w:rsidR="009C1009" w:rsidRPr="004A2B80">
        <w:rPr>
          <w:i/>
        </w:rPr>
        <w:t>,</w:t>
      </w:r>
      <w:r w:rsidR="007C54FB" w:rsidRPr="004A2B80">
        <w:rPr>
          <w:i/>
        </w:rPr>
        <w:t xml:space="preserve"> że to się przerodzi w taka dużą skalę. Terminu tak jak mówię nie pamiętamy ponieważ sprawa nie leżała w naszej kompetencji w związku z tym jak</w:t>
      </w:r>
      <w:r w:rsidR="00525BEE" w:rsidRPr="004A2B80">
        <w:rPr>
          <w:i/>
        </w:rPr>
        <w:t xml:space="preserve"> gdyby</w:t>
      </w:r>
      <w:r w:rsidR="007C54FB" w:rsidRPr="004A2B80">
        <w:rPr>
          <w:i/>
        </w:rPr>
        <w:t xml:space="preserve"> nie musieliśmy w tej sprawie nic robić. </w:t>
      </w:r>
      <w:r w:rsidR="004F257D" w:rsidRPr="004A2B80">
        <w:rPr>
          <w:i/>
        </w:rPr>
        <w:t>Był to telefon , Pani która odebrała telefon z wydziału ochrony środowiska poinformowała</w:t>
      </w:r>
      <w:r w:rsidR="00525BEE" w:rsidRPr="004A2B80">
        <w:rPr>
          <w:i/>
        </w:rPr>
        <w:t>,</w:t>
      </w:r>
      <w:r w:rsidR="004F257D" w:rsidRPr="004A2B80">
        <w:rPr>
          <w:i/>
        </w:rPr>
        <w:t xml:space="preserve"> iż jeżeli odpady </w:t>
      </w:r>
      <w:r w:rsidR="00525BEE" w:rsidRPr="004A2B80">
        <w:rPr>
          <w:i/>
        </w:rPr>
        <w:t>są</w:t>
      </w:r>
      <w:r w:rsidR="004F257D" w:rsidRPr="004A2B80">
        <w:rPr>
          <w:i/>
        </w:rPr>
        <w:t xml:space="preserve"> </w:t>
      </w:r>
      <w:r w:rsidR="00525BEE" w:rsidRPr="004A2B80">
        <w:rPr>
          <w:i/>
        </w:rPr>
        <w:t>przewożone</w:t>
      </w:r>
      <w:r w:rsidR="004F257D" w:rsidRPr="004A2B80">
        <w:rPr>
          <w:i/>
        </w:rPr>
        <w:t xml:space="preserve"> w godzinach nocnych , wieczornych to trz</w:t>
      </w:r>
      <w:r w:rsidR="005B0F6D">
        <w:rPr>
          <w:i/>
        </w:rPr>
        <w:t>eba taki fakt zgłosić na policją</w:t>
      </w:r>
      <w:r w:rsidR="004F257D" w:rsidRPr="004A2B80">
        <w:rPr>
          <w:i/>
        </w:rPr>
        <w:t xml:space="preserve"> po pierwsze , do </w:t>
      </w:r>
      <w:r w:rsidR="00525BEE" w:rsidRPr="004A2B80">
        <w:rPr>
          <w:i/>
        </w:rPr>
        <w:t>straży</w:t>
      </w:r>
      <w:r w:rsidR="004F257D" w:rsidRPr="004A2B80">
        <w:rPr>
          <w:i/>
        </w:rPr>
        <w:t xml:space="preserve"> </w:t>
      </w:r>
      <w:r w:rsidR="00525BEE" w:rsidRPr="004A2B80">
        <w:rPr>
          <w:i/>
        </w:rPr>
        <w:t>miejskiej,</w:t>
      </w:r>
      <w:r w:rsidR="004F257D" w:rsidRPr="004A2B80">
        <w:rPr>
          <w:i/>
        </w:rPr>
        <w:t xml:space="preserve"> bo </w:t>
      </w:r>
      <w:r w:rsidR="00525BEE" w:rsidRPr="004A2B80">
        <w:rPr>
          <w:i/>
        </w:rPr>
        <w:t>są</w:t>
      </w:r>
      <w:r w:rsidR="004F257D" w:rsidRPr="004A2B80">
        <w:rPr>
          <w:i/>
        </w:rPr>
        <w:t xml:space="preserve"> to służby</w:t>
      </w:r>
      <w:r w:rsidR="00525BEE" w:rsidRPr="004A2B80">
        <w:rPr>
          <w:i/>
        </w:rPr>
        <w:t>, które być może mają</w:t>
      </w:r>
      <w:r w:rsidR="004F257D" w:rsidRPr="004A2B80">
        <w:rPr>
          <w:i/>
        </w:rPr>
        <w:t xml:space="preserve"> </w:t>
      </w:r>
      <w:r w:rsidR="00525BEE" w:rsidRPr="004A2B80">
        <w:rPr>
          <w:i/>
        </w:rPr>
        <w:t>możliwość</w:t>
      </w:r>
      <w:r w:rsidR="004F257D" w:rsidRPr="004A2B80">
        <w:rPr>
          <w:i/>
        </w:rPr>
        <w:t xml:space="preserve"> sprawdzenia tego w takim terminie. Służba ochrony środowiska</w:t>
      </w:r>
      <w:r w:rsidR="00525BEE" w:rsidRPr="004A2B80">
        <w:rPr>
          <w:i/>
        </w:rPr>
        <w:t>,</w:t>
      </w:r>
      <w:r w:rsidR="004F257D" w:rsidRPr="004A2B80">
        <w:rPr>
          <w:i/>
        </w:rPr>
        <w:t xml:space="preserve"> czy to powiatowe</w:t>
      </w:r>
      <w:r w:rsidR="00525BEE" w:rsidRPr="004A2B80">
        <w:rPr>
          <w:i/>
        </w:rPr>
        <w:t>,</w:t>
      </w:r>
      <w:r w:rsidR="004F257D" w:rsidRPr="004A2B80">
        <w:rPr>
          <w:i/>
        </w:rPr>
        <w:t xml:space="preserve"> czy gminne pracują </w:t>
      </w:r>
      <w:r w:rsidR="006A70E1" w:rsidRPr="004A2B80">
        <w:rPr>
          <w:i/>
        </w:rPr>
        <w:t xml:space="preserve">do godziny 15. Poinformowała również , że należy ten fakt </w:t>
      </w:r>
      <w:r w:rsidR="00525BEE" w:rsidRPr="004A2B80">
        <w:rPr>
          <w:i/>
        </w:rPr>
        <w:t>zgłosić</w:t>
      </w:r>
      <w:r w:rsidR="006A70E1" w:rsidRPr="004A2B80">
        <w:rPr>
          <w:i/>
        </w:rPr>
        <w:t xml:space="preserve"> do wojewódzkiego Inspektora ochrony środowiska ponieważ on się zajmuje kontrolowaniem </w:t>
      </w:r>
      <w:r w:rsidR="00525BEE" w:rsidRPr="004A2B80">
        <w:rPr>
          <w:i/>
        </w:rPr>
        <w:t>środowiska</w:t>
      </w:r>
      <w:r w:rsidR="006A70E1" w:rsidRPr="004A2B80">
        <w:rPr>
          <w:i/>
        </w:rPr>
        <w:t xml:space="preserve"> i sprawdziliśmy również </w:t>
      </w:r>
      <w:r w:rsidR="00525BEE" w:rsidRPr="004A2B80">
        <w:rPr>
          <w:i/>
        </w:rPr>
        <w:t>,</w:t>
      </w:r>
      <w:r w:rsidR="006A70E1" w:rsidRPr="004A2B80">
        <w:rPr>
          <w:i/>
        </w:rPr>
        <w:t xml:space="preserve">czy w danej lokalizacji </w:t>
      </w:r>
      <w:r w:rsidR="00700EC2" w:rsidRPr="004A2B80">
        <w:rPr>
          <w:i/>
        </w:rPr>
        <w:t xml:space="preserve">zgłoszonej </w:t>
      </w:r>
      <w:r w:rsidR="005B0F6D">
        <w:rPr>
          <w:i/>
        </w:rPr>
        <w:t>,</w:t>
      </w:r>
      <w:r w:rsidR="00700EC2" w:rsidRPr="004A2B80">
        <w:rPr>
          <w:i/>
        </w:rPr>
        <w:t xml:space="preserve">czyli na terenie placu młynów wydawaliśmy jakiekolwiek zezwolenie z zakresu gospodarki odpadami. </w:t>
      </w:r>
      <w:r w:rsidR="001B23DE" w:rsidRPr="004A2B80">
        <w:rPr>
          <w:i/>
        </w:rPr>
        <w:t xml:space="preserve">Po dokładnym sprawdzeniu potwierdził się fakt , że tym terenie nie były wydawane żadne decyzje z zakresu gospodarki odpadami dla żadnego </w:t>
      </w:r>
      <w:r w:rsidR="00525BEE" w:rsidRPr="004A2B80">
        <w:rPr>
          <w:i/>
        </w:rPr>
        <w:t>przedsiębiorcy</w:t>
      </w:r>
      <w:r w:rsidR="001B23DE" w:rsidRPr="004A2B80">
        <w:rPr>
          <w:i/>
        </w:rPr>
        <w:t xml:space="preserve"> bądź innej osoby </w:t>
      </w:r>
      <w:r w:rsidR="00525BEE" w:rsidRPr="004A2B80">
        <w:rPr>
          <w:i/>
        </w:rPr>
        <w:t>prowadzącej</w:t>
      </w:r>
      <w:r w:rsidR="001B23DE" w:rsidRPr="004A2B80">
        <w:rPr>
          <w:i/>
        </w:rPr>
        <w:t xml:space="preserve"> działalność </w:t>
      </w:r>
      <w:r w:rsidR="005B0F6D">
        <w:rPr>
          <w:i/>
        </w:rPr>
        <w:t>,</w:t>
      </w:r>
      <w:r w:rsidR="001B23DE" w:rsidRPr="004A2B80">
        <w:rPr>
          <w:i/>
        </w:rPr>
        <w:t xml:space="preserve">bądź fizycznej. </w:t>
      </w:r>
      <w:r w:rsidR="00CE030F" w:rsidRPr="004A2B80">
        <w:rPr>
          <w:i/>
        </w:rPr>
        <w:t>W związk</w:t>
      </w:r>
      <w:r w:rsidR="005B0F6D">
        <w:rPr>
          <w:i/>
        </w:rPr>
        <w:t>u</w:t>
      </w:r>
      <w:r w:rsidR="00882798">
        <w:rPr>
          <w:i/>
        </w:rPr>
        <w:t xml:space="preserve">                     </w:t>
      </w:r>
      <w:r w:rsidR="005B0F6D">
        <w:rPr>
          <w:i/>
        </w:rPr>
        <w:t xml:space="preserve"> z tym faktem było jasne , że S</w:t>
      </w:r>
      <w:r w:rsidR="00CE030F" w:rsidRPr="004A2B80">
        <w:rPr>
          <w:i/>
        </w:rPr>
        <w:t xml:space="preserve">tarosta jako organ ochrony środowiska nie ma podstawy prawnej doprowadzenia jakiegokolwiek </w:t>
      </w:r>
      <w:r w:rsidR="00225432" w:rsidRPr="004A2B80">
        <w:rPr>
          <w:i/>
        </w:rPr>
        <w:t>postepowania</w:t>
      </w:r>
      <w:r w:rsidR="00CE030F" w:rsidRPr="004A2B80">
        <w:rPr>
          <w:i/>
        </w:rPr>
        <w:t xml:space="preserve"> </w:t>
      </w:r>
      <w:r w:rsidR="00E778EC" w:rsidRPr="004A2B80">
        <w:rPr>
          <w:i/>
        </w:rPr>
        <w:t xml:space="preserve">administracyjnego </w:t>
      </w:r>
      <w:r w:rsidR="005B0F6D">
        <w:rPr>
          <w:i/>
        </w:rPr>
        <w:t>i również udzielania</w:t>
      </w:r>
      <w:r w:rsidR="00B777E9" w:rsidRPr="004A2B80">
        <w:rPr>
          <w:i/>
        </w:rPr>
        <w:t xml:space="preserve"> takiej </w:t>
      </w:r>
      <w:r w:rsidR="00225432" w:rsidRPr="004A2B80">
        <w:rPr>
          <w:i/>
        </w:rPr>
        <w:t>informacji,</w:t>
      </w:r>
      <w:r w:rsidR="005B0F6D">
        <w:rPr>
          <w:i/>
        </w:rPr>
        <w:t xml:space="preserve"> że powyższą</w:t>
      </w:r>
      <w:r w:rsidR="00B777E9" w:rsidRPr="004A2B80">
        <w:rPr>
          <w:i/>
        </w:rPr>
        <w:t xml:space="preserve"> sprawę należy zgłosić do </w:t>
      </w:r>
      <w:r w:rsidR="00225432" w:rsidRPr="004A2B80">
        <w:rPr>
          <w:i/>
        </w:rPr>
        <w:t>burmistrza</w:t>
      </w:r>
      <w:r w:rsidR="00B777E9" w:rsidRPr="004A2B80">
        <w:rPr>
          <w:i/>
        </w:rPr>
        <w:t xml:space="preserve"> miasta Brzeg. Zaraz po tym telefonie</w:t>
      </w:r>
      <w:r w:rsidR="005B0F6D">
        <w:rPr>
          <w:i/>
        </w:rPr>
        <w:t xml:space="preserve"> przyszedł również do wydziału P</w:t>
      </w:r>
      <w:r w:rsidR="00E6285C">
        <w:rPr>
          <w:i/>
        </w:rPr>
        <w:t>an ,</w:t>
      </w:r>
      <w:r w:rsidR="00B777E9" w:rsidRPr="004A2B80">
        <w:rPr>
          <w:i/>
        </w:rPr>
        <w:t xml:space="preserve">który nie chciał się przedstawić pomimo tego , że przyszedł osobiście i osoba ta została z naszego wydziału sprowadzona do wydziału ochrony </w:t>
      </w:r>
      <w:r w:rsidR="00225432" w:rsidRPr="004A2B80">
        <w:rPr>
          <w:i/>
        </w:rPr>
        <w:t>środowiska</w:t>
      </w:r>
      <w:r w:rsidR="00B777E9" w:rsidRPr="004A2B80">
        <w:rPr>
          <w:i/>
        </w:rPr>
        <w:t xml:space="preserve"> burmistrza miasta Brzeg.</w:t>
      </w:r>
      <w:r w:rsidR="00225432" w:rsidRPr="004A2B80">
        <w:rPr>
          <w:i/>
        </w:rPr>
        <w:t xml:space="preserve"> </w:t>
      </w:r>
      <w:r w:rsidR="005E28D1" w:rsidRPr="004A2B80">
        <w:rPr>
          <w:i/>
        </w:rPr>
        <w:t xml:space="preserve">I tam po krótkim wyjaśnieniu pozostawiona w celu przyjęcia zgłoszenia </w:t>
      </w:r>
      <w:r w:rsidR="00882798">
        <w:rPr>
          <w:i/>
        </w:rPr>
        <w:t xml:space="preserve">                          </w:t>
      </w:r>
      <w:r w:rsidR="005E28D1" w:rsidRPr="004A2B80">
        <w:rPr>
          <w:i/>
        </w:rPr>
        <w:t xml:space="preserve">i prowadzenia dalszego </w:t>
      </w:r>
      <w:r w:rsidR="00225432" w:rsidRPr="004A2B80">
        <w:rPr>
          <w:i/>
        </w:rPr>
        <w:t>postępowania</w:t>
      </w:r>
      <w:r w:rsidR="005E28D1" w:rsidRPr="004A2B80">
        <w:rPr>
          <w:i/>
        </w:rPr>
        <w:t xml:space="preserve"> . I to jest tyle ile my jako organ ochrony środowiska wiemy na temat tej sprawy i ile mogliśmy zrobić. Dlatego powtarzam</w:t>
      </w:r>
      <w:r w:rsidR="007D6743">
        <w:rPr>
          <w:i/>
        </w:rPr>
        <w:t>,</w:t>
      </w:r>
      <w:r w:rsidR="005E28D1" w:rsidRPr="004A2B80">
        <w:rPr>
          <w:i/>
        </w:rPr>
        <w:t xml:space="preserve"> że nie mamy żadnych </w:t>
      </w:r>
      <w:r w:rsidR="00225432" w:rsidRPr="004A2B80">
        <w:rPr>
          <w:i/>
        </w:rPr>
        <w:t>podstaw</w:t>
      </w:r>
      <w:r w:rsidR="005E28D1" w:rsidRPr="004A2B80">
        <w:rPr>
          <w:i/>
        </w:rPr>
        <w:t xml:space="preserve"> prawnych i nie mieliśmy żeby </w:t>
      </w:r>
      <w:r w:rsidR="00225432" w:rsidRPr="004A2B80">
        <w:rPr>
          <w:i/>
        </w:rPr>
        <w:t>prowadzić</w:t>
      </w:r>
      <w:r w:rsidR="005E28D1" w:rsidRPr="004A2B80">
        <w:rPr>
          <w:i/>
        </w:rPr>
        <w:t xml:space="preserve"> postepowanie w tej sprawie</w:t>
      </w:r>
      <w:r w:rsidR="007D6743">
        <w:rPr>
          <w:i/>
        </w:rPr>
        <w:t>. A</w:t>
      </w:r>
      <w:r w:rsidR="005E28D1" w:rsidRPr="004A2B80">
        <w:rPr>
          <w:i/>
        </w:rPr>
        <w:t xml:space="preserve">rt. 26 ustawy o odpadach mówi jasno </w:t>
      </w:r>
      <w:r w:rsidR="005E28D1" w:rsidRPr="004A2B80">
        <w:rPr>
          <w:i/>
        </w:rPr>
        <w:lastRenderedPageBreak/>
        <w:t xml:space="preserve">jeżeli </w:t>
      </w:r>
      <w:r w:rsidR="00225432" w:rsidRPr="004A2B80">
        <w:rPr>
          <w:i/>
        </w:rPr>
        <w:t>są</w:t>
      </w:r>
      <w:r w:rsidR="005E28D1" w:rsidRPr="004A2B80">
        <w:rPr>
          <w:i/>
        </w:rPr>
        <w:t xml:space="preserve"> jakieś odpady w miejscach do tego</w:t>
      </w:r>
      <w:r w:rsidR="005A5C0B" w:rsidRPr="004A2B80">
        <w:rPr>
          <w:i/>
        </w:rPr>
        <w:t xml:space="preserve"> nie </w:t>
      </w:r>
      <w:r w:rsidR="005E28D1" w:rsidRPr="004A2B80">
        <w:rPr>
          <w:i/>
        </w:rPr>
        <w:t xml:space="preserve"> </w:t>
      </w:r>
      <w:r w:rsidR="0089527B" w:rsidRPr="004A2B80">
        <w:rPr>
          <w:i/>
        </w:rPr>
        <w:t>przeznaczonych wójt , burmistrz</w:t>
      </w:r>
      <w:r w:rsidR="005A5C0B" w:rsidRPr="004A2B80">
        <w:rPr>
          <w:i/>
        </w:rPr>
        <w:t xml:space="preserve"> </w:t>
      </w:r>
      <w:r w:rsidR="00ED7024" w:rsidRPr="004A2B80">
        <w:rPr>
          <w:i/>
        </w:rPr>
        <w:t xml:space="preserve">, prezydent miasta wzywa posiadacza odpadów do uprzątnięcia tych odpadów za wyjątkiem kiedy np. byłaby wydana decyzja przez </w:t>
      </w:r>
      <w:r w:rsidR="00225432" w:rsidRPr="004A2B80">
        <w:rPr>
          <w:i/>
        </w:rPr>
        <w:t>Starostę</w:t>
      </w:r>
      <w:r w:rsidR="007D6743">
        <w:rPr>
          <w:i/>
        </w:rPr>
        <w:t xml:space="preserve"> . Wtedy robi to S</w:t>
      </w:r>
      <w:r w:rsidR="00ED7024" w:rsidRPr="004A2B80">
        <w:rPr>
          <w:i/>
        </w:rPr>
        <w:t xml:space="preserve">tarosta </w:t>
      </w:r>
      <w:r w:rsidR="00DC55A4">
        <w:rPr>
          <w:i/>
        </w:rPr>
        <w:t>,</w:t>
      </w:r>
      <w:r w:rsidR="00ED7024" w:rsidRPr="004A2B80">
        <w:rPr>
          <w:i/>
        </w:rPr>
        <w:t xml:space="preserve">ale </w:t>
      </w:r>
      <w:r w:rsidR="006B1020" w:rsidRPr="004A2B80">
        <w:rPr>
          <w:i/>
        </w:rPr>
        <w:t>jeżeli takiej decyzji nie ma wtedy robi to wójt , burmistrz lub prezydent miasta. Z tego co wiem później z doniesień prasowych</w:t>
      </w:r>
      <w:r w:rsidR="00DC55A4">
        <w:rPr>
          <w:i/>
        </w:rPr>
        <w:t>,</w:t>
      </w:r>
      <w:r w:rsidR="006B1020" w:rsidRPr="004A2B80">
        <w:rPr>
          <w:i/>
        </w:rPr>
        <w:t xml:space="preserve"> bo jak uczestniczyła</w:t>
      </w:r>
      <w:r w:rsidR="008F11DE" w:rsidRPr="004A2B80">
        <w:rPr>
          <w:i/>
        </w:rPr>
        <w:t>m</w:t>
      </w:r>
      <w:r w:rsidR="006B1020" w:rsidRPr="004A2B80">
        <w:rPr>
          <w:i/>
        </w:rPr>
        <w:t xml:space="preserve"> w sztabie kryzysowym </w:t>
      </w:r>
      <w:r w:rsidR="008F11DE" w:rsidRPr="004A2B80">
        <w:rPr>
          <w:i/>
        </w:rPr>
        <w:t>w zespole kryzysowym miejskim Pan burmistrz podczas mojej obecności przynajmniej</w:t>
      </w:r>
      <w:r w:rsidR="00DC55A4">
        <w:rPr>
          <w:i/>
        </w:rPr>
        <w:t>,</w:t>
      </w:r>
      <w:r w:rsidR="008F11DE" w:rsidRPr="004A2B80">
        <w:rPr>
          <w:i/>
        </w:rPr>
        <w:t xml:space="preserve"> bo nie na </w:t>
      </w:r>
      <w:r w:rsidR="00225432" w:rsidRPr="004A2B80">
        <w:rPr>
          <w:i/>
        </w:rPr>
        <w:t>wszystkich</w:t>
      </w:r>
      <w:r w:rsidR="008F11DE" w:rsidRPr="004A2B80">
        <w:rPr>
          <w:i/>
        </w:rPr>
        <w:t xml:space="preserve"> posiedzeniach byłam nie nakreślał nam kto dokładnie przyjął zgłoszenie</w:t>
      </w:r>
      <w:r w:rsidR="00DC55A4">
        <w:rPr>
          <w:i/>
        </w:rPr>
        <w:t>,</w:t>
      </w:r>
      <w:r w:rsidR="008F11DE" w:rsidRPr="004A2B80">
        <w:rPr>
          <w:i/>
        </w:rPr>
        <w:t xml:space="preserve"> czy to było w tym samym terminie , dopiero z doniesień internetowych , prasowych dowiedziałam się , że Pan burmistrz </w:t>
      </w:r>
      <w:r w:rsidR="00225432" w:rsidRPr="004A2B80">
        <w:rPr>
          <w:i/>
        </w:rPr>
        <w:t>przyznał</w:t>
      </w:r>
      <w:r w:rsidR="00DC55A4">
        <w:rPr>
          <w:i/>
        </w:rPr>
        <w:t xml:space="preserve"> się , że w tym samym czasie P</w:t>
      </w:r>
      <w:r w:rsidR="008F11DE" w:rsidRPr="004A2B80">
        <w:rPr>
          <w:i/>
        </w:rPr>
        <w:t xml:space="preserve">an burmistrz tutaj operuje jakąś datą </w:t>
      </w:r>
      <w:r w:rsidR="006B0E76" w:rsidRPr="004A2B80">
        <w:rPr>
          <w:i/>
        </w:rPr>
        <w:t xml:space="preserve">październikową ja nie mogę tego potwierdzić , bo nie mam </w:t>
      </w:r>
      <w:r w:rsidR="003A70C8">
        <w:rPr>
          <w:i/>
        </w:rPr>
        <w:t>,</w:t>
      </w:r>
      <w:r w:rsidR="006B0E76" w:rsidRPr="004A2B80">
        <w:rPr>
          <w:i/>
        </w:rPr>
        <w:t>ani wglądu do prac prokuratury tak , że ja takich danych nie mam i nie mogę potwierdzić nawet , że to był paź</w:t>
      </w:r>
      <w:r w:rsidR="00DC55A4">
        <w:rPr>
          <w:i/>
        </w:rPr>
        <w:t>dziernik ponieważ pracownicy też</w:t>
      </w:r>
      <w:r w:rsidR="006B0E76" w:rsidRPr="004A2B80">
        <w:rPr>
          <w:i/>
        </w:rPr>
        <w:t xml:space="preserve"> nie przypominają sobie </w:t>
      </w:r>
      <w:r w:rsidR="00225432" w:rsidRPr="004A2B80">
        <w:rPr>
          <w:i/>
        </w:rPr>
        <w:t>,</w:t>
      </w:r>
      <w:r w:rsidR="006B0E76" w:rsidRPr="004A2B80">
        <w:rPr>
          <w:i/>
        </w:rPr>
        <w:t>czy to był listopad czy październik</w:t>
      </w:r>
      <w:r w:rsidR="00225432" w:rsidRPr="004A2B80">
        <w:rPr>
          <w:i/>
        </w:rPr>
        <w:t>,</w:t>
      </w:r>
      <w:r w:rsidR="006B0E76" w:rsidRPr="004A2B80">
        <w:rPr>
          <w:i/>
        </w:rPr>
        <w:t xml:space="preserve"> czy to może był późny wrzesień. </w:t>
      </w:r>
      <w:r w:rsidR="00631CD5" w:rsidRPr="004A2B80">
        <w:rPr>
          <w:i/>
        </w:rPr>
        <w:t xml:space="preserve"> No nie są w stanie tego dokładnie przypomnieć. Tak że Pan burmistrz operuje data październikową ale z doniesień prasowych dowiedziała  się , że jak</w:t>
      </w:r>
      <w:r w:rsidR="008510BC" w:rsidRPr="004A2B80">
        <w:rPr>
          <w:i/>
        </w:rPr>
        <w:t xml:space="preserve"> </w:t>
      </w:r>
      <w:r w:rsidR="00631CD5" w:rsidRPr="004A2B80">
        <w:rPr>
          <w:i/>
        </w:rPr>
        <w:t xml:space="preserve">gdyby służby pana burmistrza były w podobnym </w:t>
      </w:r>
      <w:r w:rsidR="008510BC" w:rsidRPr="004A2B80">
        <w:rPr>
          <w:i/>
        </w:rPr>
        <w:t>terminie</w:t>
      </w:r>
      <w:r w:rsidR="00631CD5" w:rsidRPr="004A2B80">
        <w:rPr>
          <w:i/>
        </w:rPr>
        <w:t xml:space="preserve"> co do nas zgłoszenie wysłane na </w:t>
      </w:r>
      <w:r w:rsidR="008510BC" w:rsidRPr="004A2B80">
        <w:rPr>
          <w:i/>
        </w:rPr>
        <w:t>miejsce</w:t>
      </w:r>
      <w:r w:rsidR="00631CD5" w:rsidRPr="004A2B80">
        <w:rPr>
          <w:i/>
        </w:rPr>
        <w:t xml:space="preserve"> , że miała</w:t>
      </w:r>
      <w:r w:rsidR="008510BC" w:rsidRPr="004A2B80">
        <w:rPr>
          <w:i/>
        </w:rPr>
        <w:t xml:space="preserve"> </w:t>
      </w:r>
      <w:r w:rsidR="00631CD5" w:rsidRPr="004A2B80">
        <w:rPr>
          <w:i/>
        </w:rPr>
        <w:t xml:space="preserve">być zrobiona dokumentacja </w:t>
      </w:r>
      <w:r w:rsidR="006A4533" w:rsidRPr="004A2B80">
        <w:rPr>
          <w:i/>
        </w:rPr>
        <w:t>foto</w:t>
      </w:r>
      <w:r w:rsidR="00631CD5" w:rsidRPr="004A2B80">
        <w:rPr>
          <w:i/>
        </w:rPr>
        <w:t xml:space="preserve">graficzna </w:t>
      </w:r>
      <w:r w:rsidR="0089527B" w:rsidRPr="004A2B80">
        <w:rPr>
          <w:i/>
        </w:rPr>
        <w:t xml:space="preserve"> </w:t>
      </w:r>
      <w:r w:rsidR="0014368E" w:rsidRPr="004A2B80">
        <w:rPr>
          <w:i/>
        </w:rPr>
        <w:t xml:space="preserve">i że miały być </w:t>
      </w:r>
      <w:r w:rsidR="008510BC" w:rsidRPr="004A2B80">
        <w:rPr>
          <w:i/>
        </w:rPr>
        <w:t>prowadzone</w:t>
      </w:r>
      <w:r w:rsidR="0014368E" w:rsidRPr="004A2B80">
        <w:rPr>
          <w:i/>
        </w:rPr>
        <w:t xml:space="preserve"> </w:t>
      </w:r>
      <w:r w:rsidR="008510BC" w:rsidRPr="004A2B80">
        <w:rPr>
          <w:i/>
        </w:rPr>
        <w:t>jakieś</w:t>
      </w:r>
      <w:r w:rsidR="0014368E" w:rsidRPr="004A2B80">
        <w:rPr>
          <w:i/>
        </w:rPr>
        <w:t xml:space="preserve"> kroki jak te kroki wyglądały , czy one były </w:t>
      </w:r>
      <w:r w:rsidR="008510BC" w:rsidRPr="004A2B80">
        <w:rPr>
          <w:i/>
        </w:rPr>
        <w:t>prowadzone</w:t>
      </w:r>
      <w:r w:rsidR="0014368E" w:rsidRPr="004A2B80">
        <w:rPr>
          <w:i/>
        </w:rPr>
        <w:t xml:space="preserve"> to już </w:t>
      </w:r>
      <w:r w:rsidR="008510BC" w:rsidRPr="004A2B80">
        <w:rPr>
          <w:i/>
        </w:rPr>
        <w:t>nie</w:t>
      </w:r>
      <w:r w:rsidR="0014368E" w:rsidRPr="004A2B80">
        <w:rPr>
          <w:i/>
        </w:rPr>
        <w:t xml:space="preserve"> mnie osądzać </w:t>
      </w:r>
      <w:r w:rsidR="008510BC" w:rsidRPr="004A2B80">
        <w:rPr>
          <w:i/>
        </w:rPr>
        <w:t>,badać</w:t>
      </w:r>
      <w:r w:rsidR="0014368E" w:rsidRPr="004A2B80">
        <w:rPr>
          <w:i/>
        </w:rPr>
        <w:t xml:space="preserve"> , to jest sprawa Pana burmistrza. </w:t>
      </w:r>
    </w:p>
    <w:p w:rsidR="00DF3C5D" w:rsidRPr="003A70C8" w:rsidRDefault="00DF3C5D">
      <w:pPr>
        <w:rPr>
          <w:i/>
        </w:rPr>
      </w:pPr>
      <w:r>
        <w:t xml:space="preserve">Starosta M. Stefański – </w:t>
      </w:r>
      <w:r w:rsidRPr="003A70C8">
        <w:rPr>
          <w:i/>
        </w:rPr>
        <w:t>jeszcze odniosę do decyzji</w:t>
      </w:r>
      <w:r w:rsidR="008510BC" w:rsidRPr="003A70C8">
        <w:rPr>
          <w:i/>
        </w:rPr>
        <w:t>,</w:t>
      </w:r>
      <w:r w:rsidRPr="003A70C8">
        <w:rPr>
          <w:i/>
        </w:rPr>
        <w:t xml:space="preserve"> bo oczywiście takiej decyzji nie wydawaliśmy</w:t>
      </w:r>
      <w:r w:rsidR="003A70C8">
        <w:rPr>
          <w:i/>
        </w:rPr>
        <w:t>,</w:t>
      </w:r>
      <w:r w:rsidRPr="003A70C8">
        <w:rPr>
          <w:i/>
        </w:rPr>
        <w:t xml:space="preserve"> ale </w:t>
      </w:r>
      <w:r w:rsidR="00882798">
        <w:rPr>
          <w:i/>
        </w:rPr>
        <w:t xml:space="preserve">                                </w:t>
      </w:r>
      <w:r w:rsidRPr="003A70C8">
        <w:rPr>
          <w:i/>
        </w:rPr>
        <w:t>w Namysłowie tak było , że też takie same wysypisko i decyzje</w:t>
      </w:r>
      <w:r w:rsidR="008510BC" w:rsidRPr="003A70C8">
        <w:rPr>
          <w:i/>
        </w:rPr>
        <w:t xml:space="preserve"> </w:t>
      </w:r>
      <w:r w:rsidR="003A70C8">
        <w:rPr>
          <w:i/>
        </w:rPr>
        <w:t>wydał S</w:t>
      </w:r>
      <w:r w:rsidRPr="003A70C8">
        <w:rPr>
          <w:i/>
        </w:rPr>
        <w:t>tarosta i to jakby zupełnie inna</w:t>
      </w:r>
      <w:r>
        <w:t xml:space="preserve"> </w:t>
      </w:r>
      <w:r w:rsidRPr="003A70C8">
        <w:rPr>
          <w:i/>
        </w:rPr>
        <w:t>katego</w:t>
      </w:r>
      <w:r w:rsidR="003A70C8">
        <w:rPr>
          <w:i/>
        </w:rPr>
        <w:t>ria. To rzeczywiście jak decyzję wydał S</w:t>
      </w:r>
      <w:r w:rsidRPr="003A70C8">
        <w:rPr>
          <w:i/>
        </w:rPr>
        <w:t xml:space="preserve">tarosta to </w:t>
      </w:r>
      <w:r w:rsidR="003A70C8">
        <w:rPr>
          <w:i/>
        </w:rPr>
        <w:t>S</w:t>
      </w:r>
      <w:r w:rsidR="00FF4E86" w:rsidRPr="003A70C8">
        <w:rPr>
          <w:i/>
        </w:rPr>
        <w:t>tarosta</w:t>
      </w:r>
      <w:r w:rsidRPr="003A70C8">
        <w:rPr>
          <w:i/>
        </w:rPr>
        <w:t xml:space="preserve"> ma obowiązek monitorowania </w:t>
      </w:r>
      <w:r w:rsidR="00882798">
        <w:rPr>
          <w:i/>
        </w:rPr>
        <w:t xml:space="preserve">                               </w:t>
      </w:r>
      <w:r w:rsidRPr="003A70C8">
        <w:rPr>
          <w:i/>
        </w:rPr>
        <w:t xml:space="preserve">i </w:t>
      </w:r>
      <w:r w:rsidR="00FF4E86" w:rsidRPr="003A70C8">
        <w:rPr>
          <w:i/>
        </w:rPr>
        <w:t>zajęcia</w:t>
      </w:r>
      <w:r w:rsidRPr="003A70C8">
        <w:rPr>
          <w:i/>
        </w:rPr>
        <w:t xml:space="preserve"> się </w:t>
      </w:r>
      <w:r w:rsidR="00FF4E86" w:rsidRPr="003A70C8">
        <w:rPr>
          <w:i/>
        </w:rPr>
        <w:t>problemem</w:t>
      </w:r>
      <w:r w:rsidRPr="003A70C8">
        <w:rPr>
          <w:i/>
        </w:rPr>
        <w:t xml:space="preserve">. </w:t>
      </w:r>
    </w:p>
    <w:p w:rsidR="00FF67E2" w:rsidRPr="0044089F" w:rsidRDefault="0044089F">
      <w:pPr>
        <w:rPr>
          <w:i/>
        </w:rPr>
      </w:pPr>
      <w:r>
        <w:t>Starosta M. Stefański -S</w:t>
      </w:r>
      <w:r w:rsidR="00071CCD" w:rsidRPr="0044089F">
        <w:rPr>
          <w:i/>
        </w:rPr>
        <w:t>starosta w takich trudnych momentach nie wykonuje</w:t>
      </w:r>
      <w:r>
        <w:rPr>
          <w:i/>
        </w:rPr>
        <w:t>,</w:t>
      </w:r>
      <w:r w:rsidR="00071CCD" w:rsidRPr="0044089F">
        <w:rPr>
          <w:i/>
        </w:rPr>
        <w:t xml:space="preserve"> ale koordynuje całe działania.</w:t>
      </w:r>
      <w:r>
        <w:rPr>
          <w:i/>
        </w:rPr>
        <w:t xml:space="preserve"> No i rzeczywiście tutaj też</w:t>
      </w:r>
      <w:r w:rsidR="00CE20DE" w:rsidRPr="0044089F">
        <w:rPr>
          <w:i/>
        </w:rPr>
        <w:t xml:space="preserve"> </w:t>
      </w:r>
      <w:r w:rsidRPr="0044089F">
        <w:rPr>
          <w:i/>
        </w:rPr>
        <w:t>są</w:t>
      </w:r>
      <w:r w:rsidR="00CE20DE" w:rsidRPr="0044089F">
        <w:rPr>
          <w:i/>
        </w:rPr>
        <w:t xml:space="preserve"> same fakty</w:t>
      </w:r>
      <w:r>
        <w:rPr>
          <w:i/>
        </w:rPr>
        <w:t>,</w:t>
      </w:r>
      <w:r w:rsidR="00CE20DE" w:rsidRPr="0044089F">
        <w:rPr>
          <w:i/>
        </w:rPr>
        <w:t xml:space="preserve"> bo mamy to spisane , że te spotkania były zawsze braliśmy w nich udział </w:t>
      </w:r>
      <w:r w:rsidR="00A4394A" w:rsidRPr="0044089F">
        <w:rPr>
          <w:i/>
        </w:rPr>
        <w:t xml:space="preserve">nie tylko my </w:t>
      </w:r>
      <w:r>
        <w:rPr>
          <w:i/>
        </w:rPr>
        <w:t>burmistrzowie , wójtowie ale i Pan W</w:t>
      </w:r>
      <w:r w:rsidR="00A4394A" w:rsidRPr="0044089F">
        <w:rPr>
          <w:i/>
        </w:rPr>
        <w:t>ojewoda</w:t>
      </w:r>
      <w:r>
        <w:rPr>
          <w:i/>
        </w:rPr>
        <w:t>, bo przypominam, że Pan W</w:t>
      </w:r>
      <w:r w:rsidR="00A4394A" w:rsidRPr="0044089F">
        <w:rPr>
          <w:i/>
        </w:rPr>
        <w:t xml:space="preserve">ojewoda jest szefem kryzysówki wojewódzkiej. </w:t>
      </w:r>
    </w:p>
    <w:p w:rsidR="00A4394A" w:rsidRPr="000C0359" w:rsidRDefault="00A4394A">
      <w:pPr>
        <w:rPr>
          <w:i/>
        </w:rPr>
      </w:pPr>
      <w:r>
        <w:t xml:space="preserve">Pan Janusz Koronkiewicz – </w:t>
      </w:r>
      <w:r w:rsidRPr="000C0359">
        <w:rPr>
          <w:i/>
        </w:rPr>
        <w:t>szef zespołu kryzysowego</w:t>
      </w:r>
      <w:r w:rsidR="0018182F" w:rsidRPr="000C0359">
        <w:rPr>
          <w:i/>
        </w:rPr>
        <w:t xml:space="preserve"> – pierwsze informacje o nielegalnym wysypisku w Brzegu otrzyma</w:t>
      </w:r>
      <w:r w:rsidR="00C01F0B" w:rsidRPr="000C0359">
        <w:rPr>
          <w:i/>
        </w:rPr>
        <w:t>liśmy 20 br</w:t>
      </w:r>
      <w:r w:rsidR="0018182F" w:rsidRPr="000C0359">
        <w:rPr>
          <w:i/>
        </w:rPr>
        <w:t xml:space="preserve">. W tym samym dniu o </w:t>
      </w:r>
      <w:r w:rsidR="00C01F0B" w:rsidRPr="000C0359">
        <w:rPr>
          <w:i/>
        </w:rPr>
        <w:t>godzinie</w:t>
      </w:r>
      <w:r w:rsidR="0018182F" w:rsidRPr="000C0359">
        <w:rPr>
          <w:i/>
        </w:rPr>
        <w:t xml:space="preserve"> 23 został zwołany powiatowy </w:t>
      </w:r>
      <w:r w:rsidR="00C01F0B" w:rsidRPr="000C0359">
        <w:rPr>
          <w:i/>
        </w:rPr>
        <w:t>zespół</w:t>
      </w:r>
      <w:r w:rsidR="0018182F" w:rsidRPr="000C0359">
        <w:rPr>
          <w:i/>
        </w:rPr>
        <w:t xml:space="preserve"> zarzadzania kryzysowego w</w:t>
      </w:r>
      <w:r w:rsidR="00C01F0B" w:rsidRPr="000C0359">
        <w:rPr>
          <w:i/>
        </w:rPr>
        <w:t xml:space="preserve"> urzędzie miejskim na wniosek Pana B</w:t>
      </w:r>
      <w:r w:rsidR="0018182F" w:rsidRPr="000C0359">
        <w:rPr>
          <w:i/>
        </w:rPr>
        <w:t xml:space="preserve">urmistrza. W ciągu tego okresu czasu dopóki nie zostały </w:t>
      </w:r>
      <w:r w:rsidR="00F26DE4" w:rsidRPr="000C0359">
        <w:rPr>
          <w:i/>
        </w:rPr>
        <w:t xml:space="preserve">zlikwidowane oba wysypiska odbyło się 13 posiedzeń miejskiego zespołu zarzadzania kryzysowego i </w:t>
      </w:r>
      <w:r w:rsidR="00B355AE" w:rsidRPr="000C0359">
        <w:rPr>
          <w:i/>
        </w:rPr>
        <w:t>cztery</w:t>
      </w:r>
      <w:r w:rsidR="00F26DE4" w:rsidRPr="000C0359">
        <w:rPr>
          <w:i/>
        </w:rPr>
        <w:t xml:space="preserve"> posiedzen</w:t>
      </w:r>
      <w:r w:rsidR="00B355AE" w:rsidRPr="000C0359">
        <w:rPr>
          <w:i/>
        </w:rPr>
        <w:t>ia w tym dwukrotnie z udziałem P</w:t>
      </w:r>
      <w:r w:rsidR="00F26DE4" w:rsidRPr="000C0359">
        <w:rPr>
          <w:i/>
        </w:rPr>
        <w:t xml:space="preserve">ana </w:t>
      </w:r>
      <w:r w:rsidR="00B355AE" w:rsidRPr="000C0359">
        <w:rPr>
          <w:i/>
        </w:rPr>
        <w:t>Wojewody</w:t>
      </w:r>
      <w:r w:rsidR="00F26DE4" w:rsidRPr="000C0359">
        <w:rPr>
          <w:i/>
        </w:rPr>
        <w:t xml:space="preserve"> powiatowego zespołu zarzadzania kryzysowego . Od razu było wiadomo , że </w:t>
      </w:r>
      <w:r w:rsidR="00B355AE" w:rsidRPr="000C0359">
        <w:rPr>
          <w:i/>
        </w:rPr>
        <w:t>są</w:t>
      </w:r>
      <w:r w:rsidR="00F26DE4" w:rsidRPr="000C0359">
        <w:rPr>
          <w:i/>
        </w:rPr>
        <w:t xml:space="preserve"> to znaleziska nielegalne i w związku z powyższym potraktowano w pierwszej wersji jako do likwidacji zgodnie</w:t>
      </w:r>
      <w:r w:rsidR="00882798">
        <w:rPr>
          <w:i/>
        </w:rPr>
        <w:t xml:space="preserve">                                                                     </w:t>
      </w:r>
      <w:r w:rsidR="00F26DE4" w:rsidRPr="000C0359">
        <w:rPr>
          <w:i/>
        </w:rPr>
        <w:t xml:space="preserve"> z </w:t>
      </w:r>
      <w:r w:rsidR="00B355AE" w:rsidRPr="000C0359">
        <w:rPr>
          <w:i/>
        </w:rPr>
        <w:t>ustawą tzw. śmieciową. I taką</w:t>
      </w:r>
      <w:r w:rsidR="00F26DE4" w:rsidRPr="000C0359">
        <w:rPr>
          <w:i/>
        </w:rPr>
        <w:t xml:space="preserve"> </w:t>
      </w:r>
      <w:r w:rsidR="00B355AE" w:rsidRPr="000C0359">
        <w:rPr>
          <w:i/>
        </w:rPr>
        <w:t>rekomendują od Pana S</w:t>
      </w:r>
      <w:r w:rsidR="00F26DE4" w:rsidRPr="000C0359">
        <w:rPr>
          <w:i/>
        </w:rPr>
        <w:t xml:space="preserve">tarosty </w:t>
      </w:r>
      <w:r w:rsidR="00B355AE" w:rsidRPr="000C0359">
        <w:rPr>
          <w:i/>
        </w:rPr>
        <w:t>i od Pana W</w:t>
      </w:r>
      <w:r w:rsidR="004A1729" w:rsidRPr="000C0359">
        <w:rPr>
          <w:i/>
        </w:rPr>
        <w:t>ojewody wysz</w:t>
      </w:r>
      <w:r w:rsidR="000C0359">
        <w:rPr>
          <w:i/>
        </w:rPr>
        <w:t xml:space="preserve">ła 31 stycznia w związku z tym </w:t>
      </w:r>
      <w:r w:rsidR="007E2CAE">
        <w:rPr>
          <w:i/>
        </w:rPr>
        <w:t>,</w:t>
      </w:r>
      <w:r w:rsidR="000C0359">
        <w:rPr>
          <w:i/>
        </w:rPr>
        <w:t>ż</w:t>
      </w:r>
      <w:r w:rsidR="007E2CAE">
        <w:rPr>
          <w:i/>
        </w:rPr>
        <w:t>e poste</w:t>
      </w:r>
      <w:r w:rsidR="004A1729" w:rsidRPr="000C0359">
        <w:rPr>
          <w:i/>
        </w:rPr>
        <w:t>powanie administracyjne jest bar</w:t>
      </w:r>
      <w:r w:rsidR="007E2CAE">
        <w:rPr>
          <w:i/>
        </w:rPr>
        <w:t>dzo długie związane z likwidacją</w:t>
      </w:r>
      <w:r w:rsidR="004A1729" w:rsidRPr="000C0359">
        <w:rPr>
          <w:i/>
        </w:rPr>
        <w:t xml:space="preserve"> tych nielegalnych wysypisk </w:t>
      </w:r>
      <w:r w:rsidR="00B355AE" w:rsidRPr="000C0359">
        <w:rPr>
          <w:i/>
        </w:rPr>
        <w:t>zarówno Pan Starosta jak i Pan W</w:t>
      </w:r>
      <w:r w:rsidR="00A23B9A" w:rsidRPr="000C0359">
        <w:rPr>
          <w:i/>
        </w:rPr>
        <w:t>ojewoda doszli do wniosku</w:t>
      </w:r>
      <w:r w:rsidR="00B355AE" w:rsidRPr="000C0359">
        <w:rPr>
          <w:i/>
        </w:rPr>
        <w:t>, ż</w:t>
      </w:r>
      <w:r w:rsidR="00A23B9A" w:rsidRPr="000C0359">
        <w:rPr>
          <w:i/>
        </w:rPr>
        <w:t xml:space="preserve">e można tu </w:t>
      </w:r>
      <w:r w:rsidR="00B355AE" w:rsidRPr="000C0359">
        <w:rPr>
          <w:i/>
        </w:rPr>
        <w:t>zastosować artykuł z</w:t>
      </w:r>
      <w:r w:rsidR="007E2CAE">
        <w:rPr>
          <w:i/>
        </w:rPr>
        <w:t xml:space="preserve"> ustawy o zarzą</w:t>
      </w:r>
      <w:r w:rsidR="00A23B9A" w:rsidRPr="000C0359">
        <w:rPr>
          <w:i/>
        </w:rPr>
        <w:t xml:space="preserve">dzaniu kryzysowym </w:t>
      </w:r>
      <w:r w:rsidR="005337F9" w:rsidRPr="000C0359">
        <w:rPr>
          <w:i/>
        </w:rPr>
        <w:t>i taka rekomendacja zarówno do W</w:t>
      </w:r>
      <w:r w:rsidR="00A23B9A" w:rsidRPr="000C0359">
        <w:rPr>
          <w:i/>
        </w:rPr>
        <w:t xml:space="preserve">ójta gminy </w:t>
      </w:r>
      <w:r w:rsidR="005337F9" w:rsidRPr="000C0359">
        <w:rPr>
          <w:i/>
        </w:rPr>
        <w:t>Olszanka jak i Pana B</w:t>
      </w:r>
      <w:r w:rsidR="00A23B9A" w:rsidRPr="000C0359">
        <w:rPr>
          <w:i/>
        </w:rPr>
        <w:t xml:space="preserve">urmistrza </w:t>
      </w:r>
      <w:r w:rsidR="007E2CAE" w:rsidRPr="000C0359">
        <w:rPr>
          <w:i/>
        </w:rPr>
        <w:t>poszła</w:t>
      </w:r>
      <w:r w:rsidR="00F34BC0" w:rsidRPr="000C0359">
        <w:rPr>
          <w:i/>
        </w:rPr>
        <w:t xml:space="preserve"> </w:t>
      </w:r>
      <w:r w:rsidR="00A23B9A" w:rsidRPr="000C0359">
        <w:rPr>
          <w:i/>
        </w:rPr>
        <w:t xml:space="preserve">w dniu 3 lutego . Miało to za zadanie </w:t>
      </w:r>
      <w:r w:rsidR="007E2CAE">
        <w:rPr>
          <w:i/>
        </w:rPr>
        <w:t>przyspieszenie</w:t>
      </w:r>
      <w:r w:rsidR="00F03A29" w:rsidRPr="000C0359">
        <w:rPr>
          <w:i/>
        </w:rPr>
        <w:t xml:space="preserve"> likwidacji obu tych składowisk </w:t>
      </w:r>
      <w:r w:rsidR="006A7458" w:rsidRPr="000C0359">
        <w:rPr>
          <w:i/>
        </w:rPr>
        <w:t>. Do dnia dzisiejszego, na d</w:t>
      </w:r>
      <w:r w:rsidR="007E2CAE">
        <w:rPr>
          <w:i/>
        </w:rPr>
        <w:t>zień dzisiejszy zarówno Brzeg j</w:t>
      </w:r>
      <w:r w:rsidR="006A7458" w:rsidRPr="000C0359">
        <w:rPr>
          <w:i/>
        </w:rPr>
        <w:t xml:space="preserve">ak i </w:t>
      </w:r>
      <w:r w:rsidR="00B97D78" w:rsidRPr="000C0359">
        <w:rPr>
          <w:i/>
        </w:rPr>
        <w:t>Olszanka</w:t>
      </w:r>
      <w:r w:rsidR="007E2CAE">
        <w:rPr>
          <w:i/>
        </w:rPr>
        <w:t xml:space="preserve"> zakończyły wywóz</w:t>
      </w:r>
      <w:r w:rsidR="006A7458" w:rsidRPr="000C0359">
        <w:rPr>
          <w:i/>
        </w:rPr>
        <w:t xml:space="preserve"> i likwidację tych obu </w:t>
      </w:r>
      <w:r w:rsidR="007E2CAE" w:rsidRPr="000C0359">
        <w:rPr>
          <w:i/>
        </w:rPr>
        <w:t>wysypisk</w:t>
      </w:r>
      <w:r w:rsidR="006A7458" w:rsidRPr="000C0359">
        <w:rPr>
          <w:i/>
        </w:rPr>
        <w:t xml:space="preserve"> i jeżeli chodzi o miasto Brzeg okazało się , że jest tam zgromadzonych 180 ton i koszt likwidacji wyniósł 26</w:t>
      </w:r>
      <w:r w:rsidR="00AB54C9" w:rsidRPr="000C0359">
        <w:rPr>
          <w:i/>
        </w:rPr>
        <w:t xml:space="preserve">6.941,80 i z tej </w:t>
      </w:r>
      <w:r w:rsidR="007E2CAE" w:rsidRPr="000C0359">
        <w:rPr>
          <w:i/>
        </w:rPr>
        <w:t>kwoty</w:t>
      </w:r>
      <w:r w:rsidR="00AB54C9" w:rsidRPr="000C0359">
        <w:rPr>
          <w:i/>
        </w:rPr>
        <w:t xml:space="preserve"> dofinansowanie dostał Pan burmistrz z wojewódzkiego funduszu ochrony środowiska w wysokości 111.100 zł oraz 50.000 </w:t>
      </w:r>
      <w:r w:rsidR="00882798">
        <w:rPr>
          <w:i/>
        </w:rPr>
        <w:t xml:space="preserve">                              </w:t>
      </w:r>
      <w:r w:rsidR="00AB54C9" w:rsidRPr="000C0359">
        <w:rPr>
          <w:i/>
        </w:rPr>
        <w:t xml:space="preserve">z opolskiego urzędu wojewódzkiego . Została dla niego tylko kwota do zapłacenia 105.841 . </w:t>
      </w:r>
      <w:r w:rsidR="007E2CAE" w:rsidRPr="000C0359">
        <w:rPr>
          <w:i/>
        </w:rPr>
        <w:t>Troszkę</w:t>
      </w:r>
      <w:r w:rsidR="00AB54C9" w:rsidRPr="000C0359">
        <w:rPr>
          <w:i/>
        </w:rPr>
        <w:t xml:space="preserve"> gorsza sytuacja miała miejsce w gminie Olszanka </w:t>
      </w:r>
      <w:r w:rsidR="007E2CAE">
        <w:rPr>
          <w:i/>
        </w:rPr>
        <w:t>,</w:t>
      </w:r>
      <w:r w:rsidR="00CB1394" w:rsidRPr="000C0359">
        <w:rPr>
          <w:i/>
        </w:rPr>
        <w:t>ponieważ było tam nie dość , że w gorszym stanie było s</w:t>
      </w:r>
      <w:r w:rsidR="0012549B">
        <w:rPr>
          <w:i/>
        </w:rPr>
        <w:t>kładowisko były beczki porozwalane</w:t>
      </w:r>
      <w:r w:rsidR="00CB1394" w:rsidRPr="000C0359">
        <w:rPr>
          <w:i/>
        </w:rPr>
        <w:t xml:space="preserve"> i pojemniki z tymi odpadami chemicznymi to jeszcze było </w:t>
      </w:r>
      <w:r w:rsidR="00CB1394" w:rsidRPr="000C0359">
        <w:rPr>
          <w:i/>
        </w:rPr>
        <w:lastRenderedPageBreak/>
        <w:t xml:space="preserve">tego znacznie więcej. </w:t>
      </w:r>
      <w:r w:rsidR="00CD3607" w:rsidRPr="000C0359">
        <w:rPr>
          <w:i/>
        </w:rPr>
        <w:t xml:space="preserve">Ale 21 kwietnia Pogorzela także zapłaciła za usuwanie niebezpiecznych odpadów i wyszło im 444 tony i kwota </w:t>
      </w:r>
      <w:r w:rsidR="0012549B">
        <w:rPr>
          <w:i/>
        </w:rPr>
        <w:t>,którą</w:t>
      </w:r>
      <w:r w:rsidR="00CD3607" w:rsidRPr="000C0359">
        <w:rPr>
          <w:i/>
        </w:rPr>
        <w:t xml:space="preserve"> </w:t>
      </w:r>
      <w:r w:rsidR="0012549B" w:rsidRPr="000C0359">
        <w:rPr>
          <w:i/>
        </w:rPr>
        <w:t>zapłacili</w:t>
      </w:r>
      <w:r w:rsidR="00CD3607" w:rsidRPr="000C0359">
        <w:rPr>
          <w:i/>
        </w:rPr>
        <w:t xml:space="preserve"> to jest 810.388.80</w:t>
      </w:r>
      <w:r w:rsidR="0012549B">
        <w:rPr>
          <w:i/>
        </w:rPr>
        <w:t xml:space="preserve"> </w:t>
      </w:r>
      <w:r w:rsidR="00CD3607" w:rsidRPr="000C0359">
        <w:rPr>
          <w:i/>
        </w:rPr>
        <w:t xml:space="preserve">i z tego dostali </w:t>
      </w:r>
      <w:r w:rsidR="00882798">
        <w:rPr>
          <w:i/>
        </w:rPr>
        <w:t xml:space="preserve">                                            </w:t>
      </w:r>
      <w:r w:rsidR="00CD3607" w:rsidRPr="000C0359">
        <w:rPr>
          <w:i/>
        </w:rPr>
        <w:t xml:space="preserve">z wojewódzkiego </w:t>
      </w:r>
      <w:r w:rsidR="00650B76" w:rsidRPr="000C0359">
        <w:rPr>
          <w:i/>
        </w:rPr>
        <w:t xml:space="preserve">funduszu ochrony środowiska prawie 400.000 zł z naszego powiatu dostali 30.000 </w:t>
      </w:r>
      <w:r w:rsidR="00882798">
        <w:rPr>
          <w:i/>
        </w:rPr>
        <w:t xml:space="preserve">                      </w:t>
      </w:r>
      <w:r w:rsidR="00650B76" w:rsidRPr="000C0359">
        <w:rPr>
          <w:i/>
        </w:rPr>
        <w:t xml:space="preserve">i z zarzadzania kryzysowego swojego mieli 82.000 i po </w:t>
      </w:r>
      <w:r w:rsidR="0012549B" w:rsidRPr="000C0359">
        <w:rPr>
          <w:i/>
        </w:rPr>
        <w:t>przesunięciu</w:t>
      </w:r>
      <w:r w:rsidR="00650B76" w:rsidRPr="000C0359">
        <w:rPr>
          <w:i/>
        </w:rPr>
        <w:t xml:space="preserve"> środków z działu oświata</w:t>
      </w:r>
      <w:r w:rsidR="00882798">
        <w:rPr>
          <w:i/>
        </w:rPr>
        <w:t xml:space="preserve">                             </w:t>
      </w:r>
      <w:r w:rsidR="00650B76" w:rsidRPr="000C0359">
        <w:rPr>
          <w:i/>
        </w:rPr>
        <w:t xml:space="preserve"> i wychowanie w wysokości 265.000 opłacili koszty utylizacji zarówno </w:t>
      </w:r>
      <w:r w:rsidR="00305C03" w:rsidRPr="000C0359">
        <w:rPr>
          <w:i/>
        </w:rPr>
        <w:t xml:space="preserve">jednego jak i drugiego wysypiska. </w:t>
      </w:r>
      <w:r w:rsidR="008404F2" w:rsidRPr="000C0359">
        <w:rPr>
          <w:i/>
        </w:rPr>
        <w:t xml:space="preserve">Mogę dodać , że w przeciągu 10 dni od momentu otrzymania informacji o </w:t>
      </w:r>
      <w:r w:rsidR="0012549B">
        <w:rPr>
          <w:i/>
        </w:rPr>
        <w:t>p</w:t>
      </w:r>
      <w:r w:rsidR="0012549B" w:rsidRPr="000C0359">
        <w:rPr>
          <w:i/>
        </w:rPr>
        <w:t>owstaniu</w:t>
      </w:r>
      <w:r w:rsidR="008404F2" w:rsidRPr="000C0359">
        <w:rPr>
          <w:i/>
        </w:rPr>
        <w:t xml:space="preserve"> tych nielegalnych składowisk była pierwsza rekom</w:t>
      </w:r>
      <w:r w:rsidR="0012549B">
        <w:rPr>
          <w:i/>
        </w:rPr>
        <w:t>endacja zarówno wojewody jak i Pana S</w:t>
      </w:r>
      <w:r w:rsidR="008404F2" w:rsidRPr="000C0359">
        <w:rPr>
          <w:i/>
        </w:rPr>
        <w:t xml:space="preserve">tarosty </w:t>
      </w:r>
      <w:r w:rsidR="0012549B" w:rsidRPr="000C0359">
        <w:rPr>
          <w:i/>
        </w:rPr>
        <w:t>dotycząca</w:t>
      </w:r>
      <w:r w:rsidR="00261474" w:rsidRPr="000C0359">
        <w:rPr>
          <w:i/>
        </w:rPr>
        <w:t xml:space="preserve"> ich likwidacji. Druga rekomendacja jak już wspomniałem wcześniej</w:t>
      </w:r>
      <w:r w:rsidR="0012549B">
        <w:rPr>
          <w:i/>
        </w:rPr>
        <w:t>,</w:t>
      </w:r>
      <w:r w:rsidR="00261474" w:rsidRPr="000C0359">
        <w:rPr>
          <w:i/>
        </w:rPr>
        <w:t xml:space="preserve"> która była w dniu 3 lutego miała za zadanie </w:t>
      </w:r>
      <w:r w:rsidR="008E17FD" w:rsidRPr="000C0359">
        <w:rPr>
          <w:i/>
        </w:rPr>
        <w:t xml:space="preserve"> </w:t>
      </w:r>
      <w:r w:rsidR="00B6145A" w:rsidRPr="000C0359">
        <w:rPr>
          <w:i/>
        </w:rPr>
        <w:t xml:space="preserve">przyspieszyć po prostu te działania </w:t>
      </w:r>
      <w:r w:rsidR="0012549B">
        <w:rPr>
          <w:i/>
        </w:rPr>
        <w:t>,</w:t>
      </w:r>
      <w:r w:rsidR="00B6145A" w:rsidRPr="000C0359">
        <w:rPr>
          <w:i/>
        </w:rPr>
        <w:t>a osta</w:t>
      </w:r>
      <w:r w:rsidR="0012549B">
        <w:rPr>
          <w:i/>
        </w:rPr>
        <w:t>t</w:t>
      </w:r>
      <w:r w:rsidR="00B6145A" w:rsidRPr="000C0359">
        <w:rPr>
          <w:i/>
        </w:rPr>
        <w:t xml:space="preserve">nie pismo jakie otrzymałem </w:t>
      </w:r>
      <w:r w:rsidR="00882798">
        <w:rPr>
          <w:i/>
        </w:rPr>
        <w:t xml:space="preserve">                        </w:t>
      </w:r>
      <w:r w:rsidR="00B6145A" w:rsidRPr="000C0359">
        <w:rPr>
          <w:i/>
        </w:rPr>
        <w:t xml:space="preserve">z ochrony wojewódzkiego środowiska mówi , że termin </w:t>
      </w:r>
      <w:r w:rsidR="0012549B" w:rsidRPr="000C0359">
        <w:rPr>
          <w:i/>
        </w:rPr>
        <w:t>usunięcia</w:t>
      </w:r>
      <w:r w:rsidR="00B6145A" w:rsidRPr="000C0359">
        <w:rPr>
          <w:i/>
        </w:rPr>
        <w:t xml:space="preserve"> i decyzja o </w:t>
      </w:r>
      <w:r w:rsidR="0012549B" w:rsidRPr="000C0359">
        <w:rPr>
          <w:i/>
        </w:rPr>
        <w:t>usunięciu</w:t>
      </w:r>
      <w:r w:rsidR="0012549B">
        <w:rPr>
          <w:i/>
        </w:rPr>
        <w:t xml:space="preserve"> tych odpadów w mieście B</w:t>
      </w:r>
      <w:r w:rsidR="00B6145A" w:rsidRPr="000C0359">
        <w:rPr>
          <w:i/>
        </w:rPr>
        <w:t xml:space="preserve">rzegu została </w:t>
      </w:r>
      <w:r w:rsidR="0012549B" w:rsidRPr="000C0359">
        <w:rPr>
          <w:i/>
        </w:rPr>
        <w:t>przesunięta</w:t>
      </w:r>
      <w:r w:rsidR="00B6145A" w:rsidRPr="000C0359">
        <w:rPr>
          <w:i/>
        </w:rPr>
        <w:t xml:space="preserve"> do 30 czerwca . To świadczy </w:t>
      </w:r>
      <w:r w:rsidR="00885E5C" w:rsidRPr="000C0359">
        <w:rPr>
          <w:i/>
        </w:rPr>
        <w:t>, że dobrym rozwiązaniem było usuniecie składowisk na zasadzie zarzadzania kryzysowego</w:t>
      </w:r>
      <w:r w:rsidR="0012549B">
        <w:rPr>
          <w:i/>
        </w:rPr>
        <w:t>,</w:t>
      </w:r>
      <w:r w:rsidR="00885E5C" w:rsidRPr="000C0359">
        <w:rPr>
          <w:i/>
        </w:rPr>
        <w:t xml:space="preserve"> bo to umożliwił natychmiastowe usuniecie ich . W przypadku kiedy byłoby to normalnie trybem administracyjnym no ta 30 czerwca dopiero byłaby decyzja i znowu trwało by to ze dwa miesiące</w:t>
      </w:r>
      <w:r w:rsidR="00842CA0">
        <w:rPr>
          <w:i/>
        </w:rPr>
        <w:t>,</w:t>
      </w:r>
      <w:r w:rsidR="00885E5C" w:rsidRPr="000C0359">
        <w:rPr>
          <w:i/>
        </w:rPr>
        <w:t xml:space="preserve"> a następnie </w:t>
      </w:r>
      <w:r w:rsidR="00842CA0" w:rsidRPr="000C0359">
        <w:rPr>
          <w:i/>
        </w:rPr>
        <w:t>właściciele</w:t>
      </w:r>
      <w:r w:rsidR="00885E5C" w:rsidRPr="000C0359">
        <w:rPr>
          <w:i/>
        </w:rPr>
        <w:t xml:space="preserve"> tego</w:t>
      </w:r>
      <w:r w:rsidR="00842CA0">
        <w:rPr>
          <w:i/>
        </w:rPr>
        <w:t xml:space="preserve"> </w:t>
      </w:r>
      <w:r w:rsidR="00885E5C" w:rsidRPr="000C0359">
        <w:rPr>
          <w:i/>
        </w:rPr>
        <w:t xml:space="preserve">składowiska by się </w:t>
      </w:r>
      <w:r w:rsidR="00842CA0" w:rsidRPr="000C0359">
        <w:rPr>
          <w:i/>
        </w:rPr>
        <w:t>odwołali</w:t>
      </w:r>
      <w:r w:rsidR="00885E5C" w:rsidRPr="000C0359">
        <w:rPr>
          <w:i/>
        </w:rPr>
        <w:t xml:space="preserve"> i </w:t>
      </w:r>
      <w:r w:rsidR="00842CA0" w:rsidRPr="000C0359">
        <w:rPr>
          <w:i/>
        </w:rPr>
        <w:t>trwało</w:t>
      </w:r>
      <w:r w:rsidR="00885E5C" w:rsidRPr="000C0359">
        <w:rPr>
          <w:i/>
        </w:rPr>
        <w:t xml:space="preserve"> by to latami tak jak na przykładzie miasta Poznań</w:t>
      </w:r>
      <w:r w:rsidR="00842CA0">
        <w:rPr>
          <w:i/>
        </w:rPr>
        <w:t>,</w:t>
      </w:r>
      <w:r w:rsidR="00885E5C" w:rsidRPr="000C0359">
        <w:rPr>
          <w:i/>
        </w:rPr>
        <w:t xml:space="preserve"> gdzie podobna sytuacja miała miejsce i trwa to już 10 lat. </w:t>
      </w:r>
    </w:p>
    <w:p w:rsidR="00081FB7" w:rsidRPr="001121CE" w:rsidRDefault="00081FB7">
      <w:pPr>
        <w:rPr>
          <w:i/>
        </w:rPr>
      </w:pPr>
      <w:r>
        <w:t>Starosta M.</w:t>
      </w:r>
      <w:r w:rsidR="001121CE">
        <w:t xml:space="preserve"> </w:t>
      </w:r>
      <w:r>
        <w:t xml:space="preserve">Stefański – z </w:t>
      </w:r>
      <w:r w:rsidRPr="001121CE">
        <w:rPr>
          <w:i/>
        </w:rPr>
        <w:t>tego jasno wynika , że gdyby nie nasze</w:t>
      </w:r>
      <w:r w:rsidR="001121CE">
        <w:rPr>
          <w:i/>
        </w:rPr>
        <w:t>,</w:t>
      </w:r>
      <w:r w:rsidRPr="001121CE">
        <w:rPr>
          <w:i/>
        </w:rPr>
        <w:t xml:space="preserve"> nie chcemy tu uchodzić za bohaterów</w:t>
      </w:r>
      <w:r w:rsidR="001121CE">
        <w:rPr>
          <w:i/>
        </w:rPr>
        <w:t>,</w:t>
      </w:r>
      <w:r w:rsidRPr="001121CE">
        <w:rPr>
          <w:i/>
        </w:rPr>
        <w:t xml:space="preserve"> bo to jest nasz obowiązek</w:t>
      </w:r>
      <w:r w:rsidR="001121CE">
        <w:rPr>
          <w:i/>
        </w:rPr>
        <w:t>,</w:t>
      </w:r>
      <w:r w:rsidRPr="001121CE">
        <w:rPr>
          <w:i/>
        </w:rPr>
        <w:t xml:space="preserve"> ale gdyby te nasze rekomendacje </w:t>
      </w:r>
      <w:r w:rsidR="001121CE" w:rsidRPr="001121CE">
        <w:rPr>
          <w:i/>
        </w:rPr>
        <w:t>przyspieszyły</w:t>
      </w:r>
      <w:r w:rsidRPr="001121CE">
        <w:rPr>
          <w:i/>
        </w:rPr>
        <w:t xml:space="preserve"> wywózkę tych śmieci. Bo tak na działanie </w:t>
      </w:r>
      <w:r w:rsidR="001121CE" w:rsidRPr="001121CE">
        <w:rPr>
          <w:i/>
        </w:rPr>
        <w:t>administracyjne</w:t>
      </w:r>
      <w:r w:rsidRPr="001121CE">
        <w:rPr>
          <w:i/>
        </w:rPr>
        <w:t xml:space="preserve"> można by czekać latami </w:t>
      </w:r>
      <w:r w:rsidR="00F24789" w:rsidRPr="001121CE">
        <w:rPr>
          <w:i/>
        </w:rPr>
        <w:t xml:space="preserve">. </w:t>
      </w:r>
    </w:p>
    <w:p w:rsidR="00E62654" w:rsidRPr="001121CE" w:rsidRDefault="00C27B04">
      <w:pPr>
        <w:rPr>
          <w:i/>
        </w:rPr>
      </w:pPr>
      <w:r w:rsidRPr="001121CE">
        <w:rPr>
          <w:i/>
        </w:rPr>
        <w:t>Przeprawa mostowa – informowałem</w:t>
      </w:r>
      <w:r w:rsidR="001121CE">
        <w:rPr>
          <w:i/>
        </w:rPr>
        <w:t>,</w:t>
      </w:r>
      <w:r w:rsidR="00452D7B">
        <w:rPr>
          <w:i/>
        </w:rPr>
        <w:t xml:space="preserve"> że ja tym tematem zajmuję</w:t>
      </w:r>
      <w:r w:rsidRPr="001121CE">
        <w:rPr>
          <w:i/>
        </w:rPr>
        <w:t xml:space="preserve"> </w:t>
      </w:r>
      <w:r w:rsidR="00452D7B">
        <w:rPr>
          <w:i/>
        </w:rPr>
        <w:t>się niespełna 20 lat nawet jak P</w:t>
      </w:r>
      <w:r w:rsidRPr="001121CE">
        <w:rPr>
          <w:i/>
        </w:rPr>
        <w:t>an radny Puszc</w:t>
      </w:r>
      <w:r w:rsidR="00452D7B">
        <w:rPr>
          <w:i/>
        </w:rPr>
        <w:t>z</w:t>
      </w:r>
      <w:r w:rsidRPr="001121CE">
        <w:rPr>
          <w:i/>
        </w:rPr>
        <w:t>ewicz był radnym sejmiku nie wiem</w:t>
      </w:r>
      <w:r w:rsidR="00452D7B">
        <w:rPr>
          <w:i/>
        </w:rPr>
        <w:t>,</w:t>
      </w:r>
      <w:r w:rsidRPr="001121CE">
        <w:rPr>
          <w:i/>
        </w:rPr>
        <w:t xml:space="preserve"> czy sobie przypomina </w:t>
      </w:r>
      <w:r w:rsidR="00452D7B">
        <w:rPr>
          <w:i/>
        </w:rPr>
        <w:t>,</w:t>
      </w:r>
      <w:r w:rsidRPr="001121CE">
        <w:rPr>
          <w:i/>
        </w:rPr>
        <w:t xml:space="preserve">to zaczęliśmy jak ja byłem </w:t>
      </w:r>
      <w:r w:rsidR="00452D7B" w:rsidRPr="001121CE">
        <w:rPr>
          <w:i/>
        </w:rPr>
        <w:t>burmistrzem</w:t>
      </w:r>
      <w:r w:rsidRPr="001121CE">
        <w:rPr>
          <w:i/>
        </w:rPr>
        <w:t xml:space="preserve"> mówić o tej</w:t>
      </w:r>
      <w:r w:rsidR="00452D7B">
        <w:rPr>
          <w:i/>
        </w:rPr>
        <w:t xml:space="preserve"> </w:t>
      </w:r>
      <w:r w:rsidRPr="001121CE">
        <w:rPr>
          <w:i/>
        </w:rPr>
        <w:t>przeprawie. No niestety nie mieliśmy dobrych wi</w:t>
      </w:r>
      <w:r w:rsidR="00452D7B">
        <w:rPr>
          <w:i/>
        </w:rPr>
        <w:t>atrów żeby ktoś się tą</w:t>
      </w:r>
      <w:r w:rsidRPr="001121CE">
        <w:rPr>
          <w:i/>
        </w:rPr>
        <w:t xml:space="preserve"> przeprawa zajął. Teraz </w:t>
      </w:r>
      <w:r w:rsidR="00452D7B" w:rsidRPr="001121CE">
        <w:rPr>
          <w:i/>
        </w:rPr>
        <w:t>rzeczywiście</w:t>
      </w:r>
      <w:r w:rsidRPr="001121CE">
        <w:rPr>
          <w:i/>
        </w:rPr>
        <w:t xml:space="preserve"> przeprawa ja mówiłem jeszcze nie tak dawno , że to jest światełko w tunelu</w:t>
      </w:r>
      <w:r w:rsidR="00452D7B">
        <w:rPr>
          <w:i/>
        </w:rPr>
        <w:t>,</w:t>
      </w:r>
      <w:r w:rsidRPr="001121CE">
        <w:rPr>
          <w:i/>
        </w:rPr>
        <w:t xml:space="preserve"> a teraz jest mocne światło </w:t>
      </w:r>
      <w:r w:rsidR="00452D7B">
        <w:rPr>
          <w:i/>
        </w:rPr>
        <w:t>,</w:t>
      </w:r>
      <w:r w:rsidRPr="001121CE">
        <w:rPr>
          <w:i/>
        </w:rPr>
        <w:t xml:space="preserve">że ta inwestycja kluczowy temat powiatowy </w:t>
      </w:r>
      <w:r w:rsidR="005A7A87" w:rsidRPr="001121CE">
        <w:rPr>
          <w:i/>
        </w:rPr>
        <w:t xml:space="preserve">to dla </w:t>
      </w:r>
      <w:r w:rsidR="00452D7B" w:rsidRPr="001121CE">
        <w:rPr>
          <w:i/>
        </w:rPr>
        <w:t>wszystkich</w:t>
      </w:r>
      <w:r w:rsidR="005A7A87" w:rsidRPr="001121CE">
        <w:rPr>
          <w:i/>
        </w:rPr>
        <w:t xml:space="preserve"> gmin jest ważne </w:t>
      </w:r>
      <w:r w:rsidR="00452D7B">
        <w:rPr>
          <w:i/>
        </w:rPr>
        <w:t>,</w:t>
      </w:r>
      <w:r w:rsidR="005A7A87" w:rsidRPr="001121CE">
        <w:rPr>
          <w:i/>
        </w:rPr>
        <w:t>może nie na 100%</w:t>
      </w:r>
      <w:r w:rsidR="00452D7B">
        <w:rPr>
          <w:i/>
        </w:rPr>
        <w:t>,</w:t>
      </w:r>
      <w:r w:rsidR="005A7A87" w:rsidRPr="001121CE">
        <w:rPr>
          <w:i/>
        </w:rPr>
        <w:t xml:space="preserve"> ale </w:t>
      </w:r>
      <w:r w:rsidR="00452D7B" w:rsidRPr="001121CE">
        <w:rPr>
          <w:i/>
        </w:rPr>
        <w:t>są</w:t>
      </w:r>
      <w:r w:rsidR="005A7A87" w:rsidRPr="001121CE">
        <w:rPr>
          <w:i/>
        </w:rPr>
        <w:t xml:space="preserve"> przychylne wiatry </w:t>
      </w:r>
      <w:r w:rsidR="00452D7B">
        <w:rPr>
          <w:i/>
        </w:rPr>
        <w:t>,</w:t>
      </w:r>
      <w:r w:rsidR="005A7A87" w:rsidRPr="001121CE">
        <w:rPr>
          <w:i/>
        </w:rPr>
        <w:t xml:space="preserve">że ta inwestycja wejdzie </w:t>
      </w:r>
      <w:r w:rsidR="00882798">
        <w:rPr>
          <w:i/>
        </w:rPr>
        <w:t xml:space="preserve">                      </w:t>
      </w:r>
      <w:r w:rsidR="005A7A87" w:rsidRPr="001121CE">
        <w:rPr>
          <w:i/>
        </w:rPr>
        <w:t>w kalendarz państwowy , z państwowego budżetu. Oczywiście walczymy teraz byłem u dwóch ministrów , jeden minister infrastruktury</w:t>
      </w:r>
      <w:r w:rsidR="00452D7B">
        <w:rPr>
          <w:i/>
        </w:rPr>
        <w:t>,</w:t>
      </w:r>
      <w:r w:rsidR="005A7A87" w:rsidRPr="001121CE">
        <w:rPr>
          <w:i/>
        </w:rPr>
        <w:t xml:space="preserve"> a drugi </w:t>
      </w:r>
      <w:r w:rsidR="00452D7B" w:rsidRPr="001121CE">
        <w:rPr>
          <w:i/>
        </w:rPr>
        <w:t>generalny</w:t>
      </w:r>
      <w:r w:rsidR="005A7A87" w:rsidRPr="001121CE">
        <w:rPr>
          <w:i/>
        </w:rPr>
        <w:t xml:space="preserve"> dyrektor dróg krajowych i składamy teraz obszerna dokumentację . Być może , że </w:t>
      </w:r>
      <w:r w:rsidR="0036182F" w:rsidRPr="001121CE">
        <w:rPr>
          <w:i/>
        </w:rPr>
        <w:t>nawet w tym roku odbędzie się przetarg być może cały czas mówię</w:t>
      </w:r>
      <w:r w:rsidR="00452D7B">
        <w:rPr>
          <w:i/>
        </w:rPr>
        <w:t>,</w:t>
      </w:r>
      <w:r w:rsidR="0036182F" w:rsidRPr="001121CE">
        <w:rPr>
          <w:i/>
        </w:rPr>
        <w:t xml:space="preserve"> bo to nie można na 100% powiedzieć , będzie studium środowiskowe . Studium środowisko</w:t>
      </w:r>
      <w:r w:rsidR="00452D7B">
        <w:rPr>
          <w:i/>
        </w:rPr>
        <w:t>we</w:t>
      </w:r>
      <w:r w:rsidR="0036182F" w:rsidRPr="001121CE">
        <w:rPr>
          <w:i/>
        </w:rPr>
        <w:t xml:space="preserve"> jest bardzo istotne i od tego tem</w:t>
      </w:r>
      <w:r w:rsidR="00C97930" w:rsidRPr="001121CE">
        <w:rPr>
          <w:i/>
        </w:rPr>
        <w:t xml:space="preserve">at się zaczyna </w:t>
      </w:r>
      <w:r w:rsidR="00452D7B">
        <w:rPr>
          <w:i/>
        </w:rPr>
        <w:t>,</w:t>
      </w:r>
      <w:r w:rsidR="00C97930" w:rsidRPr="001121CE">
        <w:rPr>
          <w:i/>
        </w:rPr>
        <w:t>ponieważ nawet ta przeprawa mostowa mówimy tym terminem</w:t>
      </w:r>
      <w:r w:rsidR="00452D7B">
        <w:rPr>
          <w:i/>
        </w:rPr>
        <w:t>,</w:t>
      </w:r>
      <w:r w:rsidR="00C97930" w:rsidRPr="001121CE">
        <w:rPr>
          <w:i/>
        </w:rPr>
        <w:t xml:space="preserve"> ale już to jest termin </w:t>
      </w:r>
      <w:r w:rsidR="00452D7B" w:rsidRPr="001121CE">
        <w:rPr>
          <w:i/>
        </w:rPr>
        <w:t>obwodnica</w:t>
      </w:r>
      <w:r w:rsidR="00C97930" w:rsidRPr="001121CE">
        <w:rPr>
          <w:i/>
        </w:rPr>
        <w:t xml:space="preserve"> . Studium środowiskowe trwa jak by rzeczywiście ministerstwo znalazło pieniądze na studium to znaczy to jest pierwszy krok dokumentacyjny bardzo ważny i polega on na tym , że umiejscowienie jest gdzie ta </w:t>
      </w:r>
      <w:r w:rsidR="00452D7B" w:rsidRPr="001121CE">
        <w:rPr>
          <w:i/>
        </w:rPr>
        <w:t>przeprawa</w:t>
      </w:r>
      <w:r w:rsidR="00C97930" w:rsidRPr="001121CE">
        <w:rPr>
          <w:i/>
        </w:rPr>
        <w:t xml:space="preserve"> ma być , jakim szlakiem ma pójść , z jakimi </w:t>
      </w:r>
      <w:r w:rsidR="0000719C" w:rsidRPr="001121CE">
        <w:rPr>
          <w:i/>
        </w:rPr>
        <w:t>ludźmi</w:t>
      </w:r>
      <w:r w:rsidR="0000719C">
        <w:rPr>
          <w:i/>
        </w:rPr>
        <w:t>,</w:t>
      </w:r>
      <w:r w:rsidR="00C97930" w:rsidRPr="001121CE">
        <w:rPr>
          <w:i/>
        </w:rPr>
        <w:t xml:space="preserve"> rolnikami przede</w:t>
      </w:r>
      <w:r w:rsidR="0000719C">
        <w:rPr>
          <w:i/>
        </w:rPr>
        <w:t xml:space="preserve"> </w:t>
      </w:r>
      <w:r w:rsidR="00C97930" w:rsidRPr="001121CE">
        <w:rPr>
          <w:i/>
        </w:rPr>
        <w:t xml:space="preserve">wszystkim rozmawiać o wykup , te </w:t>
      </w:r>
      <w:r w:rsidR="0000719C" w:rsidRPr="001121CE">
        <w:rPr>
          <w:i/>
        </w:rPr>
        <w:t>wszystkie</w:t>
      </w:r>
      <w:r w:rsidR="00C97930" w:rsidRPr="001121CE">
        <w:rPr>
          <w:i/>
        </w:rPr>
        <w:t xml:space="preserve"> sprawy geodezyjne i ono trwa jak dobrze pójdzie to rok</w:t>
      </w:r>
      <w:r w:rsidR="0000719C">
        <w:rPr>
          <w:i/>
        </w:rPr>
        <w:t>,</w:t>
      </w:r>
      <w:r w:rsidR="00C97930" w:rsidRPr="001121CE">
        <w:rPr>
          <w:i/>
        </w:rPr>
        <w:t xml:space="preserve"> a gorzej to nawet 2,3 lata. </w:t>
      </w:r>
      <w:r w:rsidR="00E72507" w:rsidRPr="001121CE">
        <w:rPr>
          <w:i/>
        </w:rPr>
        <w:t>W maju będę jechał do generalnej d</w:t>
      </w:r>
      <w:r w:rsidR="0000719C">
        <w:rPr>
          <w:i/>
        </w:rPr>
        <w:t>y</w:t>
      </w:r>
      <w:r w:rsidR="00E72507" w:rsidRPr="001121CE">
        <w:rPr>
          <w:i/>
        </w:rPr>
        <w:t>rekcji po to</w:t>
      </w:r>
      <w:r w:rsidR="0000719C">
        <w:rPr>
          <w:i/>
        </w:rPr>
        <w:t>,</w:t>
      </w:r>
      <w:r w:rsidR="00E72507" w:rsidRPr="001121CE">
        <w:rPr>
          <w:i/>
        </w:rPr>
        <w:t xml:space="preserve"> żeby uzy</w:t>
      </w:r>
      <w:r w:rsidR="0000719C">
        <w:rPr>
          <w:i/>
        </w:rPr>
        <w:t>skać tą</w:t>
      </w:r>
      <w:r w:rsidR="00E72507" w:rsidRPr="001121CE">
        <w:rPr>
          <w:i/>
        </w:rPr>
        <w:t xml:space="preserve"> pewność </w:t>
      </w:r>
      <w:r w:rsidR="0000719C">
        <w:rPr>
          <w:i/>
        </w:rPr>
        <w:t>,ż</w:t>
      </w:r>
      <w:r w:rsidR="00E72507" w:rsidRPr="001121CE">
        <w:rPr>
          <w:i/>
        </w:rPr>
        <w:t xml:space="preserve">e to studium będzie. Czyli jest to dobra </w:t>
      </w:r>
      <w:r w:rsidR="0000719C" w:rsidRPr="001121CE">
        <w:rPr>
          <w:i/>
        </w:rPr>
        <w:t>wiadomość</w:t>
      </w:r>
      <w:r w:rsidR="00E72507" w:rsidRPr="001121CE">
        <w:rPr>
          <w:i/>
        </w:rPr>
        <w:t xml:space="preserve"> .</w:t>
      </w:r>
    </w:p>
    <w:p w:rsidR="00E72507" w:rsidRPr="0000719C" w:rsidRDefault="00E72507">
      <w:pPr>
        <w:rPr>
          <w:i/>
        </w:rPr>
      </w:pPr>
      <w:r w:rsidRPr="0000719C">
        <w:rPr>
          <w:i/>
        </w:rPr>
        <w:t xml:space="preserve">I trzecia </w:t>
      </w:r>
      <w:r w:rsidR="00803C5D" w:rsidRPr="0000719C">
        <w:rPr>
          <w:i/>
        </w:rPr>
        <w:t>wiadomość</w:t>
      </w:r>
      <w:r w:rsidR="0000719C">
        <w:rPr>
          <w:i/>
        </w:rPr>
        <w:t xml:space="preserve"> - </w:t>
      </w:r>
      <w:r w:rsidRPr="0000719C">
        <w:rPr>
          <w:i/>
        </w:rPr>
        <w:t xml:space="preserve">też jesteśmy urodzeni w Brzegu </w:t>
      </w:r>
      <w:r w:rsidR="000567F6" w:rsidRPr="0000719C">
        <w:rPr>
          <w:i/>
        </w:rPr>
        <w:t xml:space="preserve">i często jak spotykałem się z </w:t>
      </w:r>
      <w:r w:rsidR="00AF02F6" w:rsidRPr="0000719C">
        <w:rPr>
          <w:i/>
        </w:rPr>
        <w:t>ludźmi</w:t>
      </w:r>
      <w:r w:rsidR="0000719C">
        <w:rPr>
          <w:i/>
        </w:rPr>
        <w:t>,</w:t>
      </w:r>
      <w:r w:rsidR="000567F6" w:rsidRPr="0000719C">
        <w:rPr>
          <w:i/>
        </w:rPr>
        <w:t xml:space="preserve"> to mówili dlaczego pendolino nie staje w Brzegu</w:t>
      </w:r>
      <w:r w:rsidR="00773C14" w:rsidRPr="0000719C">
        <w:rPr>
          <w:i/>
        </w:rPr>
        <w:t>,</w:t>
      </w:r>
      <w:r w:rsidR="000567F6" w:rsidRPr="0000719C">
        <w:rPr>
          <w:i/>
        </w:rPr>
        <w:t xml:space="preserve"> bo po pierwsze jest to szlak </w:t>
      </w:r>
      <w:r w:rsidR="00773C14" w:rsidRPr="0000719C">
        <w:rPr>
          <w:i/>
        </w:rPr>
        <w:t>kolejowy</w:t>
      </w:r>
      <w:r w:rsidR="0096492A" w:rsidRPr="0000719C">
        <w:rPr>
          <w:i/>
        </w:rPr>
        <w:t xml:space="preserve"> jeden z najstarszych albo najstarszy</w:t>
      </w:r>
      <w:r w:rsidR="0000719C">
        <w:rPr>
          <w:i/>
        </w:rPr>
        <w:t>,</w:t>
      </w:r>
      <w:r w:rsidR="0096492A" w:rsidRPr="0000719C">
        <w:rPr>
          <w:i/>
        </w:rPr>
        <w:t xml:space="preserve"> bo Wrocław</w:t>
      </w:r>
      <w:r w:rsidR="0000719C">
        <w:rPr>
          <w:i/>
        </w:rPr>
        <w:t>-</w:t>
      </w:r>
      <w:r w:rsidR="0096492A" w:rsidRPr="0000719C">
        <w:rPr>
          <w:i/>
        </w:rPr>
        <w:t xml:space="preserve"> Brzeg </w:t>
      </w:r>
      <w:r w:rsidR="0000719C">
        <w:rPr>
          <w:i/>
        </w:rPr>
        <w:t>-</w:t>
      </w:r>
      <w:r w:rsidR="0096492A" w:rsidRPr="0000719C">
        <w:rPr>
          <w:i/>
        </w:rPr>
        <w:t xml:space="preserve">Nysa jest najstarszym szlakiem </w:t>
      </w:r>
      <w:r w:rsidR="00773C14" w:rsidRPr="0000719C">
        <w:rPr>
          <w:i/>
        </w:rPr>
        <w:t>kolejowym</w:t>
      </w:r>
      <w:r w:rsidR="0000719C">
        <w:rPr>
          <w:i/>
        </w:rPr>
        <w:t>. P</w:t>
      </w:r>
      <w:r w:rsidR="0096492A" w:rsidRPr="0000719C">
        <w:rPr>
          <w:i/>
        </w:rPr>
        <w:t>o drugie nasz powiat nie jest takim małym powiatem</w:t>
      </w:r>
      <w:r w:rsidR="00773C14" w:rsidRPr="0000719C">
        <w:rPr>
          <w:i/>
        </w:rPr>
        <w:t>,</w:t>
      </w:r>
      <w:r w:rsidR="0096492A" w:rsidRPr="0000719C">
        <w:rPr>
          <w:i/>
        </w:rPr>
        <w:t xml:space="preserve"> bo jest </w:t>
      </w:r>
      <w:r w:rsidR="00F53A29" w:rsidRPr="0000719C">
        <w:rPr>
          <w:i/>
        </w:rPr>
        <w:t xml:space="preserve">100.000 </w:t>
      </w:r>
      <w:r w:rsidR="00C14F3F">
        <w:rPr>
          <w:i/>
        </w:rPr>
        <w:t>,</w:t>
      </w:r>
      <w:r w:rsidR="00F53A29" w:rsidRPr="0000719C">
        <w:rPr>
          <w:i/>
        </w:rPr>
        <w:t xml:space="preserve">a miasto ma prawie 40.000 </w:t>
      </w:r>
      <w:r w:rsidR="00773C14" w:rsidRPr="0000719C">
        <w:rPr>
          <w:i/>
        </w:rPr>
        <w:t>. No więc wydaje mi się , że są</w:t>
      </w:r>
      <w:r w:rsidR="00645BCE" w:rsidRPr="0000719C">
        <w:rPr>
          <w:i/>
        </w:rPr>
        <w:t xml:space="preserve"> same plusy</w:t>
      </w:r>
      <w:r w:rsidR="00C14F3F">
        <w:rPr>
          <w:i/>
        </w:rPr>
        <w:t>,</w:t>
      </w:r>
      <w:r w:rsidR="00645BCE" w:rsidRPr="0000719C">
        <w:rPr>
          <w:i/>
        </w:rPr>
        <w:t xml:space="preserve"> no ale to trzeba znowu drążyć w Warszawie , spotkania na etapie ministrów też porozumiałem się z parlamentarzystami</w:t>
      </w:r>
      <w:r w:rsidR="00773C14" w:rsidRPr="0000719C">
        <w:rPr>
          <w:i/>
        </w:rPr>
        <w:t>,</w:t>
      </w:r>
      <w:r w:rsidR="00645BCE" w:rsidRPr="0000719C">
        <w:rPr>
          <w:i/>
        </w:rPr>
        <w:t xml:space="preserve"> bo to też jest siła </w:t>
      </w:r>
      <w:r w:rsidR="00C14F3F">
        <w:rPr>
          <w:i/>
        </w:rPr>
        <w:t>,</w:t>
      </w:r>
      <w:r w:rsidR="00645BCE" w:rsidRPr="0000719C">
        <w:rPr>
          <w:i/>
        </w:rPr>
        <w:t>no i będziemy drążyć tą sprawę</w:t>
      </w:r>
      <w:r w:rsidR="00773C14" w:rsidRPr="0000719C">
        <w:rPr>
          <w:i/>
        </w:rPr>
        <w:t>,</w:t>
      </w:r>
      <w:r w:rsidR="00645BCE" w:rsidRPr="0000719C">
        <w:rPr>
          <w:i/>
        </w:rPr>
        <w:t xml:space="preserve"> ale </w:t>
      </w:r>
      <w:r w:rsidR="00645BCE" w:rsidRPr="0000719C">
        <w:rPr>
          <w:i/>
        </w:rPr>
        <w:lastRenderedPageBreak/>
        <w:t xml:space="preserve">jeszcze żeby jeszcze ten argument nasz był mocniejszy przekazałem sprawę </w:t>
      </w:r>
      <w:r w:rsidR="00773C14" w:rsidRPr="0000719C">
        <w:rPr>
          <w:i/>
        </w:rPr>
        <w:t>staroście</w:t>
      </w:r>
      <w:r w:rsidR="00645BCE" w:rsidRPr="0000719C">
        <w:rPr>
          <w:i/>
        </w:rPr>
        <w:t xml:space="preserve"> nyskiemu </w:t>
      </w:r>
      <w:r w:rsidR="00882798">
        <w:rPr>
          <w:i/>
        </w:rPr>
        <w:t xml:space="preserve">                         </w:t>
      </w:r>
      <w:r w:rsidR="00645BCE" w:rsidRPr="0000719C">
        <w:rPr>
          <w:i/>
        </w:rPr>
        <w:t>i namysłowskiemu i uważamy</w:t>
      </w:r>
      <w:r w:rsidR="00773C14" w:rsidRPr="0000719C">
        <w:rPr>
          <w:i/>
        </w:rPr>
        <w:t xml:space="preserve"> </w:t>
      </w:r>
      <w:r w:rsidR="00C14F3F">
        <w:rPr>
          <w:i/>
        </w:rPr>
        <w:t>,</w:t>
      </w:r>
      <w:r w:rsidR="00773C14" w:rsidRPr="0000719C">
        <w:rPr>
          <w:i/>
        </w:rPr>
        <w:t>ż</w:t>
      </w:r>
      <w:r w:rsidR="00645BCE" w:rsidRPr="0000719C">
        <w:rPr>
          <w:i/>
        </w:rPr>
        <w:t xml:space="preserve">e z Nysy do </w:t>
      </w:r>
      <w:r w:rsidR="00773C14" w:rsidRPr="0000719C">
        <w:rPr>
          <w:i/>
        </w:rPr>
        <w:t>Brzegu jest bliżej niż z Nysy d</w:t>
      </w:r>
      <w:r w:rsidR="00645BCE" w:rsidRPr="0000719C">
        <w:rPr>
          <w:i/>
        </w:rPr>
        <w:t xml:space="preserve">o Opola , że będą mieli łatwiejszy przejazd jak będą chcieli wsiąść do pendolino </w:t>
      </w:r>
      <w:r w:rsidR="00C14F3F">
        <w:rPr>
          <w:i/>
        </w:rPr>
        <w:t>,</w:t>
      </w:r>
      <w:r w:rsidR="00645BCE" w:rsidRPr="0000719C">
        <w:rPr>
          <w:i/>
        </w:rPr>
        <w:t xml:space="preserve">a </w:t>
      </w:r>
      <w:r w:rsidR="00773C14" w:rsidRPr="0000719C">
        <w:rPr>
          <w:i/>
        </w:rPr>
        <w:t>Namysłów</w:t>
      </w:r>
      <w:r w:rsidR="00645BCE" w:rsidRPr="0000719C">
        <w:rPr>
          <w:i/>
        </w:rPr>
        <w:t xml:space="preserve"> tym bardziej i mamy już poparcie literalne </w:t>
      </w:r>
      <w:r w:rsidR="00A3787B" w:rsidRPr="0000719C">
        <w:rPr>
          <w:i/>
        </w:rPr>
        <w:t xml:space="preserve">dwóch powiatów czyli jest to prawie 300.000 osób. </w:t>
      </w:r>
      <w:r w:rsidR="00286768" w:rsidRPr="0000719C">
        <w:rPr>
          <w:i/>
        </w:rPr>
        <w:t xml:space="preserve">I to jest tez argument </w:t>
      </w:r>
      <w:r w:rsidR="00882798">
        <w:rPr>
          <w:i/>
        </w:rPr>
        <w:t xml:space="preserve">                                   </w:t>
      </w:r>
      <w:r w:rsidR="00286768" w:rsidRPr="0000719C">
        <w:rPr>
          <w:i/>
        </w:rPr>
        <w:t>w ministerstwie</w:t>
      </w:r>
      <w:r w:rsidR="00773C14" w:rsidRPr="0000719C">
        <w:rPr>
          <w:i/>
        </w:rPr>
        <w:t>,</w:t>
      </w:r>
      <w:r w:rsidR="00286768" w:rsidRPr="0000719C">
        <w:rPr>
          <w:i/>
        </w:rPr>
        <w:t xml:space="preserve"> że to nie jest bagatelna sprawa </w:t>
      </w:r>
      <w:r w:rsidR="00C14F3F">
        <w:rPr>
          <w:i/>
        </w:rPr>
        <w:t>,</w:t>
      </w:r>
      <w:r w:rsidR="00286768" w:rsidRPr="0000719C">
        <w:rPr>
          <w:i/>
        </w:rPr>
        <w:t>a jest to istotne i ważne tym bardziej , że rzeczywiście dość sporo osób jeździ do Warszawy</w:t>
      </w:r>
      <w:r w:rsidR="00C14F3F">
        <w:rPr>
          <w:i/>
        </w:rPr>
        <w:t>,</w:t>
      </w:r>
      <w:r w:rsidR="00286768" w:rsidRPr="0000719C">
        <w:rPr>
          <w:i/>
        </w:rPr>
        <w:t xml:space="preserve"> a tak musi jechać do </w:t>
      </w:r>
      <w:r w:rsidR="00AF02F6" w:rsidRPr="0000719C">
        <w:rPr>
          <w:i/>
        </w:rPr>
        <w:t>Opola</w:t>
      </w:r>
      <w:r w:rsidR="00286768" w:rsidRPr="0000719C">
        <w:rPr>
          <w:i/>
        </w:rPr>
        <w:t xml:space="preserve"> i tam zostawiać samochód . </w:t>
      </w:r>
    </w:p>
    <w:p w:rsidR="001430A0" w:rsidRPr="0000719C" w:rsidRDefault="001430A0">
      <w:pPr>
        <w:rPr>
          <w:i/>
        </w:rPr>
      </w:pPr>
      <w:r w:rsidRPr="0000719C">
        <w:rPr>
          <w:i/>
        </w:rPr>
        <w:t xml:space="preserve">I te kwestie poruszaliśmy dzisiaj na </w:t>
      </w:r>
      <w:r w:rsidR="00C14F3F" w:rsidRPr="0000719C">
        <w:rPr>
          <w:i/>
        </w:rPr>
        <w:t>Zarządzie</w:t>
      </w:r>
      <w:r w:rsidRPr="0000719C">
        <w:rPr>
          <w:i/>
        </w:rPr>
        <w:t xml:space="preserve">. </w:t>
      </w:r>
    </w:p>
    <w:p w:rsidR="003D2B48" w:rsidRPr="00F07459" w:rsidRDefault="003D2B48" w:rsidP="00F07459">
      <w:pPr>
        <w:pStyle w:val="Bezodstpw"/>
        <w:rPr>
          <w:b/>
        </w:rPr>
      </w:pPr>
      <w:r w:rsidRPr="00F07459">
        <w:rPr>
          <w:b/>
        </w:rPr>
        <w:t>Do pkt.5.</w:t>
      </w:r>
    </w:p>
    <w:p w:rsidR="00AB5D8B" w:rsidRPr="00C14F3F" w:rsidRDefault="00AB5D8B" w:rsidP="00AB5D8B">
      <w:pPr>
        <w:rPr>
          <w:i/>
        </w:rPr>
      </w:pPr>
      <w:r>
        <w:t xml:space="preserve">Radna C. Zdebik – </w:t>
      </w:r>
      <w:r w:rsidRPr="00C14F3F">
        <w:rPr>
          <w:i/>
        </w:rPr>
        <w:t xml:space="preserve">ze względu na to , że pielęgniarki naszego szpitala kiedyś zapytały mnie dlaczego zatrudnia się firmę zewnętrzną pielęgniarską a nie wykorzystuje się w ramach nadgodzin naszych pielęgniarek tym bardziej , że prawdopodobnie tego wyniku ekonomicznego nie ma . Więc moje pytanie brzmi </w:t>
      </w:r>
      <w:r w:rsidR="00C14F3F">
        <w:rPr>
          <w:i/>
        </w:rPr>
        <w:t>,</w:t>
      </w:r>
      <w:r w:rsidRPr="00C14F3F">
        <w:rPr>
          <w:i/>
        </w:rPr>
        <w:t>czy rzeczywiście wykorzystanie przez inną firmę zatrudnienia pielęgniarek  jest ekonomiczne dla szpitala .</w:t>
      </w:r>
    </w:p>
    <w:p w:rsidR="00AB5D8B" w:rsidRPr="00C14F3F" w:rsidRDefault="00AB5D8B" w:rsidP="00AB5D8B">
      <w:pPr>
        <w:rPr>
          <w:i/>
        </w:rPr>
      </w:pPr>
      <w:r>
        <w:t xml:space="preserve">Przewodniczący Rady </w:t>
      </w:r>
      <w:r w:rsidR="00F94C20">
        <w:t>S. Kowalczyk</w:t>
      </w:r>
      <w:r w:rsidR="006C7C8A">
        <w:t xml:space="preserve">- </w:t>
      </w:r>
      <w:r w:rsidR="00E969F3" w:rsidRPr="00C14F3F">
        <w:rPr>
          <w:i/>
        </w:rPr>
        <w:t xml:space="preserve">przypomnę , że zmienił się nasz </w:t>
      </w:r>
      <w:r w:rsidR="00D612C2" w:rsidRPr="00C14F3F">
        <w:rPr>
          <w:i/>
        </w:rPr>
        <w:t>regulamin i</w:t>
      </w:r>
      <w:r w:rsidR="00E969F3" w:rsidRPr="00C14F3F">
        <w:rPr>
          <w:i/>
        </w:rPr>
        <w:t xml:space="preserve"> </w:t>
      </w:r>
      <w:r w:rsidR="00D612C2" w:rsidRPr="00C14F3F">
        <w:rPr>
          <w:i/>
        </w:rPr>
        <w:t>n</w:t>
      </w:r>
      <w:r w:rsidR="00E969F3" w:rsidRPr="00C14F3F">
        <w:rPr>
          <w:i/>
        </w:rPr>
        <w:t>asz statut i jeśli ktoś</w:t>
      </w:r>
      <w:r w:rsidR="00D612C2" w:rsidRPr="00C14F3F">
        <w:rPr>
          <w:i/>
        </w:rPr>
        <w:t xml:space="preserve"> chce ustną</w:t>
      </w:r>
      <w:r w:rsidR="00E969F3" w:rsidRPr="00C14F3F">
        <w:rPr>
          <w:i/>
        </w:rPr>
        <w:t xml:space="preserve"> informację to przedstawia ustnie </w:t>
      </w:r>
      <w:r w:rsidR="00D612C2" w:rsidRPr="00C14F3F">
        <w:rPr>
          <w:i/>
        </w:rPr>
        <w:t>,</w:t>
      </w:r>
      <w:r w:rsidR="00E969F3" w:rsidRPr="00C14F3F">
        <w:rPr>
          <w:i/>
        </w:rPr>
        <w:t>a jeśli chce informacje na piśmie</w:t>
      </w:r>
      <w:r w:rsidR="00D612C2" w:rsidRPr="00C14F3F">
        <w:rPr>
          <w:i/>
        </w:rPr>
        <w:t>,</w:t>
      </w:r>
      <w:r w:rsidR="00E969F3" w:rsidRPr="00C14F3F">
        <w:rPr>
          <w:i/>
        </w:rPr>
        <w:t xml:space="preserve"> to składa również na piśmie</w:t>
      </w:r>
      <w:r w:rsidR="00D612C2" w:rsidRPr="00C14F3F">
        <w:rPr>
          <w:i/>
        </w:rPr>
        <w:t>,</w:t>
      </w:r>
      <w:r w:rsidR="00E969F3" w:rsidRPr="00C14F3F">
        <w:rPr>
          <w:i/>
        </w:rPr>
        <w:t xml:space="preserve"> ale odczytuje tylko najistotniejsze ich tezy .</w:t>
      </w:r>
    </w:p>
    <w:p w:rsidR="00AB5D8B" w:rsidRDefault="00AB5D8B" w:rsidP="00AB5D8B">
      <w:r>
        <w:t xml:space="preserve">Radny K. Puszczewicz – treść zapytań stanowi </w:t>
      </w:r>
      <w:r w:rsidRPr="00C14F3F">
        <w:rPr>
          <w:b/>
        </w:rPr>
        <w:t>zał.</w:t>
      </w:r>
      <w:r w:rsidR="00C14F3F" w:rsidRPr="00C14F3F">
        <w:rPr>
          <w:b/>
        </w:rPr>
        <w:t>nr 3</w:t>
      </w:r>
      <w:r w:rsidR="00C14F3F">
        <w:t xml:space="preserve"> do protokołu.</w:t>
      </w:r>
    </w:p>
    <w:p w:rsidR="00AB5D8B" w:rsidRPr="003F35EE" w:rsidRDefault="00AB5D8B" w:rsidP="00AB5D8B">
      <w:pPr>
        <w:rPr>
          <w:i/>
        </w:rPr>
      </w:pPr>
      <w:r>
        <w:t xml:space="preserve">Radny L. Witoń – </w:t>
      </w:r>
      <w:r w:rsidR="001D4C5B" w:rsidRPr="003F35EE">
        <w:rPr>
          <w:i/>
        </w:rPr>
        <w:t xml:space="preserve">chciałbym złożyć </w:t>
      </w:r>
      <w:r w:rsidRPr="003F35EE">
        <w:rPr>
          <w:i/>
        </w:rPr>
        <w:t>podziękowanie dla S. Ko</w:t>
      </w:r>
      <w:r w:rsidR="001D4C5B" w:rsidRPr="003F35EE">
        <w:rPr>
          <w:i/>
        </w:rPr>
        <w:t xml:space="preserve">walskiego </w:t>
      </w:r>
      <w:r w:rsidR="00F50264" w:rsidRPr="003F35EE">
        <w:rPr>
          <w:i/>
        </w:rPr>
        <w:t xml:space="preserve">. Chciałbym się przypomnieć </w:t>
      </w:r>
      <w:r w:rsidR="00882798">
        <w:rPr>
          <w:i/>
        </w:rPr>
        <w:t xml:space="preserve">                             </w:t>
      </w:r>
      <w:r w:rsidR="00F50264" w:rsidRPr="003F35EE">
        <w:rPr>
          <w:i/>
        </w:rPr>
        <w:t xml:space="preserve">o drodze od E4 do naszej wsi , w tej chwili robimy akurat drogę </w:t>
      </w:r>
      <w:r w:rsidR="007342DB" w:rsidRPr="003F35EE">
        <w:rPr>
          <w:i/>
        </w:rPr>
        <w:t xml:space="preserve">na terenie wsi i mam wstępne uzgodnienia z Panem burmistrzem , że w tej drodze o której mowie to jest droga 1161 O po prostu byśmy </w:t>
      </w:r>
      <w:r w:rsidR="003F35EE">
        <w:rPr>
          <w:i/>
        </w:rPr>
        <w:t>partycypowali jako gmina wię</w:t>
      </w:r>
      <w:r w:rsidR="007342DB" w:rsidRPr="003F35EE">
        <w:rPr>
          <w:i/>
        </w:rPr>
        <w:t xml:space="preserve">c ponawiam </w:t>
      </w:r>
      <w:r w:rsidR="00D612C2" w:rsidRPr="003F35EE">
        <w:rPr>
          <w:i/>
        </w:rPr>
        <w:t>prośbę</w:t>
      </w:r>
      <w:r w:rsidR="007342DB" w:rsidRPr="003F35EE">
        <w:rPr>
          <w:i/>
        </w:rPr>
        <w:t xml:space="preserve"> o zajęcie się tym. </w:t>
      </w:r>
    </w:p>
    <w:p w:rsidR="00AB5D8B" w:rsidRDefault="00AB5D8B" w:rsidP="00AB5D8B">
      <w:r>
        <w:t xml:space="preserve">Radny T. Zeman – interpelacje </w:t>
      </w:r>
      <w:r w:rsidR="007342DB">
        <w:t xml:space="preserve">na piśmie stanowią </w:t>
      </w:r>
      <w:r w:rsidR="007342DB" w:rsidRPr="003F35EE">
        <w:rPr>
          <w:b/>
        </w:rPr>
        <w:t>zał</w:t>
      </w:r>
      <w:r w:rsidR="00D612C2" w:rsidRPr="003F35EE">
        <w:rPr>
          <w:b/>
        </w:rPr>
        <w:t>.</w:t>
      </w:r>
      <w:r w:rsidR="007342DB" w:rsidRPr="003F35EE">
        <w:rPr>
          <w:b/>
        </w:rPr>
        <w:t xml:space="preserve"> nr </w:t>
      </w:r>
      <w:r w:rsidR="003F35EE" w:rsidRPr="003F35EE">
        <w:rPr>
          <w:b/>
        </w:rPr>
        <w:t>4</w:t>
      </w:r>
      <w:r w:rsidR="00D612C2">
        <w:t xml:space="preserve">  do protokołu.</w:t>
      </w:r>
    </w:p>
    <w:p w:rsidR="00AB5D8B" w:rsidRDefault="00AB5D8B" w:rsidP="00AB5D8B">
      <w:r>
        <w:t>Radny J. Niesłuchowski –</w:t>
      </w:r>
      <w:r w:rsidR="007342DB">
        <w:t>interpelacja</w:t>
      </w:r>
      <w:r>
        <w:t xml:space="preserve"> na piśmie</w:t>
      </w:r>
      <w:r w:rsidR="003F35EE">
        <w:t xml:space="preserve"> stanowi </w:t>
      </w:r>
      <w:r w:rsidR="003F35EE" w:rsidRPr="003F35EE">
        <w:rPr>
          <w:b/>
        </w:rPr>
        <w:t>zał. nr 5</w:t>
      </w:r>
      <w:r w:rsidR="003F35EE">
        <w:t xml:space="preserve"> do protokołu</w:t>
      </w:r>
      <w:r>
        <w:t xml:space="preserve"> </w:t>
      </w:r>
      <w:r w:rsidR="00415FC3">
        <w:t>– przesłana drogą</w:t>
      </w:r>
      <w:r w:rsidR="0094217B">
        <w:t xml:space="preserve"> elektroniczną na adres biura rady </w:t>
      </w:r>
      <w:r w:rsidR="00D612C2">
        <w:t>dotycząca</w:t>
      </w:r>
      <w:r w:rsidR="0094217B">
        <w:t xml:space="preserve"> poprawy bezpieczeństwa i montażu sygnalizacji świetlnej przy ul. </w:t>
      </w:r>
      <w:r w:rsidR="00D612C2">
        <w:t>Łokietka</w:t>
      </w:r>
      <w:r w:rsidR="0094217B">
        <w:t xml:space="preserve">. Ta interpelację zgłaszam na wniosek rady rodziców. </w:t>
      </w:r>
    </w:p>
    <w:p w:rsidR="00AB5D8B" w:rsidRPr="00415FC3" w:rsidRDefault="00AB5D8B" w:rsidP="00AB5D8B">
      <w:pPr>
        <w:rPr>
          <w:i/>
        </w:rPr>
      </w:pPr>
      <w:r>
        <w:t xml:space="preserve">Radna B. Kowalkowska – </w:t>
      </w:r>
      <w:r w:rsidRPr="00415FC3">
        <w:rPr>
          <w:i/>
        </w:rPr>
        <w:t xml:space="preserve">droga Barucice – Rogalice, ponieważ tam mieszkańcy a właściwie sołtys , który jest z tej wioski zgłosiła bardzo duże dziury w drodze i prawdopodobnie tam jest problem ,że część tej drogi należy do Oławy, część do naszego powiatu . Prosiłabym o łatanie dziur tak, aby one ponownie się nie uszkadzały, a strona oławska zrobiła drogę poprawnie. </w:t>
      </w:r>
    </w:p>
    <w:p w:rsidR="003D2B48" w:rsidRPr="00E45E18" w:rsidRDefault="003D2B48" w:rsidP="000C026E">
      <w:pPr>
        <w:pStyle w:val="Bezodstpw"/>
        <w:rPr>
          <w:b/>
        </w:rPr>
      </w:pPr>
      <w:r w:rsidRPr="00E45E18">
        <w:rPr>
          <w:b/>
        </w:rPr>
        <w:t>Do pkt.6.</w:t>
      </w:r>
    </w:p>
    <w:p w:rsidR="000C026E" w:rsidRDefault="000C026E" w:rsidP="000C026E">
      <w:pPr>
        <w:pStyle w:val="Bezodstpw"/>
      </w:pPr>
      <w:r>
        <w:t xml:space="preserve">Informacja pn. </w:t>
      </w:r>
      <w:r w:rsidR="00E45E18">
        <w:t>„</w:t>
      </w:r>
      <w:r>
        <w:t xml:space="preserve">Promocja i rozwój” przedstawiła Naczelnik </w:t>
      </w:r>
      <w:r w:rsidR="00357432">
        <w:t xml:space="preserve">Wydziału Promocji i Rozwoju </w:t>
      </w:r>
      <w:r>
        <w:t xml:space="preserve"> Beata Zatoń – Kowalczyk . Prezentacja multimedialna </w:t>
      </w:r>
      <w:r w:rsidR="00E45E18">
        <w:t xml:space="preserve">stanowi </w:t>
      </w:r>
      <w:r>
        <w:t xml:space="preserve"> </w:t>
      </w:r>
      <w:r w:rsidRPr="00415FC3">
        <w:rPr>
          <w:b/>
        </w:rPr>
        <w:t xml:space="preserve">zał. nr </w:t>
      </w:r>
      <w:r w:rsidR="00415FC3" w:rsidRPr="00415FC3">
        <w:rPr>
          <w:b/>
        </w:rPr>
        <w:t>6</w:t>
      </w:r>
      <w:r>
        <w:t xml:space="preserve">  do protokołu .</w:t>
      </w:r>
    </w:p>
    <w:p w:rsidR="00E45E18" w:rsidRDefault="00E45E18" w:rsidP="000C026E">
      <w:pPr>
        <w:pStyle w:val="Bezodstpw"/>
      </w:pPr>
    </w:p>
    <w:p w:rsidR="003D2B48" w:rsidRPr="00E10B35" w:rsidRDefault="003D2B48" w:rsidP="00E45E18">
      <w:pPr>
        <w:pStyle w:val="Bezodstpw"/>
        <w:rPr>
          <w:b/>
        </w:rPr>
      </w:pPr>
      <w:r w:rsidRPr="00E10B35">
        <w:rPr>
          <w:b/>
        </w:rPr>
        <w:t>Do pkt.7.</w:t>
      </w:r>
    </w:p>
    <w:p w:rsidR="00E45E18" w:rsidRDefault="00E45E18" w:rsidP="00E45E18">
      <w:pPr>
        <w:pStyle w:val="Bezodstpw"/>
      </w:pPr>
      <w:r>
        <w:t>Informacja dot. ochrony zabytków w Powiecie Brzeskim na przykładzie 2016</w:t>
      </w:r>
      <w:r w:rsidR="000927E3">
        <w:t xml:space="preserve"> </w:t>
      </w:r>
      <w:r>
        <w:t>r. – przedstawił Gł. Specjalista d</w:t>
      </w:r>
      <w:r w:rsidR="00161C7B">
        <w:t>s. ochrony zabytków Radosław Pre</w:t>
      </w:r>
      <w:r>
        <w:t xml:space="preserve">is . Prezentacja multimedialna stanowi </w:t>
      </w:r>
      <w:r w:rsidRPr="00415FC3">
        <w:rPr>
          <w:b/>
        </w:rPr>
        <w:t xml:space="preserve">zał. nr </w:t>
      </w:r>
      <w:r w:rsidR="00415FC3" w:rsidRPr="00415FC3">
        <w:rPr>
          <w:b/>
        </w:rPr>
        <w:t>7</w:t>
      </w:r>
      <w:r w:rsidR="00415FC3">
        <w:t xml:space="preserve"> </w:t>
      </w:r>
      <w:r>
        <w:t xml:space="preserve"> do protokołu. </w:t>
      </w:r>
    </w:p>
    <w:p w:rsidR="00E45E18" w:rsidRPr="00E45E18" w:rsidRDefault="00E45E18" w:rsidP="00E45E18">
      <w:pPr>
        <w:pStyle w:val="Bezodstpw"/>
      </w:pPr>
    </w:p>
    <w:p w:rsidR="00452593" w:rsidRDefault="00452593" w:rsidP="000927E3">
      <w:pPr>
        <w:rPr>
          <w:b/>
        </w:rPr>
      </w:pPr>
    </w:p>
    <w:p w:rsidR="00B01415" w:rsidRDefault="0040406F" w:rsidP="000927E3">
      <w:pPr>
        <w:rPr>
          <w:b/>
        </w:rPr>
      </w:pPr>
      <w:r>
        <w:rPr>
          <w:b/>
        </w:rPr>
        <w:lastRenderedPageBreak/>
        <w:t xml:space="preserve"> </w:t>
      </w:r>
      <w:r w:rsidR="003D2B48" w:rsidRPr="00E45E18">
        <w:rPr>
          <w:b/>
        </w:rPr>
        <w:t>Do pkt.8.</w:t>
      </w:r>
      <w:r w:rsidR="000927E3">
        <w:rPr>
          <w:b/>
        </w:rPr>
        <w:t>a.</w:t>
      </w:r>
    </w:p>
    <w:p w:rsidR="00A82BC2" w:rsidRDefault="000927E3" w:rsidP="00E57F4A">
      <w:pPr>
        <w:pStyle w:val="Bezodstpw"/>
        <w:rPr>
          <w:lang w:eastAsia="pl-PL"/>
        </w:rPr>
      </w:pPr>
      <w:r>
        <w:rPr>
          <w:lang w:eastAsia="pl-PL"/>
        </w:rPr>
        <w:t>Na sali obrad znajduje się</w:t>
      </w:r>
      <w:r w:rsidR="00330A9C">
        <w:rPr>
          <w:lang w:eastAsia="pl-PL"/>
        </w:rPr>
        <w:t xml:space="preserve"> 19</w:t>
      </w:r>
      <w:r>
        <w:rPr>
          <w:lang w:eastAsia="pl-PL"/>
        </w:rPr>
        <w:t xml:space="preserve">  radnych.</w:t>
      </w:r>
    </w:p>
    <w:p w:rsidR="000927E3" w:rsidRDefault="000927E3" w:rsidP="00E57F4A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E57F4A" w:rsidRPr="00A82BC2" w:rsidRDefault="00E57F4A" w:rsidP="00E57F4A">
      <w:pPr>
        <w:pStyle w:val="Bezodstpw"/>
        <w:rPr>
          <w:lang w:eastAsia="pl-PL"/>
        </w:rPr>
      </w:pPr>
    </w:p>
    <w:p w:rsidR="000927E3" w:rsidRDefault="000927E3" w:rsidP="000927E3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0927E3" w:rsidRDefault="00A82BC2" w:rsidP="000927E3">
      <w:pPr>
        <w:pStyle w:val="Bezodstpw"/>
        <w:rPr>
          <w:lang w:eastAsia="pl-PL"/>
        </w:rPr>
      </w:pPr>
      <w:r>
        <w:rPr>
          <w:lang w:eastAsia="pl-PL"/>
        </w:rPr>
        <w:t>Oświaty – nie opiniowała</w:t>
      </w:r>
      <w:r w:rsidR="000927E3">
        <w:rPr>
          <w:lang w:eastAsia="pl-PL"/>
        </w:rPr>
        <w:t xml:space="preserve">. </w:t>
      </w:r>
    </w:p>
    <w:p w:rsidR="000927E3" w:rsidRDefault="000927E3" w:rsidP="000927E3">
      <w:pPr>
        <w:pStyle w:val="Bezodstpw"/>
        <w:rPr>
          <w:lang w:eastAsia="pl-PL"/>
        </w:rPr>
      </w:pPr>
      <w:r>
        <w:rPr>
          <w:lang w:eastAsia="pl-PL"/>
        </w:rPr>
        <w:t>Zdrowia – nie opiniowała.</w:t>
      </w:r>
    </w:p>
    <w:p w:rsidR="000927E3" w:rsidRDefault="000927E3" w:rsidP="000927E3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0927E3" w:rsidRDefault="000927E3" w:rsidP="000927E3">
      <w:pPr>
        <w:pStyle w:val="Bezodstpw"/>
        <w:rPr>
          <w:lang w:eastAsia="pl-PL"/>
        </w:rPr>
      </w:pPr>
      <w:r>
        <w:rPr>
          <w:lang w:eastAsia="pl-PL"/>
        </w:rPr>
        <w:t>Rozwoju i Gospodarki –opinia pozytywna.</w:t>
      </w:r>
    </w:p>
    <w:p w:rsidR="000927E3" w:rsidRDefault="000927E3" w:rsidP="000927E3">
      <w:pPr>
        <w:pStyle w:val="Bezodstpw"/>
        <w:rPr>
          <w:lang w:eastAsia="pl-PL"/>
        </w:rPr>
      </w:pPr>
    </w:p>
    <w:p w:rsidR="000927E3" w:rsidRDefault="000927E3" w:rsidP="000927E3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>
        <w:rPr>
          <w:b/>
          <w:lang w:eastAsia="pl-PL"/>
        </w:rPr>
        <w:t>Nr</w:t>
      </w:r>
      <w:r w:rsidR="001734BF">
        <w:rPr>
          <w:b/>
          <w:lang w:eastAsia="pl-PL"/>
        </w:rPr>
        <w:t xml:space="preserve"> XXIX</w:t>
      </w:r>
      <w:r w:rsidR="00DF331D">
        <w:rPr>
          <w:b/>
          <w:lang w:eastAsia="pl-PL"/>
        </w:rPr>
        <w:t>/ 224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 w:rsidRPr="00AC5A0F">
        <w:rPr>
          <w:b/>
          <w:lang w:eastAsia="pl-PL"/>
        </w:rPr>
        <w:t xml:space="preserve">zał. </w:t>
      </w:r>
      <w:r w:rsidR="001734BF">
        <w:rPr>
          <w:b/>
          <w:lang w:eastAsia="pl-PL"/>
        </w:rPr>
        <w:t xml:space="preserve">nr </w:t>
      </w:r>
      <w:r w:rsidR="00491ED6">
        <w:rPr>
          <w:b/>
          <w:lang w:eastAsia="pl-PL"/>
        </w:rPr>
        <w:t>8</w:t>
      </w:r>
      <w:r w:rsidR="001606D7">
        <w:rPr>
          <w:lang w:eastAsia="pl-PL"/>
        </w:rPr>
        <w:t xml:space="preserve">  </w:t>
      </w:r>
      <w:bookmarkStart w:id="0" w:name="_GoBack"/>
      <w:bookmarkEnd w:id="0"/>
      <w:r>
        <w:rPr>
          <w:lang w:eastAsia="pl-PL"/>
        </w:rPr>
        <w:t>do protokołu</w:t>
      </w:r>
      <w:r w:rsidR="00330A9C">
        <w:rPr>
          <w:lang w:eastAsia="pl-PL"/>
        </w:rPr>
        <w:t>.</w:t>
      </w:r>
    </w:p>
    <w:p w:rsidR="00C25E80" w:rsidRDefault="00C25E80" w:rsidP="000927E3">
      <w:pPr>
        <w:pStyle w:val="Bezodstpw"/>
        <w:rPr>
          <w:lang w:eastAsia="pl-PL"/>
        </w:rPr>
      </w:pPr>
    </w:p>
    <w:p w:rsidR="00C25E80" w:rsidRDefault="00C25E80" w:rsidP="000927E3">
      <w:pPr>
        <w:pStyle w:val="Bezodstpw"/>
        <w:rPr>
          <w:lang w:eastAsia="pl-PL"/>
        </w:rPr>
      </w:pPr>
      <w:r>
        <w:rPr>
          <w:lang w:eastAsia="pl-PL"/>
        </w:rPr>
        <w:t>Przewodniczący</w:t>
      </w:r>
      <w:r w:rsidR="00E57F4A">
        <w:rPr>
          <w:lang w:eastAsia="pl-PL"/>
        </w:rPr>
        <w:t xml:space="preserve"> R</w:t>
      </w:r>
      <w:r>
        <w:rPr>
          <w:lang w:eastAsia="pl-PL"/>
        </w:rPr>
        <w:t xml:space="preserve">ady S. Kowalczyk ogłosił 10 min. przerwę. </w:t>
      </w:r>
    </w:p>
    <w:p w:rsidR="00C25E80" w:rsidRDefault="00C25E80" w:rsidP="000927E3">
      <w:pPr>
        <w:pStyle w:val="Bezodstpw"/>
        <w:rPr>
          <w:lang w:eastAsia="pl-PL"/>
        </w:rPr>
      </w:pPr>
      <w:r>
        <w:rPr>
          <w:lang w:eastAsia="pl-PL"/>
        </w:rPr>
        <w:t>Obrady wznowiono.</w:t>
      </w:r>
    </w:p>
    <w:p w:rsidR="00DF331D" w:rsidRDefault="00DF331D" w:rsidP="000927E3">
      <w:pPr>
        <w:pStyle w:val="Bezodstpw"/>
        <w:rPr>
          <w:lang w:eastAsia="pl-PL"/>
        </w:rPr>
      </w:pPr>
    </w:p>
    <w:p w:rsidR="00DF331D" w:rsidRDefault="00DF331D" w:rsidP="00DF331D">
      <w:pPr>
        <w:rPr>
          <w:b/>
        </w:rPr>
      </w:pPr>
      <w:r w:rsidRPr="00E45E18">
        <w:rPr>
          <w:b/>
        </w:rPr>
        <w:t>Do pkt.8.</w:t>
      </w:r>
      <w:r>
        <w:rPr>
          <w:b/>
        </w:rPr>
        <w:t>b.</w:t>
      </w:r>
    </w:p>
    <w:p w:rsidR="00DF331D" w:rsidRPr="000927E3" w:rsidRDefault="00DF331D" w:rsidP="00E57F4A">
      <w:pPr>
        <w:pStyle w:val="Bezodstpw"/>
        <w:rPr>
          <w:b/>
        </w:rPr>
      </w:pPr>
      <w:r>
        <w:rPr>
          <w:lang w:eastAsia="pl-PL"/>
        </w:rPr>
        <w:t xml:space="preserve">Na sali obrad znajduje się  </w:t>
      </w:r>
      <w:r w:rsidR="00BD04D7">
        <w:rPr>
          <w:lang w:eastAsia="pl-PL"/>
        </w:rPr>
        <w:t xml:space="preserve">17 </w:t>
      </w:r>
      <w:r>
        <w:rPr>
          <w:lang w:eastAsia="pl-PL"/>
        </w:rPr>
        <w:t>radnych.</w:t>
      </w:r>
    </w:p>
    <w:p w:rsidR="00DF331D" w:rsidRDefault="00DF331D" w:rsidP="00E57F4A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DF331D" w:rsidRDefault="00DF331D" w:rsidP="00E57F4A">
      <w:pPr>
        <w:pStyle w:val="Bezodstpw"/>
        <w:rPr>
          <w:lang w:eastAsia="pl-PL"/>
        </w:rPr>
      </w:pPr>
    </w:p>
    <w:p w:rsidR="00DF331D" w:rsidRDefault="00DF331D" w:rsidP="00DF331D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DF331D" w:rsidRDefault="00DF331D" w:rsidP="00DF331D">
      <w:pPr>
        <w:pStyle w:val="Bezodstpw"/>
        <w:rPr>
          <w:lang w:eastAsia="pl-PL"/>
        </w:rPr>
      </w:pPr>
    </w:p>
    <w:p w:rsidR="00DF331D" w:rsidRPr="00E57F4A" w:rsidRDefault="00DF331D" w:rsidP="00E57F4A">
      <w:pPr>
        <w:pStyle w:val="Bezodstpw"/>
      </w:pPr>
      <w:r w:rsidRPr="00E57F4A">
        <w:t>Budżetowa – opinia pozytywna.</w:t>
      </w:r>
    </w:p>
    <w:p w:rsidR="00DF331D" w:rsidRPr="00E57F4A" w:rsidRDefault="00DF331D" w:rsidP="00E57F4A">
      <w:pPr>
        <w:pStyle w:val="Bezodstpw"/>
      </w:pPr>
      <w:r w:rsidRPr="00E57F4A">
        <w:t>Rozwoju i Gospodarki –opinia pozytywna.</w:t>
      </w:r>
    </w:p>
    <w:p w:rsidR="00DF331D" w:rsidRDefault="00DF331D" w:rsidP="00DF331D">
      <w:pPr>
        <w:pStyle w:val="Bezodstpw"/>
        <w:rPr>
          <w:lang w:eastAsia="pl-PL"/>
        </w:rPr>
      </w:pPr>
    </w:p>
    <w:p w:rsidR="00DF331D" w:rsidRDefault="00DF331D" w:rsidP="00DF331D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>
        <w:rPr>
          <w:b/>
          <w:lang w:eastAsia="pl-PL"/>
        </w:rPr>
        <w:t>Nr XXIX/ 225/17</w:t>
      </w:r>
      <w:r>
        <w:rPr>
          <w:lang w:eastAsia="pl-PL"/>
        </w:rPr>
        <w:t xml:space="preserve"> stanowiącą </w:t>
      </w:r>
      <w:r w:rsidRPr="00AC5A0F">
        <w:rPr>
          <w:b/>
          <w:lang w:eastAsia="pl-PL"/>
        </w:rPr>
        <w:t xml:space="preserve">zał. </w:t>
      </w:r>
      <w:r>
        <w:rPr>
          <w:b/>
          <w:lang w:eastAsia="pl-PL"/>
        </w:rPr>
        <w:t xml:space="preserve">nr </w:t>
      </w:r>
      <w:r w:rsidR="00491ED6">
        <w:rPr>
          <w:b/>
          <w:lang w:eastAsia="pl-PL"/>
        </w:rPr>
        <w:t>9</w:t>
      </w:r>
      <w:r>
        <w:rPr>
          <w:lang w:eastAsia="pl-PL"/>
        </w:rPr>
        <w:t xml:space="preserve">   do protokołu</w:t>
      </w:r>
    </w:p>
    <w:p w:rsidR="00DF331D" w:rsidRDefault="00DF331D" w:rsidP="00DF331D">
      <w:pPr>
        <w:pStyle w:val="Bezodstpw"/>
        <w:rPr>
          <w:lang w:eastAsia="pl-PL"/>
        </w:rPr>
      </w:pPr>
    </w:p>
    <w:p w:rsidR="00DF331D" w:rsidRDefault="00DF331D" w:rsidP="00DF331D">
      <w:pPr>
        <w:rPr>
          <w:b/>
        </w:rPr>
      </w:pPr>
      <w:r w:rsidRPr="00E45E18">
        <w:rPr>
          <w:b/>
        </w:rPr>
        <w:t>Do pkt.8.</w:t>
      </w:r>
      <w:r w:rsidR="00895B2A">
        <w:rPr>
          <w:b/>
        </w:rPr>
        <w:t>c</w:t>
      </w:r>
      <w:r>
        <w:rPr>
          <w:b/>
        </w:rPr>
        <w:t>.</w:t>
      </w:r>
    </w:p>
    <w:p w:rsidR="00DF331D" w:rsidRPr="000927E3" w:rsidRDefault="00DF331D" w:rsidP="00D612C2">
      <w:pPr>
        <w:pStyle w:val="Bezodstpw"/>
        <w:rPr>
          <w:b/>
        </w:rPr>
      </w:pPr>
      <w:r>
        <w:rPr>
          <w:lang w:eastAsia="pl-PL"/>
        </w:rPr>
        <w:t xml:space="preserve">Na sali obrad znajduje się </w:t>
      </w:r>
      <w:r w:rsidR="00C32A74">
        <w:rPr>
          <w:lang w:eastAsia="pl-PL"/>
        </w:rPr>
        <w:t xml:space="preserve">18 </w:t>
      </w:r>
      <w:r>
        <w:rPr>
          <w:lang w:eastAsia="pl-PL"/>
        </w:rPr>
        <w:t xml:space="preserve"> radnych.</w:t>
      </w:r>
    </w:p>
    <w:p w:rsidR="00DF331D" w:rsidRDefault="00DF331D" w:rsidP="00D612C2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DF331D" w:rsidRDefault="00DF331D" w:rsidP="00D612C2">
      <w:pPr>
        <w:pStyle w:val="Bezodstpw"/>
        <w:rPr>
          <w:lang w:eastAsia="pl-PL"/>
        </w:rPr>
      </w:pPr>
    </w:p>
    <w:p w:rsidR="00DF331D" w:rsidRDefault="00DF331D" w:rsidP="00DF331D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DF331D" w:rsidRDefault="00DF331D" w:rsidP="00DF331D">
      <w:pPr>
        <w:pStyle w:val="Bezodstpw"/>
        <w:rPr>
          <w:lang w:eastAsia="pl-PL"/>
        </w:rPr>
      </w:pPr>
    </w:p>
    <w:p w:rsidR="00DF331D" w:rsidRDefault="00DF331D" w:rsidP="00DF331D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DF331D" w:rsidRDefault="00DF331D" w:rsidP="00DF331D">
      <w:pPr>
        <w:pStyle w:val="Bezodstpw"/>
        <w:rPr>
          <w:lang w:eastAsia="pl-PL"/>
        </w:rPr>
      </w:pPr>
      <w:r>
        <w:rPr>
          <w:lang w:eastAsia="pl-PL"/>
        </w:rPr>
        <w:t>Rozwoju i Gospodarki –opinia pozytywna.</w:t>
      </w:r>
    </w:p>
    <w:p w:rsidR="00DF331D" w:rsidRDefault="00DF331D" w:rsidP="00DF331D">
      <w:pPr>
        <w:pStyle w:val="Bezodstpw"/>
        <w:rPr>
          <w:lang w:eastAsia="pl-PL"/>
        </w:rPr>
      </w:pPr>
    </w:p>
    <w:p w:rsidR="00DF331D" w:rsidRDefault="00DF331D" w:rsidP="00DF331D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>
        <w:rPr>
          <w:b/>
          <w:lang w:eastAsia="pl-PL"/>
        </w:rPr>
        <w:t>Nr XXIX/ 226/17</w:t>
      </w:r>
      <w:r>
        <w:rPr>
          <w:lang w:eastAsia="pl-PL"/>
        </w:rPr>
        <w:t xml:space="preserve"> stanowiącą </w:t>
      </w:r>
      <w:r w:rsidRPr="00AC5A0F">
        <w:rPr>
          <w:b/>
          <w:lang w:eastAsia="pl-PL"/>
        </w:rPr>
        <w:t xml:space="preserve">zał. </w:t>
      </w:r>
      <w:r>
        <w:rPr>
          <w:b/>
          <w:lang w:eastAsia="pl-PL"/>
        </w:rPr>
        <w:t xml:space="preserve">nr </w:t>
      </w:r>
      <w:r>
        <w:rPr>
          <w:lang w:eastAsia="pl-PL"/>
        </w:rPr>
        <w:t xml:space="preserve"> </w:t>
      </w:r>
      <w:r w:rsidR="00491ED6" w:rsidRPr="00491ED6">
        <w:rPr>
          <w:b/>
          <w:lang w:eastAsia="pl-PL"/>
        </w:rPr>
        <w:t>10</w:t>
      </w:r>
      <w:r>
        <w:rPr>
          <w:lang w:eastAsia="pl-PL"/>
        </w:rPr>
        <w:t xml:space="preserve">  do protokołu</w:t>
      </w:r>
      <w:r w:rsidR="00F94C20">
        <w:rPr>
          <w:lang w:eastAsia="pl-PL"/>
        </w:rPr>
        <w:t xml:space="preserve">. </w:t>
      </w:r>
    </w:p>
    <w:p w:rsidR="00C52E24" w:rsidRDefault="00C52E24" w:rsidP="00DF331D">
      <w:pPr>
        <w:pStyle w:val="Bezodstpw"/>
        <w:rPr>
          <w:lang w:eastAsia="pl-PL"/>
        </w:rPr>
      </w:pPr>
    </w:p>
    <w:p w:rsidR="00C52E24" w:rsidRDefault="00C52E24" w:rsidP="00DF331D">
      <w:pPr>
        <w:pStyle w:val="Bezodstpw"/>
        <w:rPr>
          <w:lang w:eastAsia="pl-PL"/>
        </w:rPr>
      </w:pPr>
    </w:p>
    <w:p w:rsidR="003D2B48" w:rsidRDefault="003D2B48">
      <w:pPr>
        <w:rPr>
          <w:b/>
        </w:rPr>
      </w:pPr>
      <w:r w:rsidRPr="00E45E18">
        <w:rPr>
          <w:b/>
        </w:rPr>
        <w:t>Do pkt.9.</w:t>
      </w:r>
    </w:p>
    <w:p w:rsidR="00C01F9A" w:rsidRDefault="00C01F9A">
      <w:r>
        <w:t>Odpowiedzi zostaną udzielone na piśmie .</w:t>
      </w:r>
    </w:p>
    <w:p w:rsidR="0075591E" w:rsidRPr="00433E75" w:rsidRDefault="0075591E">
      <w:pPr>
        <w:rPr>
          <w:i/>
        </w:rPr>
      </w:pPr>
      <w:r>
        <w:t xml:space="preserve">Kierownik ZDP S. Kowalski – </w:t>
      </w:r>
      <w:r w:rsidRPr="00433E75">
        <w:rPr>
          <w:i/>
        </w:rPr>
        <w:t>jeżeli chodzi o interpelacje radnego Witonia</w:t>
      </w:r>
      <w:r w:rsidR="00433E75">
        <w:rPr>
          <w:i/>
        </w:rPr>
        <w:t>,,</w:t>
      </w:r>
      <w:r w:rsidRPr="00433E75">
        <w:rPr>
          <w:i/>
        </w:rPr>
        <w:t xml:space="preserve"> to ten odcinek drogi od krajówki do Wronowa mamy go ujętego w planie w ramach remontów bieżących </w:t>
      </w:r>
      <w:r w:rsidR="00433E75">
        <w:rPr>
          <w:i/>
        </w:rPr>
        <w:t xml:space="preserve">i </w:t>
      </w:r>
      <w:r w:rsidRPr="00433E75">
        <w:rPr>
          <w:i/>
        </w:rPr>
        <w:t xml:space="preserve">na dzień dzisiejszy nie planujemy tam wymiany i odnowy nawierzchni na całej powierzchni tej drogi </w:t>
      </w:r>
      <w:r w:rsidR="00603FF8" w:rsidRPr="00433E75">
        <w:rPr>
          <w:i/>
        </w:rPr>
        <w:t xml:space="preserve">tylko punktowo </w:t>
      </w:r>
      <w:r w:rsidR="00882798">
        <w:rPr>
          <w:i/>
        </w:rPr>
        <w:t xml:space="preserve">                               </w:t>
      </w:r>
      <w:r w:rsidR="00603FF8" w:rsidRPr="00433E75">
        <w:rPr>
          <w:i/>
        </w:rPr>
        <w:t xml:space="preserve">w ramach bieżącego utrzymania. </w:t>
      </w:r>
    </w:p>
    <w:p w:rsidR="00603FF8" w:rsidRPr="00433E75" w:rsidRDefault="00603FF8">
      <w:pPr>
        <w:rPr>
          <w:i/>
        </w:rPr>
      </w:pPr>
      <w:r w:rsidRPr="00433E75">
        <w:rPr>
          <w:i/>
        </w:rPr>
        <w:t xml:space="preserve">Jeżeli chodzi o </w:t>
      </w:r>
      <w:r w:rsidR="00AD1DFD" w:rsidRPr="00433E75">
        <w:rPr>
          <w:i/>
        </w:rPr>
        <w:t>drogę</w:t>
      </w:r>
      <w:r w:rsidRPr="00433E75">
        <w:rPr>
          <w:i/>
        </w:rPr>
        <w:t xml:space="preserve"> Barucice – Rogalice i przy granicy z powiatem oławskim </w:t>
      </w:r>
      <w:r w:rsidR="00AD1DFD" w:rsidRPr="00433E75">
        <w:rPr>
          <w:i/>
        </w:rPr>
        <w:t>przedwczoraj</w:t>
      </w:r>
      <w:r w:rsidR="00B41826" w:rsidRPr="00433E75">
        <w:rPr>
          <w:i/>
        </w:rPr>
        <w:t>,</w:t>
      </w:r>
      <w:r w:rsidRPr="00433E75">
        <w:rPr>
          <w:i/>
        </w:rPr>
        <w:t xml:space="preserve"> bo </w:t>
      </w:r>
      <w:r w:rsidR="00AD1DFD" w:rsidRPr="00433E75">
        <w:rPr>
          <w:i/>
        </w:rPr>
        <w:t>rzeczywiście</w:t>
      </w:r>
      <w:r w:rsidRPr="00433E75">
        <w:rPr>
          <w:i/>
        </w:rPr>
        <w:t xml:space="preserve"> tam sporo było </w:t>
      </w:r>
      <w:r w:rsidR="00AD1DFD" w:rsidRPr="00433E75">
        <w:rPr>
          <w:i/>
        </w:rPr>
        <w:t>ubytków</w:t>
      </w:r>
      <w:r w:rsidRPr="00433E75">
        <w:rPr>
          <w:i/>
        </w:rPr>
        <w:t xml:space="preserve"> przy tej granicy rozpoczęliśmy tam własnymi siłami uzupełniać </w:t>
      </w:r>
      <w:r w:rsidRPr="00433E75">
        <w:rPr>
          <w:i/>
        </w:rPr>
        <w:lastRenderedPageBreak/>
        <w:t xml:space="preserve">te ubytki i wczoraj ze względu na opady nic nie robiliśmy </w:t>
      </w:r>
      <w:r w:rsidR="00433E75">
        <w:rPr>
          <w:i/>
        </w:rPr>
        <w:t>,</w:t>
      </w:r>
      <w:r w:rsidR="00051651">
        <w:rPr>
          <w:i/>
        </w:rPr>
        <w:t xml:space="preserve"> </w:t>
      </w:r>
      <w:r w:rsidRPr="00433E75">
        <w:rPr>
          <w:i/>
        </w:rPr>
        <w:t xml:space="preserve">ale dzisiaj tam te większe ubytki będą uzupełnione </w:t>
      </w:r>
      <w:r w:rsidR="00433E75">
        <w:rPr>
          <w:i/>
        </w:rPr>
        <w:t>i też</w:t>
      </w:r>
      <w:r w:rsidR="000A32BC" w:rsidRPr="00433E75">
        <w:rPr>
          <w:i/>
        </w:rPr>
        <w:t xml:space="preserve"> ta droga jest zaplanowana w ramach bieżącego utrzymania do remontu gresami na sucho. W Barucicach w roku ubiegłym dość sporo jak na nasze możliwości jakie mieliśmy 1275m </w:t>
      </w:r>
      <w:r w:rsidR="000A32BC" w:rsidRPr="00433E75">
        <w:rPr>
          <w:i/>
          <w:vertAlign w:val="superscript"/>
        </w:rPr>
        <w:t>2</w:t>
      </w:r>
      <w:r w:rsidR="000A32BC" w:rsidRPr="00433E75">
        <w:rPr>
          <w:i/>
        </w:rPr>
        <w:t xml:space="preserve"> nowej nawierzchni ułożyliśmy wraz z wyrównaniem i warstwą ścieralną </w:t>
      </w:r>
      <w:r w:rsidR="000B010B" w:rsidRPr="00433E75">
        <w:rPr>
          <w:i/>
        </w:rPr>
        <w:t xml:space="preserve">i ponad 40 ton grysu na tym odcinku poszło. Potrzeby </w:t>
      </w:r>
      <w:r w:rsidR="00AD1DFD" w:rsidRPr="00433E75">
        <w:rPr>
          <w:i/>
        </w:rPr>
        <w:t>są</w:t>
      </w:r>
      <w:r w:rsidR="00433E75">
        <w:rPr>
          <w:i/>
        </w:rPr>
        <w:t>,</w:t>
      </w:r>
      <w:r w:rsidR="000B010B" w:rsidRPr="00433E75">
        <w:rPr>
          <w:i/>
        </w:rPr>
        <w:t xml:space="preserve"> ale w ramach bieżącego utrzymania od czerwca będziemy tam w miarę posiadanych środków uzupełniać wszystkie ubytki.</w:t>
      </w:r>
    </w:p>
    <w:p w:rsidR="003D2B48" w:rsidRDefault="003D2B48">
      <w:pPr>
        <w:rPr>
          <w:b/>
        </w:rPr>
      </w:pPr>
      <w:r w:rsidRPr="00E45E18">
        <w:rPr>
          <w:b/>
        </w:rPr>
        <w:t>Do pkt.10.</w:t>
      </w:r>
    </w:p>
    <w:p w:rsidR="004D304C" w:rsidRPr="00433E75" w:rsidRDefault="004D304C">
      <w:pPr>
        <w:rPr>
          <w:i/>
        </w:rPr>
      </w:pPr>
      <w:r>
        <w:t xml:space="preserve">Radny K. Jakubowski </w:t>
      </w:r>
      <w:r w:rsidR="002102C1">
        <w:t>–</w:t>
      </w:r>
      <w:r>
        <w:t xml:space="preserve"> </w:t>
      </w:r>
      <w:r w:rsidR="00433E75">
        <w:rPr>
          <w:i/>
        </w:rPr>
        <w:t>wnioskuje do Pana K</w:t>
      </w:r>
      <w:r w:rsidR="002102C1" w:rsidRPr="00433E75">
        <w:rPr>
          <w:i/>
        </w:rPr>
        <w:t>owalskiego</w:t>
      </w:r>
      <w:r w:rsidR="00433E75">
        <w:rPr>
          <w:i/>
        </w:rPr>
        <w:t>,</w:t>
      </w:r>
      <w:r w:rsidR="002102C1" w:rsidRPr="00433E75">
        <w:rPr>
          <w:i/>
        </w:rPr>
        <w:t xml:space="preserve"> aby </w:t>
      </w:r>
      <w:r w:rsidR="00AD1DFD" w:rsidRPr="00433E75">
        <w:rPr>
          <w:i/>
        </w:rPr>
        <w:t>drogę</w:t>
      </w:r>
      <w:r w:rsidR="00433E75">
        <w:rPr>
          <w:i/>
        </w:rPr>
        <w:t xml:space="preserve"> naszą</w:t>
      </w:r>
      <w:r w:rsidR="002102C1" w:rsidRPr="00433E75">
        <w:rPr>
          <w:i/>
        </w:rPr>
        <w:t xml:space="preserve"> schetynówkę Michałowice – Szydłowice , która leci tam na Błota ona była ładnie zrobiona ciągle mają problem z poboczami , które się wybijają , jest potężny uskok progowy .Ta droga zaczyna się łamać. Proszę o zajecie się sprawą. </w:t>
      </w:r>
    </w:p>
    <w:p w:rsidR="00983702" w:rsidRPr="006455D3" w:rsidRDefault="004D304C">
      <w:pPr>
        <w:rPr>
          <w:i/>
        </w:rPr>
      </w:pPr>
      <w:r w:rsidRPr="002102C1">
        <w:t xml:space="preserve">Radny J. Niesłuchowski </w:t>
      </w:r>
      <w:r w:rsidR="002102C1">
        <w:t xml:space="preserve">– </w:t>
      </w:r>
      <w:r w:rsidR="002102C1" w:rsidRPr="00433E75">
        <w:rPr>
          <w:i/>
        </w:rPr>
        <w:t>rok temu odbył się w Warszawie największy marsz po 89</w:t>
      </w:r>
      <w:r w:rsidR="00B41826" w:rsidRPr="00433E75">
        <w:rPr>
          <w:i/>
        </w:rPr>
        <w:t xml:space="preserve"> </w:t>
      </w:r>
      <w:r w:rsidR="002102C1" w:rsidRPr="00433E75">
        <w:rPr>
          <w:i/>
        </w:rPr>
        <w:t xml:space="preserve">r. </w:t>
      </w:r>
      <w:r w:rsidR="00B41826" w:rsidRPr="00433E75">
        <w:rPr>
          <w:i/>
        </w:rPr>
        <w:t>w tym roku też</w:t>
      </w:r>
      <w:r w:rsidR="002102C1" w:rsidRPr="00433E75">
        <w:rPr>
          <w:i/>
        </w:rPr>
        <w:t xml:space="preserve"> odbędzie się </w:t>
      </w:r>
      <w:r w:rsidR="00AD1DFD" w:rsidRPr="00433E75">
        <w:rPr>
          <w:i/>
        </w:rPr>
        <w:t xml:space="preserve">6 maja wielki marsz wolności </w:t>
      </w:r>
      <w:r w:rsidR="00B41826" w:rsidRPr="00433E75">
        <w:rPr>
          <w:i/>
        </w:rPr>
        <w:t>organizowany</w:t>
      </w:r>
      <w:r w:rsidR="00433E75">
        <w:rPr>
          <w:i/>
        </w:rPr>
        <w:t xml:space="preserve"> przez Platformę O</w:t>
      </w:r>
      <w:r w:rsidR="00AD1DFD" w:rsidRPr="00433E75">
        <w:rPr>
          <w:i/>
        </w:rPr>
        <w:t xml:space="preserve">bywatelska </w:t>
      </w:r>
      <w:r w:rsidR="006B18C0" w:rsidRPr="00433E75">
        <w:rPr>
          <w:i/>
        </w:rPr>
        <w:t xml:space="preserve">, PSL, Nowoczesną i inne środowiska opozycyjne i chciałem serdecznie zaprosić Państwa do uczestnictwa </w:t>
      </w:r>
      <w:r w:rsidR="00882798">
        <w:rPr>
          <w:i/>
        </w:rPr>
        <w:t xml:space="preserve">                    </w:t>
      </w:r>
      <w:r w:rsidR="006B18C0" w:rsidRPr="00433E75">
        <w:rPr>
          <w:i/>
        </w:rPr>
        <w:t xml:space="preserve">w tym ważnym </w:t>
      </w:r>
      <w:r w:rsidR="000719A4" w:rsidRPr="00433E75">
        <w:rPr>
          <w:i/>
        </w:rPr>
        <w:t>wydarzeniu</w:t>
      </w:r>
      <w:r w:rsidR="006B18C0" w:rsidRPr="00433E75">
        <w:rPr>
          <w:i/>
        </w:rPr>
        <w:t xml:space="preserve"> </w:t>
      </w:r>
      <w:r w:rsidR="006455D3">
        <w:rPr>
          <w:i/>
        </w:rPr>
        <w:t>,</w:t>
      </w:r>
      <w:r w:rsidR="006B18C0" w:rsidRPr="00433E75">
        <w:rPr>
          <w:i/>
        </w:rPr>
        <w:t xml:space="preserve">żeby zamanifestować rządzącej opcji z PIS , że nie zgadzamy się na </w:t>
      </w:r>
      <w:r w:rsidR="000719A4" w:rsidRPr="00433E75">
        <w:rPr>
          <w:i/>
        </w:rPr>
        <w:t>łamanie</w:t>
      </w:r>
      <w:r w:rsidR="006B18C0">
        <w:t xml:space="preserve"> </w:t>
      </w:r>
      <w:r w:rsidR="006B18C0" w:rsidRPr="006455D3">
        <w:rPr>
          <w:i/>
        </w:rPr>
        <w:t xml:space="preserve">konstytucji , </w:t>
      </w:r>
      <w:r w:rsidR="000719A4" w:rsidRPr="006455D3">
        <w:rPr>
          <w:i/>
        </w:rPr>
        <w:t>niszczenie</w:t>
      </w:r>
      <w:r w:rsidR="006B18C0" w:rsidRPr="006455D3">
        <w:rPr>
          <w:i/>
        </w:rPr>
        <w:t xml:space="preserve"> demokracji i wyprowadzanie Polski z unii europejskiej. </w:t>
      </w:r>
      <w:r w:rsidR="00417978" w:rsidRPr="006455D3">
        <w:rPr>
          <w:i/>
        </w:rPr>
        <w:t xml:space="preserve">Jeśli ktoś chciałby zdecydować się na taki </w:t>
      </w:r>
      <w:r w:rsidR="000719A4" w:rsidRPr="006455D3">
        <w:rPr>
          <w:i/>
        </w:rPr>
        <w:t>wyjazd</w:t>
      </w:r>
      <w:r w:rsidR="00417978" w:rsidRPr="006455D3">
        <w:rPr>
          <w:i/>
        </w:rPr>
        <w:t xml:space="preserve"> </w:t>
      </w:r>
      <w:r w:rsidR="006455D3">
        <w:rPr>
          <w:i/>
        </w:rPr>
        <w:t>,</w:t>
      </w:r>
      <w:r w:rsidR="00417978" w:rsidRPr="006455D3">
        <w:rPr>
          <w:i/>
        </w:rPr>
        <w:t>to</w:t>
      </w:r>
      <w:r w:rsidR="000719A4" w:rsidRPr="006455D3">
        <w:rPr>
          <w:i/>
        </w:rPr>
        <w:t xml:space="preserve"> proszę</w:t>
      </w:r>
      <w:r w:rsidR="00417978" w:rsidRPr="006455D3">
        <w:rPr>
          <w:i/>
        </w:rPr>
        <w:t xml:space="preserve"> o kontakt ze mną. </w:t>
      </w:r>
    </w:p>
    <w:p w:rsidR="0066087C" w:rsidRPr="006455D3" w:rsidRDefault="000719A4">
      <w:pPr>
        <w:rPr>
          <w:i/>
        </w:rPr>
      </w:pPr>
      <w:r>
        <w:t>Przewodniczący</w:t>
      </w:r>
      <w:r w:rsidR="0066087C">
        <w:t xml:space="preserve"> Rady S. Kowalczyk – </w:t>
      </w:r>
      <w:r w:rsidR="0066087C" w:rsidRPr="006455D3">
        <w:rPr>
          <w:i/>
        </w:rPr>
        <w:t xml:space="preserve">przypominam o złożeniu oświadczeń majątkowych. </w:t>
      </w:r>
    </w:p>
    <w:p w:rsidR="00F304C6" w:rsidRPr="00DD37EC" w:rsidRDefault="0066087C" w:rsidP="006455D3">
      <w:pPr>
        <w:pStyle w:val="Bezodstpw"/>
        <w:rPr>
          <w:i/>
        </w:rPr>
      </w:pPr>
      <w:r w:rsidRPr="00DD37EC">
        <w:rPr>
          <w:i/>
        </w:rPr>
        <w:t xml:space="preserve">Oprócz pism , które Państwo </w:t>
      </w:r>
      <w:r w:rsidR="000719A4" w:rsidRPr="00DD37EC">
        <w:rPr>
          <w:i/>
        </w:rPr>
        <w:t>dostaliście</w:t>
      </w:r>
      <w:r w:rsidRPr="00DD37EC">
        <w:rPr>
          <w:i/>
        </w:rPr>
        <w:t xml:space="preserve"> dotarł do biura rady protokół z kontroli komisji </w:t>
      </w:r>
      <w:r w:rsidR="000719A4" w:rsidRPr="00DD37EC">
        <w:rPr>
          <w:i/>
        </w:rPr>
        <w:t>rewizyjnej</w:t>
      </w:r>
      <w:r w:rsidRPr="00DD37EC">
        <w:rPr>
          <w:i/>
        </w:rPr>
        <w:t xml:space="preserve"> </w:t>
      </w:r>
      <w:r w:rsidR="006455D3" w:rsidRPr="00DD37EC">
        <w:rPr>
          <w:i/>
        </w:rPr>
        <w:t>– do wglądu i o</w:t>
      </w:r>
      <w:r w:rsidR="00F304C6" w:rsidRPr="00DD37EC">
        <w:rPr>
          <w:i/>
        </w:rPr>
        <w:t xml:space="preserve">pinia prawna w sprawie rozpatrzenia pisma lekarzy BCM – wydana przez </w:t>
      </w:r>
      <w:r w:rsidR="000719A4" w:rsidRPr="00DD37EC">
        <w:rPr>
          <w:i/>
        </w:rPr>
        <w:t>radcę</w:t>
      </w:r>
      <w:r w:rsidR="00051651">
        <w:rPr>
          <w:i/>
        </w:rPr>
        <w:t>.</w:t>
      </w:r>
      <w:r w:rsidR="00F304C6" w:rsidRPr="00DD37EC">
        <w:rPr>
          <w:i/>
        </w:rPr>
        <w:t xml:space="preserve"> prawnego W. Kucyperę. </w:t>
      </w:r>
    </w:p>
    <w:p w:rsidR="000C026E" w:rsidRDefault="000C026E"/>
    <w:p w:rsidR="003D2B48" w:rsidRPr="000C026E" w:rsidRDefault="003D2B48">
      <w:pPr>
        <w:rPr>
          <w:b/>
        </w:rPr>
      </w:pPr>
      <w:r w:rsidRPr="000C026E">
        <w:rPr>
          <w:b/>
        </w:rPr>
        <w:t>Do pkt.11.</w:t>
      </w:r>
    </w:p>
    <w:p w:rsidR="0018581A" w:rsidRPr="006C60B2" w:rsidRDefault="0018581A" w:rsidP="0018581A">
      <w:r w:rsidRPr="006C60B2">
        <w:t xml:space="preserve">Ponieważ porządek obrad został wyczerpany Przewodniczący Rady </w:t>
      </w:r>
      <w:r>
        <w:t xml:space="preserve">S. Kowalczyk  zamknął obrady XXIX </w:t>
      </w:r>
      <w:r w:rsidRPr="006C60B2">
        <w:t xml:space="preserve">posiedzenia Rady </w:t>
      </w:r>
      <w:r>
        <w:t>Powiatu Brzeskiego o godzinie 1</w:t>
      </w:r>
      <w:r w:rsidR="00E10B35">
        <w:t>1</w:t>
      </w:r>
      <w:r w:rsidR="00E10B35">
        <w:rPr>
          <w:vertAlign w:val="superscript"/>
        </w:rPr>
        <w:t>5</w:t>
      </w:r>
      <w:r>
        <w:rPr>
          <w:vertAlign w:val="superscript"/>
        </w:rPr>
        <w:t>0</w:t>
      </w:r>
      <w:r w:rsidRPr="006C60B2">
        <w:t>.</w:t>
      </w:r>
    </w:p>
    <w:p w:rsidR="0018581A" w:rsidRPr="006C60B2" w:rsidRDefault="0018581A" w:rsidP="0018581A">
      <w:pPr>
        <w:pStyle w:val="Bezodstpw"/>
      </w:pPr>
    </w:p>
    <w:p w:rsidR="0018581A" w:rsidRPr="006C60B2" w:rsidRDefault="0018581A" w:rsidP="0018581A">
      <w:pPr>
        <w:pStyle w:val="Bezodstpw"/>
      </w:pPr>
      <w:r w:rsidRPr="006C60B2">
        <w:t>Protokołowały:</w:t>
      </w:r>
    </w:p>
    <w:p w:rsidR="0018581A" w:rsidRPr="006C60B2" w:rsidRDefault="0018581A" w:rsidP="0018581A">
      <w:pPr>
        <w:pStyle w:val="Bezodstpw"/>
      </w:pPr>
      <w:r w:rsidRPr="006C60B2">
        <w:t>Renata Kawarska</w:t>
      </w:r>
    </w:p>
    <w:p w:rsidR="0018581A" w:rsidRPr="006C60B2" w:rsidRDefault="0018581A" w:rsidP="0018581A">
      <w:pPr>
        <w:pStyle w:val="Bezodstpw"/>
      </w:pPr>
      <w:r w:rsidRPr="006C60B2">
        <w:t>Iwona Wasilewska-Didyk</w:t>
      </w:r>
    </w:p>
    <w:p w:rsidR="0018581A" w:rsidRDefault="0018581A" w:rsidP="0018581A"/>
    <w:p w:rsidR="0018581A" w:rsidRDefault="0018581A"/>
    <w:p w:rsidR="00435937" w:rsidRDefault="00435937"/>
    <w:p w:rsidR="00435937" w:rsidRDefault="00435937"/>
    <w:p w:rsidR="00435937" w:rsidRDefault="00435937"/>
    <w:p w:rsidR="00435937" w:rsidRDefault="00435937"/>
    <w:p w:rsidR="00435937" w:rsidRDefault="00435937"/>
    <w:p w:rsidR="00435937" w:rsidRDefault="00435937"/>
    <w:p w:rsidR="00435937" w:rsidRDefault="00435937"/>
    <w:p w:rsidR="00435937" w:rsidRDefault="00435937"/>
    <w:sectPr w:rsidR="004359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3C" w:rsidRDefault="003B003C" w:rsidP="008404F2">
      <w:pPr>
        <w:spacing w:after="0" w:line="240" w:lineRule="auto"/>
      </w:pPr>
      <w:r>
        <w:separator/>
      </w:r>
    </w:p>
  </w:endnote>
  <w:endnote w:type="continuationSeparator" w:id="0">
    <w:p w:rsidR="003B003C" w:rsidRDefault="003B003C" w:rsidP="0084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065789"/>
      <w:docPartObj>
        <w:docPartGallery w:val="Page Numbers (Bottom of Page)"/>
        <w:docPartUnique/>
      </w:docPartObj>
    </w:sdtPr>
    <w:sdtEndPr/>
    <w:sdtContent>
      <w:p w:rsidR="008404F2" w:rsidRDefault="008404F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6D7">
          <w:rPr>
            <w:noProof/>
          </w:rPr>
          <w:t>6</w:t>
        </w:r>
        <w:r>
          <w:fldChar w:fldCharType="end"/>
        </w:r>
      </w:p>
    </w:sdtContent>
  </w:sdt>
  <w:p w:rsidR="008404F2" w:rsidRDefault="008404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3C" w:rsidRDefault="003B003C" w:rsidP="008404F2">
      <w:pPr>
        <w:spacing w:after="0" w:line="240" w:lineRule="auto"/>
      </w:pPr>
      <w:r>
        <w:separator/>
      </w:r>
    </w:p>
  </w:footnote>
  <w:footnote w:type="continuationSeparator" w:id="0">
    <w:p w:rsidR="003B003C" w:rsidRDefault="003B003C" w:rsidP="00840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01B1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8784921"/>
    <w:multiLevelType w:val="hybridMultilevel"/>
    <w:tmpl w:val="5F8280C4"/>
    <w:lvl w:ilvl="0" w:tplc="84FC46EA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4F"/>
    <w:rsid w:val="0000719C"/>
    <w:rsid w:val="00051651"/>
    <w:rsid w:val="000567F6"/>
    <w:rsid w:val="000719A4"/>
    <w:rsid w:val="00071CCD"/>
    <w:rsid w:val="00074AB2"/>
    <w:rsid w:val="00081FB7"/>
    <w:rsid w:val="000927E3"/>
    <w:rsid w:val="00094BF6"/>
    <w:rsid w:val="0009581C"/>
    <w:rsid w:val="00096980"/>
    <w:rsid w:val="000A21B3"/>
    <w:rsid w:val="000A32BC"/>
    <w:rsid w:val="000A67D6"/>
    <w:rsid w:val="000B010B"/>
    <w:rsid w:val="000C026E"/>
    <w:rsid w:val="000C0359"/>
    <w:rsid w:val="001121CE"/>
    <w:rsid w:val="001233FC"/>
    <w:rsid w:val="0012549B"/>
    <w:rsid w:val="001430A0"/>
    <w:rsid w:val="0014368E"/>
    <w:rsid w:val="001606D7"/>
    <w:rsid w:val="00161C7B"/>
    <w:rsid w:val="001734BF"/>
    <w:rsid w:val="001763D9"/>
    <w:rsid w:val="0018182F"/>
    <w:rsid w:val="0018581A"/>
    <w:rsid w:val="001B23DE"/>
    <w:rsid w:val="001D4C5B"/>
    <w:rsid w:val="002102C1"/>
    <w:rsid w:val="00225432"/>
    <w:rsid w:val="00243AA9"/>
    <w:rsid w:val="00261474"/>
    <w:rsid w:val="00264B9A"/>
    <w:rsid w:val="002764AE"/>
    <w:rsid w:val="00286768"/>
    <w:rsid w:val="002905F5"/>
    <w:rsid w:val="002912B1"/>
    <w:rsid w:val="002B3FB5"/>
    <w:rsid w:val="00305C03"/>
    <w:rsid w:val="00330A9C"/>
    <w:rsid w:val="00335B25"/>
    <w:rsid w:val="003560A2"/>
    <w:rsid w:val="00357432"/>
    <w:rsid w:val="0036182F"/>
    <w:rsid w:val="00375160"/>
    <w:rsid w:val="00395D7C"/>
    <w:rsid w:val="003A70C8"/>
    <w:rsid w:val="003B003C"/>
    <w:rsid w:val="003D2B48"/>
    <w:rsid w:val="003F35EE"/>
    <w:rsid w:val="0040406F"/>
    <w:rsid w:val="00415FC3"/>
    <w:rsid w:val="00416A75"/>
    <w:rsid w:val="00417978"/>
    <w:rsid w:val="00433E75"/>
    <w:rsid w:val="00435937"/>
    <w:rsid w:val="00437D90"/>
    <w:rsid w:val="0044089F"/>
    <w:rsid w:val="00444579"/>
    <w:rsid w:val="00450A8A"/>
    <w:rsid w:val="00452593"/>
    <w:rsid w:val="00452814"/>
    <w:rsid w:val="00452D7B"/>
    <w:rsid w:val="00485C6B"/>
    <w:rsid w:val="00491ED6"/>
    <w:rsid w:val="004A1729"/>
    <w:rsid w:val="004A2B80"/>
    <w:rsid w:val="004D304C"/>
    <w:rsid w:val="004F257D"/>
    <w:rsid w:val="0050205F"/>
    <w:rsid w:val="00502D1B"/>
    <w:rsid w:val="005149F1"/>
    <w:rsid w:val="00522F84"/>
    <w:rsid w:val="00525BEE"/>
    <w:rsid w:val="005337F9"/>
    <w:rsid w:val="00551DE5"/>
    <w:rsid w:val="005A5C0B"/>
    <w:rsid w:val="005A7A87"/>
    <w:rsid w:val="005B0F6D"/>
    <w:rsid w:val="005C2006"/>
    <w:rsid w:val="005C7F83"/>
    <w:rsid w:val="005E28D1"/>
    <w:rsid w:val="00603FF8"/>
    <w:rsid w:val="00631CD5"/>
    <w:rsid w:val="006455D3"/>
    <w:rsid w:val="00645BCE"/>
    <w:rsid w:val="00650B76"/>
    <w:rsid w:val="0065562A"/>
    <w:rsid w:val="0066087C"/>
    <w:rsid w:val="006A4533"/>
    <w:rsid w:val="006A70E1"/>
    <w:rsid w:val="006A7458"/>
    <w:rsid w:val="006B0E76"/>
    <w:rsid w:val="006B1020"/>
    <w:rsid w:val="006B18C0"/>
    <w:rsid w:val="006C7C8A"/>
    <w:rsid w:val="006E53BB"/>
    <w:rsid w:val="00700EC2"/>
    <w:rsid w:val="007342DB"/>
    <w:rsid w:val="00747005"/>
    <w:rsid w:val="00750E57"/>
    <w:rsid w:val="007529D7"/>
    <w:rsid w:val="0075591E"/>
    <w:rsid w:val="007627CA"/>
    <w:rsid w:val="00767D48"/>
    <w:rsid w:val="00773C14"/>
    <w:rsid w:val="007B2738"/>
    <w:rsid w:val="007C54FB"/>
    <w:rsid w:val="007C5A90"/>
    <w:rsid w:val="007D6743"/>
    <w:rsid w:val="007E2CAE"/>
    <w:rsid w:val="00801E3F"/>
    <w:rsid w:val="00803C5D"/>
    <w:rsid w:val="008404F2"/>
    <w:rsid w:val="00842CA0"/>
    <w:rsid w:val="008510BC"/>
    <w:rsid w:val="00871A16"/>
    <w:rsid w:val="00882798"/>
    <w:rsid w:val="00885E5C"/>
    <w:rsid w:val="0089527B"/>
    <w:rsid w:val="00895B2A"/>
    <w:rsid w:val="008B0FBF"/>
    <w:rsid w:val="008B6CD2"/>
    <w:rsid w:val="008E17FD"/>
    <w:rsid w:val="008E6F97"/>
    <w:rsid w:val="008F11DE"/>
    <w:rsid w:val="00921378"/>
    <w:rsid w:val="009309BB"/>
    <w:rsid w:val="0094217B"/>
    <w:rsid w:val="00956AF4"/>
    <w:rsid w:val="0096492A"/>
    <w:rsid w:val="00972B15"/>
    <w:rsid w:val="009830C6"/>
    <w:rsid w:val="00983702"/>
    <w:rsid w:val="009C1009"/>
    <w:rsid w:val="00A23B9A"/>
    <w:rsid w:val="00A3787B"/>
    <w:rsid w:val="00A4394A"/>
    <w:rsid w:val="00A82BC2"/>
    <w:rsid w:val="00AB36B6"/>
    <w:rsid w:val="00AB54C9"/>
    <w:rsid w:val="00AB5D8B"/>
    <w:rsid w:val="00AD1DFD"/>
    <w:rsid w:val="00AF02F6"/>
    <w:rsid w:val="00B01415"/>
    <w:rsid w:val="00B076AA"/>
    <w:rsid w:val="00B1388A"/>
    <w:rsid w:val="00B355AE"/>
    <w:rsid w:val="00B41826"/>
    <w:rsid w:val="00B6145A"/>
    <w:rsid w:val="00B777E9"/>
    <w:rsid w:val="00B84ECA"/>
    <w:rsid w:val="00B97D78"/>
    <w:rsid w:val="00BB6595"/>
    <w:rsid w:val="00BD04D7"/>
    <w:rsid w:val="00C01F0B"/>
    <w:rsid w:val="00C01F9A"/>
    <w:rsid w:val="00C02AE7"/>
    <w:rsid w:val="00C14F3F"/>
    <w:rsid w:val="00C25E80"/>
    <w:rsid w:val="00C27B04"/>
    <w:rsid w:val="00C32A74"/>
    <w:rsid w:val="00C520F3"/>
    <w:rsid w:val="00C52E24"/>
    <w:rsid w:val="00C70633"/>
    <w:rsid w:val="00C906D3"/>
    <w:rsid w:val="00C97930"/>
    <w:rsid w:val="00CA6025"/>
    <w:rsid w:val="00CB1394"/>
    <w:rsid w:val="00CC429A"/>
    <w:rsid w:val="00CD3607"/>
    <w:rsid w:val="00CE030F"/>
    <w:rsid w:val="00CE20DE"/>
    <w:rsid w:val="00D117E3"/>
    <w:rsid w:val="00D17B7C"/>
    <w:rsid w:val="00D612C2"/>
    <w:rsid w:val="00D7223E"/>
    <w:rsid w:val="00D757B6"/>
    <w:rsid w:val="00DC55A4"/>
    <w:rsid w:val="00DD37EC"/>
    <w:rsid w:val="00DF331D"/>
    <w:rsid w:val="00DF3C5D"/>
    <w:rsid w:val="00E10B35"/>
    <w:rsid w:val="00E2544F"/>
    <w:rsid w:val="00E425BF"/>
    <w:rsid w:val="00E45E18"/>
    <w:rsid w:val="00E57F4A"/>
    <w:rsid w:val="00E62654"/>
    <w:rsid w:val="00E6285C"/>
    <w:rsid w:val="00E72507"/>
    <w:rsid w:val="00E778EC"/>
    <w:rsid w:val="00E969F3"/>
    <w:rsid w:val="00ED7024"/>
    <w:rsid w:val="00EE1BB7"/>
    <w:rsid w:val="00EF7069"/>
    <w:rsid w:val="00F03A29"/>
    <w:rsid w:val="00F06802"/>
    <w:rsid w:val="00F07459"/>
    <w:rsid w:val="00F24789"/>
    <w:rsid w:val="00F26DE4"/>
    <w:rsid w:val="00F304C6"/>
    <w:rsid w:val="00F34BC0"/>
    <w:rsid w:val="00F4219D"/>
    <w:rsid w:val="00F50264"/>
    <w:rsid w:val="00F53A29"/>
    <w:rsid w:val="00F86F94"/>
    <w:rsid w:val="00F94C20"/>
    <w:rsid w:val="00FF4E86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593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40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4F2"/>
  </w:style>
  <w:style w:type="paragraph" w:styleId="Stopka">
    <w:name w:val="footer"/>
    <w:basedOn w:val="Normalny"/>
    <w:link w:val="StopkaZnak"/>
    <w:uiPriority w:val="99"/>
    <w:unhideWhenUsed/>
    <w:rsid w:val="00840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4F2"/>
  </w:style>
  <w:style w:type="paragraph" w:styleId="Akapitzlist">
    <w:name w:val="List Paragraph"/>
    <w:basedOn w:val="Normalny"/>
    <w:uiPriority w:val="34"/>
    <w:qFormat/>
    <w:rsid w:val="005C7F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593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40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4F2"/>
  </w:style>
  <w:style w:type="paragraph" w:styleId="Stopka">
    <w:name w:val="footer"/>
    <w:basedOn w:val="Normalny"/>
    <w:link w:val="StopkaZnak"/>
    <w:uiPriority w:val="99"/>
    <w:unhideWhenUsed/>
    <w:rsid w:val="00840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4F2"/>
  </w:style>
  <w:style w:type="paragraph" w:styleId="Akapitzlist">
    <w:name w:val="List Paragraph"/>
    <w:basedOn w:val="Normalny"/>
    <w:uiPriority w:val="34"/>
    <w:qFormat/>
    <w:rsid w:val="005C7F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8</Pages>
  <Words>2848</Words>
  <Characters>17089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116</cp:revision>
  <cp:lastPrinted>2017-05-22T12:32:00Z</cp:lastPrinted>
  <dcterms:created xsi:type="dcterms:W3CDTF">2017-05-04T06:20:00Z</dcterms:created>
  <dcterms:modified xsi:type="dcterms:W3CDTF">2017-05-22T12:45:00Z</dcterms:modified>
</cp:coreProperties>
</file>