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0E" w:rsidRPr="006C60B2" w:rsidRDefault="00B2070E" w:rsidP="00B2070E">
      <w:pPr>
        <w:pStyle w:val="Bezodstpw"/>
        <w:jc w:val="center"/>
      </w:pPr>
      <w:r>
        <w:t>PROTOKÓŁ NR XXXIV/17</w:t>
      </w:r>
    </w:p>
    <w:p w:rsidR="00B2070E" w:rsidRPr="006C60B2" w:rsidRDefault="00B2070E" w:rsidP="00B2070E">
      <w:pPr>
        <w:pStyle w:val="Bezodstpw"/>
        <w:jc w:val="center"/>
      </w:pPr>
      <w:r w:rsidRPr="006C60B2">
        <w:t>Z SESJI RADY POWIATU BRZESKIEGO</w:t>
      </w:r>
    </w:p>
    <w:p w:rsidR="00B2070E" w:rsidRPr="006C60B2" w:rsidRDefault="00A06E5F" w:rsidP="00B2070E">
      <w:pPr>
        <w:pStyle w:val="Bezodstpw"/>
        <w:jc w:val="center"/>
      </w:pPr>
      <w:r>
        <w:t>W DNIU 26</w:t>
      </w:r>
      <w:r w:rsidR="007A126D">
        <w:t xml:space="preserve"> PAŹ</w:t>
      </w:r>
      <w:r w:rsidR="00B2070E">
        <w:t xml:space="preserve">DZIERNIKA 2017 r. </w:t>
      </w:r>
    </w:p>
    <w:p w:rsidR="00B2070E" w:rsidRPr="006C60B2" w:rsidRDefault="00B2070E" w:rsidP="00B2070E">
      <w:pPr>
        <w:pStyle w:val="Bezodstpw"/>
        <w:tabs>
          <w:tab w:val="left" w:pos="3577"/>
        </w:tabs>
      </w:pPr>
      <w:r w:rsidRPr="006C60B2">
        <w:tab/>
      </w:r>
    </w:p>
    <w:p w:rsidR="00B2070E" w:rsidRDefault="00B2070E" w:rsidP="00B2070E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</w:t>
      </w:r>
      <w:r w:rsidRPr="006C43CF">
        <w:rPr>
          <w:rFonts w:ascii="Calibri" w:hAnsi="Calibri"/>
        </w:rPr>
        <w:t xml:space="preserve">w </w:t>
      </w:r>
      <w:r w:rsidRPr="006C43CF">
        <w:rPr>
          <w:rFonts w:ascii="Calibri" w:hAnsi="Calibri" w:cs="Times New Roman"/>
        </w:rPr>
        <w:t>Muzeum Piastów Śląskich  w Brzegu</w:t>
      </w:r>
      <w:r w:rsidRPr="00F421B9">
        <w:rPr>
          <w:rFonts w:ascii="Times New Roman" w:hAnsi="Times New Roman" w:cs="Times New Roman"/>
          <w:b/>
        </w:rPr>
        <w:t xml:space="preserve">, </w:t>
      </w:r>
      <w:r>
        <w:t xml:space="preserve"> </w:t>
      </w:r>
      <w:r w:rsidRPr="006C60B2">
        <w:t xml:space="preserve"> a zakończyła się  </w:t>
      </w:r>
    </w:p>
    <w:p w:rsidR="00B2070E" w:rsidRPr="00385785" w:rsidRDefault="00B2070E" w:rsidP="00B2070E">
      <w:pPr>
        <w:pStyle w:val="Bezodstpw"/>
        <w:rPr>
          <w:i/>
          <w:vertAlign w:val="superscript"/>
        </w:rPr>
      </w:pPr>
      <w:r w:rsidRPr="006C60B2">
        <w:t xml:space="preserve"> o godzinie </w:t>
      </w:r>
      <w:r w:rsidR="003C4B9F">
        <w:t xml:space="preserve">   15</w:t>
      </w:r>
      <w:r>
        <w:t xml:space="preserve"> </w:t>
      </w:r>
      <w:r w:rsidR="00397BE9">
        <w:rPr>
          <w:vertAlign w:val="superscript"/>
        </w:rPr>
        <w:t>1</w:t>
      </w:r>
      <w:r>
        <w:rPr>
          <w:vertAlign w:val="superscript"/>
        </w:rPr>
        <w:t>0</w:t>
      </w:r>
      <w:r>
        <w:t>.</w:t>
      </w:r>
      <w:r w:rsidRPr="006C60B2">
        <w:t xml:space="preserve"> </w:t>
      </w:r>
    </w:p>
    <w:p w:rsidR="00B2070E" w:rsidRPr="006C60B2" w:rsidRDefault="00B2070E" w:rsidP="00B2070E">
      <w:pPr>
        <w:pStyle w:val="Bezodstpw"/>
        <w:rPr>
          <w:i/>
        </w:rPr>
      </w:pPr>
    </w:p>
    <w:p w:rsidR="00B2070E" w:rsidRPr="006C60B2" w:rsidRDefault="00B2070E" w:rsidP="00B2070E">
      <w:pPr>
        <w:pStyle w:val="Bezodstpw"/>
      </w:pPr>
      <w:r w:rsidRPr="006C60B2">
        <w:t>Ustawowy skład  Rady  -      21 radnych</w:t>
      </w:r>
    </w:p>
    <w:p w:rsidR="00B2070E" w:rsidRPr="006C60B2" w:rsidRDefault="00B2070E" w:rsidP="00B2070E">
      <w:pPr>
        <w:pStyle w:val="Bezodstpw"/>
      </w:pPr>
      <w:r w:rsidRPr="006C60B2">
        <w:t xml:space="preserve">Obecnych  </w:t>
      </w:r>
      <w:r w:rsidR="009602FE">
        <w:t xml:space="preserve">                       -     19</w:t>
      </w:r>
      <w:r w:rsidR="00354F01">
        <w:t xml:space="preserve">  </w:t>
      </w:r>
      <w:r>
        <w:t xml:space="preserve">radnych   </w:t>
      </w:r>
      <w:r w:rsidRPr="006C60B2">
        <w:t xml:space="preserve"> 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:rsidR="00B2070E" w:rsidRPr="006C60B2" w:rsidRDefault="00B2070E" w:rsidP="00B2070E">
      <w:pPr>
        <w:pStyle w:val="Bezodstpw"/>
      </w:pPr>
    </w:p>
    <w:p w:rsidR="00B2070E" w:rsidRDefault="00B2070E" w:rsidP="00B2070E">
      <w:pPr>
        <w:pStyle w:val="Bezodstpw"/>
      </w:pPr>
      <w:r w:rsidRPr="006C60B2">
        <w:t>Ponadto w sesji udział wzięli zaproszeni goście i służby Starosty.</w:t>
      </w:r>
    </w:p>
    <w:p w:rsidR="00B2070E" w:rsidRPr="00456248" w:rsidRDefault="00482CAA" w:rsidP="00482CAA">
      <w:pPr>
        <w:pStyle w:val="Bezodstpw"/>
        <w:tabs>
          <w:tab w:val="left" w:pos="2687"/>
        </w:tabs>
      </w:pPr>
      <w:r>
        <w:tab/>
      </w:r>
      <w:bookmarkStart w:id="0" w:name="_GoBack"/>
      <w:bookmarkEnd w:id="0"/>
    </w:p>
    <w:p w:rsidR="00B2070E" w:rsidRPr="00456248" w:rsidRDefault="00B2070E" w:rsidP="00B2070E">
      <w:pPr>
        <w:pStyle w:val="Bezodstpw"/>
      </w:pPr>
    </w:p>
    <w:p w:rsidR="00B2070E" w:rsidRDefault="00796720" w:rsidP="00B2070E">
      <w:pPr>
        <w:rPr>
          <w:rFonts w:cs="Times New Roman"/>
        </w:rPr>
      </w:pPr>
      <w:r>
        <w:rPr>
          <w:rFonts w:cs="Times New Roman"/>
        </w:rPr>
        <w:t>Propo</w:t>
      </w:r>
      <w:r w:rsidR="00B2070E" w:rsidRPr="00456248">
        <w:rPr>
          <w:rFonts w:cs="Times New Roman"/>
        </w:rPr>
        <w:t>nowany porządek obrad: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ind w:left="567" w:hanging="425"/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>Otwarcie obrad sesji oraz stwierdzenie ich prawomocności.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ind w:left="567" w:hanging="425"/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>Wnioski do porządku obrad.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ind w:left="567" w:hanging="425"/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Przyjęcie protokołu  z obrad z dnia  28.09.2017 r. 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ind w:left="567" w:hanging="425"/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>Sprawozdanie z prac  Zarządu Powiatu, bieżącej działalności  oraz  realizacji  uchwał Rady  Powiatu Brzeskiego.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 Wnioski, interpelacje i zapytania  radnych. 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 Program naprawczy Brzeskiego Centrum  Medycznego.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 Informacja o stanie realizacji zadań oświatowych w szkołach i placówkach  w roku szkolnym  2016/2017.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 Informacja o pozyskanych funduszach zewnętrznych, złożonych wnioskach i efektach realizacji projektów  wdrażanych w latach 2016-2017.</w:t>
      </w:r>
      <w:r w:rsidRPr="003825F9">
        <w:rPr>
          <w:rFonts w:cs="Times New Roman"/>
          <w:sz w:val="20"/>
          <w:szCs w:val="20"/>
          <w:lang w:eastAsia="pl-PL"/>
        </w:rPr>
        <w:t xml:space="preserve">  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Podjęcie uchwał w sprawie : 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>stwierdzenia przekształcenia Szkoły Podstawowej Specjalnej nr 7 w Brzegu wchodzącej w skład Zespołu Szkół Specjalnych w Brzegu (druk nr 1),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 stwierdzenia przekształcenia Szkoły Specjalnej Przysposabiającej do Pracy w Brzegu wchodzącej  w skład Zespołu Szkół Specjalnych w Brzegu (druk nr 2),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stwierdzenia przekształcenia Szkoły Specjalnej w Grodkowie wchodzącej w skład Specjalnego Ośrodka Szkolno-Wychowawczego w Grodkowie (druk nr 3),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stwierdzenia przekształcenia Szkoły Podstawowej Specjalnej Przysposabiającej do Pracy  w Grodkowie wchodzącej w skład Specjalnego Ośrodka Szkolno-Wychowawczego w Grodkowie (druk nr 4),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stwierdzenia przekształcenia Zasadniczej Szkoły Zawodowej nr 1 w Grodkowie wchodzącej w skład Zespołu Szkół Rolniczych – Centrum Kształcenia Praktycznego w Grodkowie (druk nr 5),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stwierdzenia przekształcenia Zasadniczej Szkoły Zawodowej nr 1 w Brzegu wchodzącej w skład Zespołu Szkół Zawodowych nr 1 w Brzegu (druk nr 6),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stwierdzenia przekształcenia Zasadniczej Szkoły Zawodowej nr 2 w Brzegu wchodzącej w skład Zespołu Szkół Ekonomicznych w Brzegu (druk nr 7),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stwierdzenia przekształcenia Zasadniczej Szkoły Zawodowej nr 3 w Brzegu wchodzącej w skład Zespołu Szkół Budowlanych w Brzegu (druk nr 8),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stwierdzenia przekształcenia Zasadniczej Szkoły Zawodowej nr 2 Specjalnej w Grodkowie wchodzącej w skład Specjalnego Ośrodka Szkolno-Wychowawczego w Grodkowie (druk nr 9),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eastAsia="Calibri" w:cs="Times New Roman"/>
          <w:sz w:val="20"/>
          <w:szCs w:val="20"/>
        </w:rPr>
        <w:t>zmiany uchwały Rady Powiatu nr XXVII/213/17</w:t>
      </w:r>
      <w:r w:rsidRPr="003825F9">
        <w:rPr>
          <w:rFonts w:cs="Times New Roman"/>
          <w:sz w:val="20"/>
          <w:szCs w:val="20"/>
        </w:rPr>
        <w:t xml:space="preserve"> w sprawie określenia zadań, na które przeznacza się środki przekazane przez Prezesa Państwowego Funduszu Rehabilitacji Osób Niepełnosprawnych z uwzględnieniem planu finansowego Funduszu (druk nr 10),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>przyjęcia planu naprawczego Brzeskiego Centrum Medycznego w Brzegu  (druk nr 11),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eastAsia="Calibri" w:cs="Times New Roman"/>
          <w:sz w:val="20"/>
          <w:szCs w:val="20"/>
        </w:rPr>
        <w:t xml:space="preserve">zmieniający uchwałę w sprawie uchwalenia wieloletniej prognozy finansowej </w:t>
      </w:r>
      <w:r w:rsidRPr="003825F9">
        <w:rPr>
          <w:rFonts w:cs="Times New Roman"/>
          <w:sz w:val="20"/>
          <w:szCs w:val="20"/>
        </w:rPr>
        <w:t xml:space="preserve">(druk nr 12), </w:t>
      </w:r>
    </w:p>
    <w:p w:rsidR="00796720" w:rsidRPr="003825F9" w:rsidRDefault="00796720" w:rsidP="00796720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3825F9">
        <w:rPr>
          <w:rFonts w:eastAsia="Calibri" w:cs="Times New Roman"/>
          <w:sz w:val="20"/>
          <w:szCs w:val="20"/>
        </w:rPr>
        <w:lastRenderedPageBreak/>
        <w:t xml:space="preserve">zmieniający uchwałę w sprawie uchwały budżetowej Powiatu Brzeskiego na rok 2017 </w:t>
      </w:r>
      <w:r w:rsidRPr="003825F9">
        <w:rPr>
          <w:rFonts w:cs="Times New Roman"/>
          <w:sz w:val="20"/>
          <w:szCs w:val="20"/>
        </w:rPr>
        <w:t>(druk nr 13)</w:t>
      </w:r>
      <w:r w:rsidRPr="003825F9">
        <w:rPr>
          <w:rFonts w:eastAsia="Calibri" w:cs="Times New Roman"/>
          <w:sz w:val="20"/>
          <w:szCs w:val="20"/>
        </w:rPr>
        <w:t xml:space="preserve">. 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ind w:left="284"/>
        <w:rPr>
          <w:rFonts w:cs="Times New Roman"/>
          <w:sz w:val="20"/>
          <w:szCs w:val="20"/>
        </w:rPr>
      </w:pPr>
      <w:r w:rsidRPr="003825F9">
        <w:rPr>
          <w:rFonts w:eastAsia="Times New Roman" w:cs="Times New Roman"/>
          <w:sz w:val="20"/>
          <w:szCs w:val="20"/>
          <w:lang w:eastAsia="pl-PL"/>
        </w:rPr>
        <w:t>Informacja podmiotów dokonujących analizy oświadczeń majątkowych.</w:t>
      </w:r>
      <w:r w:rsidRPr="003825F9">
        <w:rPr>
          <w:rFonts w:cs="Times New Roman"/>
          <w:sz w:val="20"/>
          <w:szCs w:val="20"/>
        </w:rPr>
        <w:t xml:space="preserve"> 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ind w:left="284"/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Odpowiedzi  Starosty  na wnioski,  interpelacje i zapytania radnych. 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ind w:left="284"/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Rozpatrzenie skargi.  </w:t>
      </w:r>
    </w:p>
    <w:p w:rsidR="00796720" w:rsidRPr="003825F9" w:rsidRDefault="00796720" w:rsidP="00796720">
      <w:pPr>
        <w:pStyle w:val="Akapitzlist"/>
        <w:numPr>
          <w:ilvl w:val="0"/>
          <w:numId w:val="1"/>
        </w:numPr>
        <w:ind w:left="284"/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 xml:space="preserve">Wnioski, informacje  i oświadczenia radnych. </w:t>
      </w:r>
    </w:p>
    <w:p w:rsidR="00433527" w:rsidRPr="009602FE" w:rsidRDefault="00796720" w:rsidP="00433527">
      <w:pPr>
        <w:pStyle w:val="Akapitzlist"/>
        <w:numPr>
          <w:ilvl w:val="0"/>
          <w:numId w:val="1"/>
        </w:numPr>
        <w:ind w:left="284"/>
        <w:rPr>
          <w:rFonts w:cs="Times New Roman"/>
          <w:sz w:val="20"/>
          <w:szCs w:val="20"/>
        </w:rPr>
      </w:pPr>
      <w:r w:rsidRPr="003825F9">
        <w:rPr>
          <w:rFonts w:cs="Times New Roman"/>
          <w:sz w:val="20"/>
          <w:szCs w:val="20"/>
        </w:rPr>
        <w:t>Zamknięcie obrad sesji.</w:t>
      </w:r>
    </w:p>
    <w:p w:rsidR="00B2070E" w:rsidRDefault="00B2070E"/>
    <w:p w:rsidR="00E076BB" w:rsidRDefault="00E076BB" w:rsidP="00E076BB">
      <w:pPr>
        <w:spacing w:after="0"/>
        <w:ind w:left="3540" w:firstLine="708"/>
        <w:rPr>
          <w:rFonts w:cs="Times New Roman"/>
        </w:rPr>
      </w:pPr>
      <w:r>
        <w:rPr>
          <w:rFonts w:cs="Times New Roman"/>
        </w:rPr>
        <w:t>Przebieg obrad:</w:t>
      </w:r>
    </w:p>
    <w:p w:rsidR="00E076BB" w:rsidRPr="009D77BB" w:rsidRDefault="00E076BB" w:rsidP="005838D5">
      <w:pPr>
        <w:pStyle w:val="Bezodstpw"/>
        <w:jc w:val="both"/>
        <w:rPr>
          <w:b/>
        </w:rPr>
      </w:pPr>
      <w:r w:rsidRPr="009D77BB">
        <w:rPr>
          <w:b/>
        </w:rPr>
        <w:t>Do pkt.1.</w:t>
      </w:r>
    </w:p>
    <w:p w:rsidR="00E076BB" w:rsidRDefault="00E076BB" w:rsidP="005838D5">
      <w:pPr>
        <w:pStyle w:val="Bezodstpw"/>
        <w:jc w:val="both"/>
      </w:pPr>
      <w:r w:rsidRPr="001F4FBA">
        <w:t xml:space="preserve">Przewodniczący Rady </w:t>
      </w:r>
      <w:r>
        <w:t xml:space="preserve">S. Kowalczyk otworzył obrady  XXXIV </w:t>
      </w:r>
      <w:r w:rsidRPr="001F4FBA">
        <w:t>posiedzenia Rady Powiatu Brzeskiego . Przywitał zaproszonych gości i służby Starosty. Stwierdził, że na sali obrad  znajduje się</w:t>
      </w:r>
      <w:r>
        <w:t xml:space="preserve"> </w:t>
      </w:r>
      <w:r w:rsidR="009602FE">
        <w:t>19</w:t>
      </w:r>
      <w:r>
        <w:t xml:space="preserve"> </w:t>
      </w:r>
      <w:r w:rsidRPr="001F4FBA">
        <w:t>radnych,</w:t>
      </w:r>
    </w:p>
    <w:p w:rsidR="009602FE" w:rsidRDefault="00E076BB" w:rsidP="005838D5">
      <w:pPr>
        <w:pStyle w:val="Bezodstpw"/>
        <w:jc w:val="both"/>
      </w:pPr>
      <w:r w:rsidRPr="001F4FBA">
        <w:t>a więc kworum, przy którym podejmowanie uchwał jest prawomocne.</w:t>
      </w:r>
      <w:r w:rsidR="009602FE">
        <w:t xml:space="preserve">(Radni nieobecni: A. </w:t>
      </w:r>
      <w:proofErr w:type="spellStart"/>
      <w:r w:rsidR="009602FE">
        <w:t>Dziasek</w:t>
      </w:r>
      <w:proofErr w:type="spellEnd"/>
      <w:r w:rsidR="009602FE">
        <w:t xml:space="preserve">, </w:t>
      </w:r>
    </w:p>
    <w:p w:rsidR="00E076BB" w:rsidRDefault="009602FE" w:rsidP="005838D5">
      <w:pPr>
        <w:pStyle w:val="Bezodstpw"/>
        <w:jc w:val="both"/>
      </w:pPr>
      <w:r>
        <w:t>K. Jakubowski</w:t>
      </w:r>
      <w:r w:rsidR="0057767F">
        <w:t xml:space="preserve"> </w:t>
      </w:r>
      <w:r w:rsidR="00E076BB">
        <w:t>).</w:t>
      </w:r>
    </w:p>
    <w:p w:rsidR="00E076BB" w:rsidRDefault="00E076BB" w:rsidP="005838D5">
      <w:pPr>
        <w:pStyle w:val="Bezodstpw"/>
        <w:jc w:val="both"/>
      </w:pPr>
    </w:p>
    <w:p w:rsidR="00E076BB" w:rsidRDefault="00E076BB" w:rsidP="005838D5">
      <w:pPr>
        <w:pStyle w:val="Bezodstpw"/>
        <w:jc w:val="both"/>
        <w:rPr>
          <w:b/>
        </w:rPr>
      </w:pPr>
      <w:r w:rsidRPr="009D77BB">
        <w:rPr>
          <w:b/>
        </w:rPr>
        <w:t>Do pkt.2.</w:t>
      </w:r>
    </w:p>
    <w:p w:rsidR="00F85644" w:rsidRDefault="00E076BB" w:rsidP="005838D5">
      <w:pPr>
        <w:pStyle w:val="Bezodstpw"/>
        <w:jc w:val="both"/>
      </w:pPr>
      <w:r w:rsidRPr="00C21315">
        <w:t xml:space="preserve">Przewodniczący Zarządu M. Stefański wniósł </w:t>
      </w:r>
      <w:r>
        <w:t>do porządku obrad projekt uchwały Rady Powiatu Brzeskiego</w:t>
      </w:r>
      <w:r w:rsidR="007A126D">
        <w:t xml:space="preserve"> w sprawie </w:t>
      </w:r>
      <w:r w:rsidR="00C613D3">
        <w:t xml:space="preserve"> </w:t>
      </w:r>
      <w:r w:rsidR="00F85644">
        <w:t>:</w:t>
      </w:r>
    </w:p>
    <w:p w:rsidR="00CF0864" w:rsidRDefault="00CF0864" w:rsidP="005838D5">
      <w:pPr>
        <w:pStyle w:val="Bezodstpw"/>
        <w:jc w:val="both"/>
      </w:pPr>
    </w:p>
    <w:p w:rsidR="00E076BB" w:rsidRDefault="001F3268" w:rsidP="005838D5">
      <w:pPr>
        <w:pStyle w:val="Bezodstpw"/>
        <w:jc w:val="both"/>
      </w:pPr>
      <w:r>
        <w:t xml:space="preserve">1. </w:t>
      </w:r>
      <w:r w:rsidR="00CF0864">
        <w:t>z</w:t>
      </w:r>
      <w:r w:rsidR="00F85644">
        <w:t xml:space="preserve">mian do Uchwały Nr XXXIII/248/17 z dnia 28 września 2017 r. </w:t>
      </w:r>
    </w:p>
    <w:p w:rsidR="001F3268" w:rsidRDefault="001F3268" w:rsidP="005838D5">
      <w:pPr>
        <w:pStyle w:val="Bezodstpw"/>
        <w:jc w:val="both"/>
      </w:pPr>
      <w:r>
        <w:t>2.</w:t>
      </w:r>
      <w:r w:rsidR="00CF0864">
        <w:t xml:space="preserve"> </w:t>
      </w:r>
      <w:r>
        <w:t xml:space="preserve">uchylenia uchwały Rady Powiatu Brzeskiego </w:t>
      </w:r>
      <w:r w:rsidR="00CF0864">
        <w:t>,</w:t>
      </w:r>
    </w:p>
    <w:p w:rsidR="001F3268" w:rsidRDefault="001F3268" w:rsidP="005838D5">
      <w:pPr>
        <w:pStyle w:val="Bezodstpw"/>
        <w:jc w:val="both"/>
      </w:pPr>
      <w:r>
        <w:t>3.</w:t>
      </w:r>
      <w:r w:rsidR="00CF0864">
        <w:t xml:space="preserve"> </w:t>
      </w:r>
      <w:r>
        <w:t xml:space="preserve">okresowych stypendiów </w:t>
      </w:r>
      <w:r w:rsidR="00CD2E3E">
        <w:t>sportowych</w:t>
      </w:r>
      <w:r w:rsidR="00361B22">
        <w:t>.</w:t>
      </w:r>
    </w:p>
    <w:p w:rsidR="00AE413C" w:rsidRDefault="00AE413C" w:rsidP="005838D5">
      <w:pPr>
        <w:pStyle w:val="Bezodstpw"/>
        <w:jc w:val="both"/>
      </w:pPr>
      <w:r>
        <w:t>Rada jednogłośnie przyjęła każdy wnioskowany projekt .</w:t>
      </w:r>
    </w:p>
    <w:p w:rsidR="00B9625C" w:rsidRDefault="00B9625C" w:rsidP="005838D5">
      <w:pPr>
        <w:pStyle w:val="Bezodstpw"/>
        <w:jc w:val="both"/>
      </w:pPr>
    </w:p>
    <w:p w:rsidR="00B9625C" w:rsidRDefault="00B9625C" w:rsidP="005838D5">
      <w:pPr>
        <w:pStyle w:val="Bezodstpw"/>
        <w:jc w:val="both"/>
      </w:pPr>
      <w:r>
        <w:t xml:space="preserve">Rada jednogłośnie przyjęła zaproponowany porządek obrad wraz ze zmianami. </w:t>
      </w:r>
    </w:p>
    <w:p w:rsidR="00E076BB" w:rsidRPr="00C21315" w:rsidRDefault="00E076BB" w:rsidP="005838D5">
      <w:pPr>
        <w:pStyle w:val="Bezodstpw"/>
        <w:jc w:val="both"/>
      </w:pPr>
    </w:p>
    <w:p w:rsidR="00E076BB" w:rsidRPr="00983DB3" w:rsidRDefault="00E076BB" w:rsidP="005838D5">
      <w:pPr>
        <w:pStyle w:val="Bezodstpw"/>
        <w:jc w:val="both"/>
        <w:rPr>
          <w:b/>
        </w:rPr>
      </w:pPr>
      <w:r w:rsidRPr="00983DB3">
        <w:rPr>
          <w:b/>
        </w:rPr>
        <w:t>Do pkt.3.</w:t>
      </w:r>
    </w:p>
    <w:p w:rsidR="00E076BB" w:rsidRDefault="00E076BB" w:rsidP="005838D5">
      <w:pPr>
        <w:pStyle w:val="Bezodstpw"/>
        <w:jc w:val="both"/>
      </w:pPr>
      <w:r w:rsidRPr="00AB36B6">
        <w:t xml:space="preserve">Rada </w:t>
      </w:r>
      <w:r>
        <w:t>jednogłośnie</w:t>
      </w:r>
      <w:r w:rsidR="00470CE5">
        <w:t xml:space="preserve"> </w:t>
      </w:r>
      <w:r>
        <w:t>przyjęła protokół z obrad  z dnia 28.09.2017</w:t>
      </w:r>
      <w:r w:rsidR="008D4EFC">
        <w:t xml:space="preserve"> </w:t>
      </w:r>
      <w:r>
        <w:t>r.</w:t>
      </w:r>
    </w:p>
    <w:p w:rsidR="00E076BB" w:rsidRDefault="00E076BB" w:rsidP="005838D5">
      <w:pPr>
        <w:pStyle w:val="Bezodstpw"/>
        <w:jc w:val="both"/>
      </w:pPr>
    </w:p>
    <w:p w:rsidR="00E076BB" w:rsidRPr="00AD2331" w:rsidRDefault="00E076BB" w:rsidP="005838D5">
      <w:pPr>
        <w:pStyle w:val="Bezodstpw"/>
        <w:jc w:val="both"/>
        <w:rPr>
          <w:b/>
        </w:rPr>
      </w:pPr>
      <w:r w:rsidRPr="00AD2331">
        <w:rPr>
          <w:b/>
        </w:rPr>
        <w:t>Do pkt.4.</w:t>
      </w:r>
    </w:p>
    <w:p w:rsidR="00E076BB" w:rsidRDefault="00E076BB" w:rsidP="005838D5">
      <w:pPr>
        <w:jc w:val="both"/>
      </w:pPr>
      <w:r>
        <w:t xml:space="preserve">Sprawozdanie z prac Zarządu Powiatu stanowi </w:t>
      </w:r>
      <w:r w:rsidRPr="003F35EE">
        <w:rPr>
          <w:b/>
        </w:rPr>
        <w:t>zał. nr 2</w:t>
      </w:r>
      <w:r>
        <w:t xml:space="preserve"> do protokołu.</w:t>
      </w:r>
    </w:p>
    <w:p w:rsidR="00937552" w:rsidRPr="00096C96" w:rsidRDefault="00937552" w:rsidP="005838D5">
      <w:pPr>
        <w:jc w:val="both"/>
        <w:rPr>
          <w:i/>
        </w:rPr>
      </w:pPr>
      <w:r>
        <w:t xml:space="preserve">Radny </w:t>
      </w:r>
      <w:r w:rsidR="00701385">
        <w:t xml:space="preserve">K. </w:t>
      </w:r>
      <w:proofErr w:type="spellStart"/>
      <w:r w:rsidR="00701385">
        <w:t>Puszczewicz</w:t>
      </w:r>
      <w:proofErr w:type="spellEnd"/>
      <w:r w:rsidR="00701385">
        <w:t xml:space="preserve"> – </w:t>
      </w:r>
      <w:r w:rsidR="00701385" w:rsidRPr="00096C96">
        <w:rPr>
          <w:i/>
        </w:rPr>
        <w:t xml:space="preserve">str.1 pkt.4 </w:t>
      </w:r>
      <w:r w:rsidR="00492C6C" w:rsidRPr="00096C96">
        <w:rPr>
          <w:i/>
        </w:rPr>
        <w:t>-</w:t>
      </w:r>
      <w:r w:rsidR="00701385" w:rsidRPr="00096C96">
        <w:rPr>
          <w:i/>
        </w:rPr>
        <w:t>proszę o wyjaśnienia .</w:t>
      </w:r>
    </w:p>
    <w:p w:rsidR="00CB5216" w:rsidRPr="00096C96" w:rsidRDefault="00CB5216" w:rsidP="005838D5">
      <w:pPr>
        <w:jc w:val="both"/>
        <w:rPr>
          <w:i/>
        </w:rPr>
      </w:pPr>
      <w:r>
        <w:t>S</w:t>
      </w:r>
      <w:r w:rsidR="0031732D">
        <w:t xml:space="preserve">tarosta M. Stefański – </w:t>
      </w:r>
      <w:r w:rsidR="0031732D" w:rsidRPr="00096C96">
        <w:rPr>
          <w:i/>
        </w:rPr>
        <w:t>oczywiście to była nasza inicjatywa ponieważ my chcielibyśmy ż</w:t>
      </w:r>
      <w:r w:rsidR="00492C6C" w:rsidRPr="00096C96">
        <w:rPr>
          <w:i/>
        </w:rPr>
        <w:t>eby  pewne zaległości i długi</w:t>
      </w:r>
      <w:r w:rsidR="0031732D" w:rsidRPr="00096C96">
        <w:rPr>
          <w:i/>
        </w:rPr>
        <w:t xml:space="preserve"> wobec spółek brzeskich były uregulowane</w:t>
      </w:r>
      <w:r w:rsidR="00492C6C" w:rsidRPr="00096C96">
        <w:rPr>
          <w:i/>
        </w:rPr>
        <w:t>,</w:t>
      </w:r>
      <w:r w:rsidR="0031732D" w:rsidRPr="00096C96">
        <w:rPr>
          <w:i/>
        </w:rPr>
        <w:t xml:space="preserve"> chodzi o BPEC </w:t>
      </w:r>
      <w:r w:rsidR="00F71BBE" w:rsidRPr="00096C96">
        <w:rPr>
          <w:i/>
        </w:rPr>
        <w:t xml:space="preserve">i wodociągi. </w:t>
      </w:r>
    </w:p>
    <w:p w:rsidR="00187708" w:rsidRPr="00096C96" w:rsidRDefault="00187708" w:rsidP="005838D5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096C96">
        <w:rPr>
          <w:i/>
        </w:rPr>
        <w:t xml:space="preserve">ja wiem Panie </w:t>
      </w:r>
      <w:r w:rsidR="001059F2" w:rsidRPr="00096C96">
        <w:rPr>
          <w:i/>
        </w:rPr>
        <w:t>Starosto</w:t>
      </w:r>
      <w:r w:rsidRPr="00096C96">
        <w:rPr>
          <w:i/>
        </w:rPr>
        <w:t xml:space="preserve"> , że to są spółki brzeskie </w:t>
      </w:r>
      <w:r w:rsidR="00492C6C" w:rsidRPr="00096C96">
        <w:rPr>
          <w:i/>
        </w:rPr>
        <w:t>,</w:t>
      </w:r>
      <w:r w:rsidRPr="00096C96">
        <w:rPr>
          <w:i/>
        </w:rPr>
        <w:t>ale wiem , że są zobowiązania wynikłe z zakupu leków też ratujące życie . Stad moje pytanie</w:t>
      </w:r>
      <w:r w:rsidR="00492C6C" w:rsidRPr="00096C96">
        <w:rPr>
          <w:i/>
        </w:rPr>
        <w:t>,</w:t>
      </w:r>
      <w:r w:rsidRPr="00096C96">
        <w:rPr>
          <w:i/>
        </w:rPr>
        <w:t xml:space="preserve"> czy był jakiś wniosek</w:t>
      </w:r>
      <w:r w:rsidR="00492C6C" w:rsidRPr="00096C96">
        <w:rPr>
          <w:i/>
        </w:rPr>
        <w:t>,</w:t>
      </w:r>
      <w:r w:rsidRPr="00096C96">
        <w:rPr>
          <w:i/>
        </w:rPr>
        <w:t xml:space="preserve"> czy analizowaliście </w:t>
      </w:r>
      <w:r w:rsidR="00492C6C" w:rsidRPr="00096C96">
        <w:rPr>
          <w:i/>
        </w:rPr>
        <w:t>,</w:t>
      </w:r>
      <w:r w:rsidRPr="00096C96">
        <w:rPr>
          <w:i/>
        </w:rPr>
        <w:t xml:space="preserve">czy tylko ten wzgląd , że koszula bliższa ciału. </w:t>
      </w:r>
    </w:p>
    <w:p w:rsidR="00187708" w:rsidRPr="00096C96" w:rsidRDefault="00187708" w:rsidP="005838D5">
      <w:pPr>
        <w:jc w:val="both"/>
        <w:rPr>
          <w:i/>
        </w:rPr>
      </w:pPr>
      <w:r>
        <w:t xml:space="preserve">Starosta M. Stefański – </w:t>
      </w:r>
      <w:r w:rsidRPr="00096C96">
        <w:rPr>
          <w:i/>
        </w:rPr>
        <w:t>Panie radny to nie koszula bliższa ciału</w:t>
      </w:r>
      <w:r w:rsidR="00492C6C" w:rsidRPr="00096C96">
        <w:rPr>
          <w:i/>
        </w:rPr>
        <w:t>,</w:t>
      </w:r>
      <w:r w:rsidRPr="00096C96">
        <w:rPr>
          <w:i/>
        </w:rPr>
        <w:t xml:space="preserve"> myśmy to</w:t>
      </w:r>
      <w:r w:rsidR="001059F2" w:rsidRPr="00096C96">
        <w:rPr>
          <w:i/>
        </w:rPr>
        <w:t xml:space="preserve"> </w:t>
      </w:r>
      <w:r w:rsidRPr="00096C96">
        <w:rPr>
          <w:i/>
        </w:rPr>
        <w:t>przeanalizowali</w:t>
      </w:r>
      <w:r w:rsidR="00492C6C" w:rsidRPr="00096C96">
        <w:rPr>
          <w:i/>
        </w:rPr>
        <w:t>,</w:t>
      </w:r>
      <w:r w:rsidRPr="00096C96">
        <w:rPr>
          <w:i/>
        </w:rPr>
        <w:t xml:space="preserve"> ale jeżeli chodzi o lekarstwa to systematycznie te zaległości </w:t>
      </w:r>
      <w:r w:rsidR="00492C6C" w:rsidRPr="00096C96">
        <w:rPr>
          <w:i/>
        </w:rPr>
        <w:t>są</w:t>
      </w:r>
      <w:r w:rsidRPr="00096C96">
        <w:rPr>
          <w:i/>
        </w:rPr>
        <w:t xml:space="preserve"> niwelowane </w:t>
      </w:r>
      <w:r w:rsidR="007432E2" w:rsidRPr="00096C96">
        <w:rPr>
          <w:i/>
        </w:rPr>
        <w:t xml:space="preserve"> . </w:t>
      </w:r>
    </w:p>
    <w:p w:rsidR="00087B1C" w:rsidRPr="00096C96" w:rsidRDefault="00087B1C" w:rsidP="005838D5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str.2 pkt.4 – </w:t>
      </w:r>
      <w:r w:rsidRPr="00096C96">
        <w:rPr>
          <w:i/>
        </w:rPr>
        <w:t xml:space="preserve">czy w sumie ten czynsz wywoławczy </w:t>
      </w:r>
      <w:r w:rsidR="001059F2" w:rsidRPr="00096C96">
        <w:rPr>
          <w:i/>
        </w:rPr>
        <w:t>ostał</w:t>
      </w:r>
      <w:r w:rsidRPr="00096C96">
        <w:rPr>
          <w:i/>
        </w:rPr>
        <w:t xml:space="preserve"> się</w:t>
      </w:r>
      <w:r w:rsidR="001059F2" w:rsidRPr="00096C96">
        <w:rPr>
          <w:i/>
        </w:rPr>
        <w:t>,</w:t>
      </w:r>
      <w:r w:rsidRPr="00096C96">
        <w:rPr>
          <w:i/>
        </w:rPr>
        <w:t xml:space="preserve"> czy coś zmieniono i co z ogrzewaniem.</w:t>
      </w:r>
    </w:p>
    <w:p w:rsidR="00087B1C" w:rsidRPr="00EB2DEA" w:rsidRDefault="00087B1C" w:rsidP="005838D5">
      <w:pPr>
        <w:jc w:val="both"/>
        <w:rPr>
          <w:i/>
        </w:rPr>
      </w:pPr>
      <w:r>
        <w:t xml:space="preserve">Naczelnik I. Wiecheć- </w:t>
      </w:r>
      <w:r w:rsidR="00353286" w:rsidRPr="00EB2DEA">
        <w:rPr>
          <w:i/>
        </w:rPr>
        <w:t>sprawa kotłowni wygląda następująco – sala nigdy nie miała swojej kotłowni natomiast była zasilana z kotłowni</w:t>
      </w:r>
      <w:r w:rsidR="00A00490" w:rsidRPr="00EB2DEA">
        <w:rPr>
          <w:i/>
        </w:rPr>
        <w:t>,</w:t>
      </w:r>
      <w:r w:rsidR="00353286" w:rsidRPr="00EB2DEA">
        <w:rPr>
          <w:i/>
        </w:rPr>
        <w:t xml:space="preserve"> która znajdowała się na sąsiednim osiedlu mieszkaniowym spółdzielni mieszkaniowej Zgoda. W tym roku BPEC modernizował ogrzewanie m.in. w rejonie osiedla</w:t>
      </w:r>
      <w:r w:rsidR="00353286">
        <w:t xml:space="preserve"> </w:t>
      </w:r>
      <w:r w:rsidR="00353286" w:rsidRPr="00EB2DEA">
        <w:rPr>
          <w:i/>
        </w:rPr>
        <w:lastRenderedPageBreak/>
        <w:t>mieszkaniowego i zlikwid</w:t>
      </w:r>
      <w:r w:rsidR="00A00490" w:rsidRPr="00EB2DEA">
        <w:rPr>
          <w:i/>
        </w:rPr>
        <w:t>owano starą kotłownię niewydolną</w:t>
      </w:r>
      <w:r w:rsidR="00353286" w:rsidRPr="00EB2DEA">
        <w:rPr>
          <w:i/>
        </w:rPr>
        <w:t xml:space="preserve"> i przyłączono wszystkie budynki bezpośrednio do sieci</w:t>
      </w:r>
      <w:r w:rsidR="00A00490" w:rsidRPr="00EB2DEA">
        <w:rPr>
          <w:i/>
        </w:rPr>
        <w:t>,</w:t>
      </w:r>
      <w:r w:rsidR="00353286" w:rsidRPr="00EB2DEA">
        <w:rPr>
          <w:i/>
        </w:rPr>
        <w:t xml:space="preserve"> natomiast w każdym budynku zrobiono wymiennikownię . W tej sytuacji mimo tego , że na terenie naszej nieruchomości nadal jest instalacja </w:t>
      </w:r>
      <w:r w:rsidR="001059F2" w:rsidRPr="00EB2DEA">
        <w:rPr>
          <w:i/>
        </w:rPr>
        <w:t>przyłączeniowa</w:t>
      </w:r>
      <w:r w:rsidR="00353286" w:rsidRPr="00EB2DEA">
        <w:rPr>
          <w:i/>
        </w:rPr>
        <w:t xml:space="preserve"> </w:t>
      </w:r>
      <w:r w:rsidR="00411141" w:rsidRPr="00EB2DEA">
        <w:rPr>
          <w:i/>
        </w:rPr>
        <w:t>to ona nie jest przyłączona do niczego. Jeżeli zostanie wyłoniony najem</w:t>
      </w:r>
      <w:r w:rsidR="006D1AE3" w:rsidRPr="00EB2DEA">
        <w:rPr>
          <w:i/>
        </w:rPr>
        <w:t xml:space="preserve">ca tej </w:t>
      </w:r>
      <w:r w:rsidR="001059F2" w:rsidRPr="00EB2DEA">
        <w:rPr>
          <w:i/>
        </w:rPr>
        <w:t>nieruchomości</w:t>
      </w:r>
      <w:r w:rsidR="006D1AE3" w:rsidRPr="00EB2DEA">
        <w:rPr>
          <w:i/>
        </w:rPr>
        <w:t xml:space="preserve"> i jest to czynsz wywoławczy 2.500 zł miesięcznie ze względu na to , że </w:t>
      </w:r>
      <w:r w:rsidR="001059F2" w:rsidRPr="00EB2DEA">
        <w:rPr>
          <w:i/>
        </w:rPr>
        <w:t>nieruchomość</w:t>
      </w:r>
      <w:r w:rsidR="006D1AE3" w:rsidRPr="00EB2DEA">
        <w:rPr>
          <w:i/>
        </w:rPr>
        <w:t xml:space="preserve"> wymaga nakładów dzierżawca zostanie wyłoniony w drodze przetargu nieograniczonego </w:t>
      </w:r>
      <w:r w:rsidR="00E91319" w:rsidRPr="00EB2DEA">
        <w:rPr>
          <w:i/>
        </w:rPr>
        <w:t xml:space="preserve">.Umowa dzierżawy ma być na 10 lat i wystąpi do BPEC o warunki przyłączeniowe i takie otrzyma. </w:t>
      </w:r>
      <w:r w:rsidR="00957303" w:rsidRPr="00EB2DEA">
        <w:rPr>
          <w:i/>
        </w:rPr>
        <w:t>Stą</w:t>
      </w:r>
      <w:r w:rsidR="00796A32" w:rsidRPr="00EB2DEA">
        <w:rPr>
          <w:i/>
        </w:rPr>
        <w:t xml:space="preserve">d też </w:t>
      </w:r>
      <w:r w:rsidR="001059F2" w:rsidRPr="00EB2DEA">
        <w:rPr>
          <w:i/>
        </w:rPr>
        <w:t>Zarząd</w:t>
      </w:r>
      <w:r w:rsidR="00796A32" w:rsidRPr="00EB2DEA">
        <w:rPr>
          <w:i/>
        </w:rPr>
        <w:t xml:space="preserve"> zdecydował, że w okresie zimowym </w:t>
      </w:r>
      <w:r w:rsidR="006D1031" w:rsidRPr="00EB2DEA">
        <w:rPr>
          <w:i/>
        </w:rPr>
        <w:t>ten czynsz będzie obniżony do kwoty symbolicznej żeby dzierżawca mógł</w:t>
      </w:r>
      <w:r w:rsidR="001059F2" w:rsidRPr="00EB2DEA">
        <w:rPr>
          <w:i/>
        </w:rPr>
        <w:t xml:space="preserve"> </w:t>
      </w:r>
      <w:r w:rsidR="006D1031" w:rsidRPr="00EB2DEA">
        <w:rPr>
          <w:i/>
        </w:rPr>
        <w:t xml:space="preserve">prowadzić remonty i dostosowanie do swoich potrzeb tej nieruchomości natomiast dopiero w przyszłym roku w przyszłym sezonie grzewczym BPEC by zapewnił dostawę ciepła. </w:t>
      </w:r>
    </w:p>
    <w:p w:rsidR="00B064D3" w:rsidRPr="00EB2DEA" w:rsidRDefault="00B064D3" w:rsidP="00E076BB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EB2DEA">
        <w:rPr>
          <w:i/>
        </w:rPr>
        <w:t>str.3 pkt.8. czy nie ma innych potrzeb.</w:t>
      </w:r>
    </w:p>
    <w:p w:rsidR="004B4ED6" w:rsidRPr="00EB2DEA" w:rsidRDefault="004B4ED6" w:rsidP="00EB2DEA">
      <w:pPr>
        <w:jc w:val="both"/>
        <w:rPr>
          <w:i/>
        </w:rPr>
      </w:pPr>
      <w:r>
        <w:t xml:space="preserve">Starosta M. Stefański – </w:t>
      </w:r>
      <w:r w:rsidRPr="00EB2DEA">
        <w:rPr>
          <w:i/>
        </w:rPr>
        <w:t>ulica Wyszyńskiego wiąże się z tym , że po kolei będziemy wyp</w:t>
      </w:r>
      <w:r w:rsidR="005838D5" w:rsidRPr="00EB2DEA">
        <w:rPr>
          <w:i/>
        </w:rPr>
        <w:t>rowadzać z ulicy Robotniczej 12, ale o</w:t>
      </w:r>
      <w:r w:rsidRPr="00EB2DEA">
        <w:rPr>
          <w:i/>
        </w:rPr>
        <w:t xml:space="preserve">czywiście nie wszystkie wydziały pójdą . Dzieje się tak dlatego </w:t>
      </w:r>
      <w:r w:rsidR="00F00FA3" w:rsidRPr="00EB2DEA">
        <w:rPr>
          <w:i/>
        </w:rPr>
        <w:t>,że w budynku Robotnicza 12</w:t>
      </w:r>
      <w:r w:rsidRPr="00EB2DEA">
        <w:rPr>
          <w:i/>
        </w:rPr>
        <w:t xml:space="preserve"> jesteśmy </w:t>
      </w:r>
      <w:r w:rsidR="00A5159A" w:rsidRPr="00EB2DEA">
        <w:rPr>
          <w:i/>
        </w:rPr>
        <w:t>zaangażowani procentowo</w:t>
      </w:r>
      <w:r w:rsidR="00F00FA3" w:rsidRPr="00EB2DEA">
        <w:rPr>
          <w:i/>
        </w:rPr>
        <w:t>,</w:t>
      </w:r>
      <w:r w:rsidR="00A5159A" w:rsidRPr="00EB2DEA">
        <w:rPr>
          <w:i/>
        </w:rPr>
        <w:t xml:space="preserve"> to ponosimy koszty remontów i innych. </w:t>
      </w:r>
    </w:p>
    <w:p w:rsidR="00A5159A" w:rsidRPr="00EB2DEA" w:rsidRDefault="00A5159A" w:rsidP="00EB2DEA">
      <w:pPr>
        <w:jc w:val="both"/>
        <w:rPr>
          <w:i/>
        </w:rPr>
      </w:pPr>
      <w:r>
        <w:t xml:space="preserve">Naczelnik I. Wiecheć </w:t>
      </w:r>
      <w:r w:rsidRPr="00EB2DEA">
        <w:rPr>
          <w:i/>
        </w:rPr>
        <w:t>– pomies</w:t>
      </w:r>
      <w:r w:rsidR="00A50260" w:rsidRPr="00EB2DEA">
        <w:rPr>
          <w:i/>
        </w:rPr>
        <w:t>z</w:t>
      </w:r>
      <w:r w:rsidRPr="00EB2DEA">
        <w:rPr>
          <w:i/>
        </w:rPr>
        <w:t xml:space="preserve">czenia kuchni na terenie budynku przy ul. Wyszyńskiego to </w:t>
      </w:r>
      <w:r w:rsidR="00A50260" w:rsidRPr="00EB2DEA">
        <w:rPr>
          <w:i/>
        </w:rPr>
        <w:t>są</w:t>
      </w:r>
      <w:r w:rsidRPr="00EB2DEA">
        <w:rPr>
          <w:i/>
        </w:rPr>
        <w:t xml:space="preserve"> ogromne </w:t>
      </w:r>
      <w:r w:rsidR="003C3DB9" w:rsidRPr="00EB2DEA">
        <w:rPr>
          <w:i/>
        </w:rPr>
        <w:t>pomieszczenia</w:t>
      </w:r>
      <w:r w:rsidRPr="00EB2DEA">
        <w:rPr>
          <w:i/>
        </w:rPr>
        <w:t>. Jest niezbędne zapewnienie miejsca na składowanie akt</w:t>
      </w:r>
      <w:r w:rsidR="00F00FA3" w:rsidRPr="00EB2DEA">
        <w:rPr>
          <w:i/>
        </w:rPr>
        <w:t xml:space="preserve"> i</w:t>
      </w:r>
      <w:r w:rsidRPr="00EB2DEA">
        <w:rPr>
          <w:i/>
        </w:rPr>
        <w:t xml:space="preserve"> już w tej chwili w starostwie powiatowym </w:t>
      </w:r>
      <w:r w:rsidR="00A50260" w:rsidRPr="00EB2DEA">
        <w:rPr>
          <w:i/>
        </w:rPr>
        <w:t>mamy problem z przechowywaniem akt</w:t>
      </w:r>
      <w:r w:rsidR="00F00FA3" w:rsidRPr="00EB2DEA">
        <w:rPr>
          <w:i/>
        </w:rPr>
        <w:t>,</w:t>
      </w:r>
      <w:r w:rsidR="00A50260" w:rsidRPr="00EB2DEA">
        <w:rPr>
          <w:i/>
        </w:rPr>
        <w:t xml:space="preserve"> a jesteśmy zobowiązani do przechowywania akt nie tylko własnych i w tej sytuacji w związku z tą pozytywna decyzją Zarządu na </w:t>
      </w:r>
      <w:r w:rsidR="005461B6" w:rsidRPr="00EB2DEA">
        <w:rPr>
          <w:i/>
        </w:rPr>
        <w:t>moją aplikacje</w:t>
      </w:r>
      <w:r w:rsidR="00F00FA3" w:rsidRPr="00EB2DEA">
        <w:rPr>
          <w:i/>
        </w:rPr>
        <w:t>,</w:t>
      </w:r>
      <w:r w:rsidR="005461B6" w:rsidRPr="00EB2DEA">
        <w:rPr>
          <w:i/>
        </w:rPr>
        <w:t xml:space="preserve"> aby przenieść filię w Grodkowie mojego </w:t>
      </w:r>
      <w:r w:rsidR="00F00FA3" w:rsidRPr="00EB2DEA">
        <w:rPr>
          <w:i/>
        </w:rPr>
        <w:t>wydziału</w:t>
      </w:r>
      <w:r w:rsidR="005461B6" w:rsidRPr="00EB2DEA">
        <w:rPr>
          <w:i/>
        </w:rPr>
        <w:t xml:space="preserve"> do Brzegu konieczne jest zapewnienie miejsca nie tyle dla ludzi</w:t>
      </w:r>
      <w:r w:rsidR="00F00FA3" w:rsidRPr="00EB2DEA">
        <w:rPr>
          <w:i/>
        </w:rPr>
        <w:t>,</w:t>
      </w:r>
      <w:r w:rsidR="005461B6" w:rsidRPr="00EB2DEA">
        <w:rPr>
          <w:i/>
        </w:rPr>
        <w:t xml:space="preserve"> ale przede wszystkim dla dokumentów i tych dokumentów bardzo drastycznie przybywa. Kwota 260.000 ona już wiadomo , że wartość kosztorysowa jest trochę niższa to jest z wyposażeniem w regały przesuwne włącznie , na sporej</w:t>
      </w:r>
      <w:r w:rsidR="00F00FA3" w:rsidRPr="00EB2DEA">
        <w:rPr>
          <w:i/>
        </w:rPr>
        <w:t xml:space="preserve"> powierzchni,</w:t>
      </w:r>
      <w:r w:rsidR="005461B6" w:rsidRPr="00EB2DEA">
        <w:rPr>
          <w:i/>
        </w:rPr>
        <w:t xml:space="preserve"> bo połowa tego parterowego budynku tego zaplecza kuchennego jest </w:t>
      </w:r>
      <w:r w:rsidR="00F00FA3" w:rsidRPr="00EB2DEA">
        <w:rPr>
          <w:i/>
        </w:rPr>
        <w:t>objęta</w:t>
      </w:r>
      <w:r w:rsidR="005461B6" w:rsidRPr="00EB2DEA">
        <w:rPr>
          <w:i/>
        </w:rPr>
        <w:t xml:space="preserve"> tą inwestycją </w:t>
      </w:r>
      <w:r w:rsidR="008A5949" w:rsidRPr="00EB2DEA">
        <w:rPr>
          <w:i/>
        </w:rPr>
        <w:t>więc inwestycja w przeliczeniu na metr bieżący półki jest dużo niższa niż gdybyśmy poszli w pierwotne plany . Nie mamy wyjścia , dokumenty musza być przechowywane.</w:t>
      </w:r>
    </w:p>
    <w:p w:rsidR="00742F69" w:rsidRPr="00EB2DEA" w:rsidRDefault="00742F69" w:rsidP="00EB2DEA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="009F2E38" w:rsidRPr="00EB2DEA">
        <w:rPr>
          <w:i/>
        </w:rPr>
        <w:t>str.4 pkt.19</w:t>
      </w:r>
      <w:r w:rsidR="002E0836" w:rsidRPr="00EB2DEA">
        <w:rPr>
          <w:i/>
        </w:rPr>
        <w:t xml:space="preserve">- jest to ta sama kwota </w:t>
      </w:r>
      <w:r w:rsidR="00F00FA3" w:rsidRPr="00EB2DEA">
        <w:rPr>
          <w:i/>
        </w:rPr>
        <w:t>,</w:t>
      </w:r>
      <w:r w:rsidR="002E0836" w:rsidRPr="00EB2DEA">
        <w:rPr>
          <w:i/>
        </w:rPr>
        <w:t>która była w tym roku.</w:t>
      </w:r>
    </w:p>
    <w:p w:rsidR="002E0836" w:rsidRPr="00EB2DEA" w:rsidRDefault="002E0836" w:rsidP="00E076BB">
      <w:pPr>
        <w:rPr>
          <w:i/>
        </w:rPr>
      </w:pPr>
      <w:r>
        <w:t xml:space="preserve">Skarbnik B. Bednarz – </w:t>
      </w:r>
      <w:r w:rsidRPr="00EB2DEA">
        <w:rPr>
          <w:i/>
        </w:rPr>
        <w:t xml:space="preserve">20.000 zł. </w:t>
      </w:r>
    </w:p>
    <w:p w:rsidR="002E0836" w:rsidRPr="00EB2DEA" w:rsidRDefault="002E0836" w:rsidP="00E076BB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EB2DEA">
        <w:rPr>
          <w:i/>
        </w:rPr>
        <w:t>rozpatrzcie Państwo</w:t>
      </w:r>
      <w:r w:rsidR="00F00FA3" w:rsidRPr="00EB2DEA">
        <w:rPr>
          <w:i/>
        </w:rPr>
        <w:t>,</w:t>
      </w:r>
      <w:r w:rsidRPr="00EB2DEA">
        <w:rPr>
          <w:i/>
        </w:rPr>
        <w:t xml:space="preserve"> aby tą </w:t>
      </w:r>
      <w:r w:rsidR="00F00FA3" w:rsidRPr="00EB2DEA">
        <w:rPr>
          <w:i/>
        </w:rPr>
        <w:t>kwotę</w:t>
      </w:r>
      <w:r w:rsidRPr="00EB2DEA">
        <w:rPr>
          <w:i/>
        </w:rPr>
        <w:t xml:space="preserve"> podwyższyć. </w:t>
      </w:r>
    </w:p>
    <w:p w:rsidR="002E0836" w:rsidRPr="00EB2DEA" w:rsidRDefault="002E0836" w:rsidP="00E076BB">
      <w:pPr>
        <w:rPr>
          <w:i/>
        </w:rPr>
      </w:pPr>
      <w:r>
        <w:t xml:space="preserve">Starosta M. Stefański – </w:t>
      </w:r>
      <w:r w:rsidRPr="00EB2DEA">
        <w:rPr>
          <w:i/>
        </w:rPr>
        <w:t xml:space="preserve">dziękuję za ten głos </w:t>
      </w:r>
      <w:r w:rsidR="00F72030" w:rsidRPr="00EB2DEA">
        <w:rPr>
          <w:i/>
        </w:rPr>
        <w:t>ponieważ też uważam , że t</w:t>
      </w:r>
      <w:r w:rsidR="00F00FA3" w:rsidRPr="00EB2DEA">
        <w:rPr>
          <w:i/>
        </w:rPr>
        <w:t xml:space="preserve">a kwota 20.000 nie jest za duża, </w:t>
      </w:r>
      <w:r w:rsidR="00F72030" w:rsidRPr="00EB2DEA">
        <w:rPr>
          <w:i/>
        </w:rPr>
        <w:t xml:space="preserve">ale </w:t>
      </w:r>
      <w:r w:rsidR="00F00FA3" w:rsidRPr="00EB2DEA">
        <w:rPr>
          <w:i/>
        </w:rPr>
        <w:t>Zarząd</w:t>
      </w:r>
      <w:r w:rsidR="00F72030" w:rsidRPr="00EB2DEA">
        <w:rPr>
          <w:i/>
        </w:rPr>
        <w:t xml:space="preserve"> podjął taką decyzję . Przeanalizujemy.</w:t>
      </w:r>
    </w:p>
    <w:p w:rsidR="00F72030" w:rsidRPr="00EB2DEA" w:rsidRDefault="00F72030" w:rsidP="00E076BB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>-</w:t>
      </w:r>
      <w:r w:rsidR="00EB2DEA">
        <w:t xml:space="preserve"> </w:t>
      </w:r>
      <w:r w:rsidR="00260A86" w:rsidRPr="00EB2DEA">
        <w:rPr>
          <w:i/>
        </w:rPr>
        <w:t>str.5.pkt.7 .</w:t>
      </w:r>
    </w:p>
    <w:p w:rsidR="00260A86" w:rsidRPr="00EB2DEA" w:rsidRDefault="0068111D" w:rsidP="00EB2DEA">
      <w:pPr>
        <w:jc w:val="both"/>
        <w:rPr>
          <w:i/>
        </w:rPr>
      </w:pPr>
      <w:r>
        <w:t>Wicestarosta</w:t>
      </w:r>
      <w:r w:rsidR="00260A86">
        <w:t xml:space="preserve"> J. Golonka </w:t>
      </w:r>
      <w:r>
        <w:t>–</w:t>
      </w:r>
      <w:r w:rsidR="00260A86">
        <w:t xml:space="preserve"> </w:t>
      </w:r>
      <w:r w:rsidRPr="00EB2DEA">
        <w:rPr>
          <w:i/>
        </w:rPr>
        <w:t xml:space="preserve">muszę chwilkę na ten temat powiedzieć ze względu na to , że w jakimś tam momencie rok temu wydaliśmy 230.000 na projekty było to 8 projektów przygotowanych do realizacji w obrębie naszej działalności powiatu brzeskiego .To </w:t>
      </w:r>
      <w:r w:rsidR="00EF220B" w:rsidRPr="00EB2DEA">
        <w:rPr>
          <w:i/>
        </w:rPr>
        <w:t>są</w:t>
      </w:r>
      <w:r w:rsidRPr="00EB2DEA">
        <w:rPr>
          <w:i/>
        </w:rPr>
        <w:t xml:space="preserve"> obiekty użyteczności publicznej tj. domy dziecka , szkoły i inne. Tworzyliśmy to pod to</w:t>
      </w:r>
      <w:r w:rsidR="00EF220B" w:rsidRPr="00EB2DEA">
        <w:rPr>
          <w:i/>
        </w:rPr>
        <w:t>,</w:t>
      </w:r>
      <w:r w:rsidRPr="00EB2DEA">
        <w:rPr>
          <w:i/>
        </w:rPr>
        <w:t xml:space="preserve"> aby wiedzieć co w tych obiektach jest do zrobienia przede wszystkim i być przygotowanym na aplikację do środków przede wszystkim unijnych</w:t>
      </w:r>
      <w:r w:rsidR="00EF220B" w:rsidRPr="00EB2DEA">
        <w:rPr>
          <w:i/>
        </w:rPr>
        <w:t>,</w:t>
      </w:r>
      <w:r w:rsidRPr="00EB2DEA">
        <w:rPr>
          <w:i/>
        </w:rPr>
        <w:t xml:space="preserve"> </w:t>
      </w:r>
      <w:r w:rsidR="008066C9" w:rsidRPr="00EB2DEA">
        <w:rPr>
          <w:i/>
        </w:rPr>
        <w:t xml:space="preserve">ale powiem już na wstępie nie za wszelką cenę. Co to znaczy – na czterech obiektach na dzień dzisiejszy już prowadzimy działania ze względu na to , że niestety jeżeli dach ciekł na domu dziecka to </w:t>
      </w:r>
      <w:r w:rsidR="00F97F2C" w:rsidRPr="00EB2DEA">
        <w:rPr>
          <w:i/>
        </w:rPr>
        <w:t xml:space="preserve">nie ma innego wyjścia </w:t>
      </w:r>
      <w:r w:rsidR="00B2281C" w:rsidRPr="00EB2DEA">
        <w:rPr>
          <w:i/>
        </w:rPr>
        <w:t xml:space="preserve">trzeba ten dach wykonać , jeśli </w:t>
      </w:r>
      <w:r w:rsidR="00EF220B" w:rsidRPr="00EB2DEA">
        <w:rPr>
          <w:i/>
        </w:rPr>
        <w:t>gdzieś</w:t>
      </w:r>
      <w:r w:rsidR="00B2281C" w:rsidRPr="00EB2DEA">
        <w:rPr>
          <w:i/>
        </w:rPr>
        <w:t xml:space="preserve"> zepsuł się piec to trzeba to</w:t>
      </w:r>
      <w:r w:rsidR="00B2281C">
        <w:t xml:space="preserve"> </w:t>
      </w:r>
      <w:r w:rsidR="00B2281C" w:rsidRPr="00EB2DEA">
        <w:rPr>
          <w:i/>
        </w:rPr>
        <w:t>naprawić. Czekamy</w:t>
      </w:r>
      <w:r w:rsidR="00B2281C">
        <w:t xml:space="preserve"> </w:t>
      </w:r>
      <w:r w:rsidR="00B2281C" w:rsidRPr="00EB2DEA">
        <w:rPr>
          <w:i/>
        </w:rPr>
        <w:lastRenderedPageBreak/>
        <w:t xml:space="preserve">na nabory </w:t>
      </w:r>
      <w:r w:rsidR="00EF220B" w:rsidRPr="00EB2DEA">
        <w:rPr>
          <w:i/>
        </w:rPr>
        <w:t>,</w:t>
      </w:r>
      <w:r w:rsidR="00B2281C" w:rsidRPr="00EB2DEA">
        <w:rPr>
          <w:i/>
        </w:rPr>
        <w:t xml:space="preserve">które się coraz bardziej wydłużają . </w:t>
      </w:r>
      <w:r w:rsidR="00BB671A" w:rsidRPr="00EB2DEA">
        <w:rPr>
          <w:i/>
        </w:rPr>
        <w:t>Nasze placówki nie są złe i ciężko jest nam konkurować z obiektami</w:t>
      </w:r>
      <w:r w:rsidR="00EF220B" w:rsidRPr="00EB2DEA">
        <w:rPr>
          <w:i/>
        </w:rPr>
        <w:t>,</w:t>
      </w:r>
      <w:r w:rsidR="00BB671A" w:rsidRPr="00EB2DEA">
        <w:rPr>
          <w:i/>
        </w:rPr>
        <w:t xml:space="preserve"> które są w bardzo fatalnym stanie.  I jeszcze daje się 50% wkładu własnego a w niektórych przypadkach jest więcej to nas na takie działanie nie stać i wrócimy teraz do przykładu domu dziecka w </w:t>
      </w:r>
      <w:proofErr w:type="spellStart"/>
      <w:r w:rsidR="00BB671A" w:rsidRPr="00EB2DEA">
        <w:rPr>
          <w:i/>
        </w:rPr>
        <w:t>Skorogoszczy</w:t>
      </w:r>
      <w:proofErr w:type="spellEnd"/>
      <w:r w:rsidR="00BB671A" w:rsidRPr="00EB2DEA">
        <w:rPr>
          <w:i/>
        </w:rPr>
        <w:t xml:space="preserve"> </w:t>
      </w:r>
      <w:r w:rsidR="00EF220B" w:rsidRPr="00EB2DEA">
        <w:rPr>
          <w:i/>
        </w:rPr>
        <w:t>,</w:t>
      </w:r>
      <w:r w:rsidR="00BB671A" w:rsidRPr="00EB2DEA">
        <w:rPr>
          <w:i/>
        </w:rPr>
        <w:t xml:space="preserve">bo mamy na razie dwie porażki , choć nie wiem </w:t>
      </w:r>
      <w:r w:rsidR="00EF220B" w:rsidRPr="00EB2DEA">
        <w:rPr>
          <w:i/>
        </w:rPr>
        <w:t>,</w:t>
      </w:r>
      <w:r w:rsidR="00BB671A" w:rsidRPr="00EB2DEA">
        <w:rPr>
          <w:i/>
        </w:rPr>
        <w:t>czy to traktować w kontekście porażki</w:t>
      </w:r>
      <w:r w:rsidR="00EF220B" w:rsidRPr="00EB2DEA">
        <w:rPr>
          <w:i/>
        </w:rPr>
        <w:t>,</w:t>
      </w:r>
      <w:r w:rsidR="00BB671A" w:rsidRPr="00EB2DEA">
        <w:rPr>
          <w:i/>
        </w:rPr>
        <w:t xml:space="preserve"> czy nie gdybyśmy nie wystartowali w konkursie mając projekt ktoś by uznał za zaniechanie , </w:t>
      </w:r>
      <w:r w:rsidR="00EF220B" w:rsidRPr="00EB2DEA">
        <w:rPr>
          <w:i/>
        </w:rPr>
        <w:t>niedbałość itd. J</w:t>
      </w:r>
      <w:r w:rsidR="00BB671A" w:rsidRPr="00EB2DEA">
        <w:rPr>
          <w:i/>
        </w:rPr>
        <w:t xml:space="preserve">a uważam , że po to </w:t>
      </w:r>
      <w:r w:rsidR="00EF220B" w:rsidRPr="00EB2DEA">
        <w:rPr>
          <w:i/>
        </w:rPr>
        <w:t>są</w:t>
      </w:r>
      <w:r w:rsidR="00BB671A" w:rsidRPr="00EB2DEA">
        <w:rPr>
          <w:i/>
        </w:rPr>
        <w:t xml:space="preserve"> pracownicy</w:t>
      </w:r>
      <w:r w:rsidR="00EF220B" w:rsidRPr="00EB2DEA">
        <w:rPr>
          <w:i/>
        </w:rPr>
        <w:t>,</w:t>
      </w:r>
      <w:r w:rsidR="00BB671A" w:rsidRPr="00EB2DEA">
        <w:rPr>
          <w:i/>
        </w:rPr>
        <w:t xml:space="preserve"> po to my jesteśmy</w:t>
      </w:r>
      <w:r w:rsidR="00EF220B" w:rsidRPr="00EB2DEA">
        <w:rPr>
          <w:i/>
        </w:rPr>
        <w:t>,</w:t>
      </w:r>
      <w:r w:rsidR="00BB671A" w:rsidRPr="00EB2DEA">
        <w:rPr>
          <w:i/>
        </w:rPr>
        <w:t xml:space="preserve"> </w:t>
      </w:r>
      <w:r w:rsidR="00447A6B" w:rsidRPr="00EB2DEA">
        <w:rPr>
          <w:i/>
        </w:rPr>
        <w:t xml:space="preserve">aby próbować. Ze względu na to , że nasz powiat jest w małym subregionie okrojonym przede </w:t>
      </w:r>
      <w:r w:rsidR="00EF220B" w:rsidRPr="00EB2DEA">
        <w:rPr>
          <w:i/>
        </w:rPr>
        <w:t>wszystkim</w:t>
      </w:r>
      <w:r w:rsidR="00447A6B" w:rsidRPr="00EB2DEA">
        <w:rPr>
          <w:i/>
        </w:rPr>
        <w:t xml:space="preserve"> przez Grodków</w:t>
      </w:r>
      <w:r w:rsidR="00EF220B" w:rsidRPr="00EB2DEA">
        <w:rPr>
          <w:i/>
        </w:rPr>
        <w:t>,</w:t>
      </w:r>
      <w:r w:rsidR="00447A6B" w:rsidRPr="00EB2DEA">
        <w:rPr>
          <w:i/>
        </w:rPr>
        <w:t xml:space="preserve"> który poszedł do Nysy przez Lewin Brzeski</w:t>
      </w:r>
      <w:r w:rsidR="00EF220B" w:rsidRPr="00EB2DEA">
        <w:rPr>
          <w:i/>
        </w:rPr>
        <w:t>,</w:t>
      </w:r>
      <w:r w:rsidR="00447A6B" w:rsidRPr="00EB2DEA">
        <w:rPr>
          <w:i/>
        </w:rPr>
        <w:t xml:space="preserve"> który poszedł do subregionu opolskiego my w pewnym momencie uznaliśmy to jako mały atut i spróbowaliśmy aplikować teraz do dwóch subregionów do opolskiego i do brzeskiego. Do opolskiego złożyliśmy dom dziecka w </w:t>
      </w:r>
      <w:proofErr w:type="spellStart"/>
      <w:r w:rsidR="00447A6B" w:rsidRPr="00EB2DEA">
        <w:rPr>
          <w:i/>
        </w:rPr>
        <w:t>Skorogos</w:t>
      </w:r>
      <w:r w:rsidR="00EF220B" w:rsidRPr="00EB2DEA">
        <w:rPr>
          <w:i/>
        </w:rPr>
        <w:t>z</w:t>
      </w:r>
      <w:r w:rsidR="00447A6B" w:rsidRPr="00EB2DEA">
        <w:rPr>
          <w:i/>
        </w:rPr>
        <w:t>czy</w:t>
      </w:r>
      <w:proofErr w:type="spellEnd"/>
      <w:r w:rsidR="00447A6B" w:rsidRPr="00EB2DEA">
        <w:rPr>
          <w:i/>
        </w:rPr>
        <w:t xml:space="preserve"> </w:t>
      </w:r>
      <w:r w:rsidR="004525A5" w:rsidRPr="00EB2DEA">
        <w:rPr>
          <w:i/>
        </w:rPr>
        <w:t xml:space="preserve">, ma on duże braki jeżeli chodzi o termomodernizację </w:t>
      </w:r>
      <w:r w:rsidR="005B3B76" w:rsidRPr="00EB2DEA">
        <w:rPr>
          <w:i/>
        </w:rPr>
        <w:t>,</w:t>
      </w:r>
      <w:r w:rsidR="004525A5" w:rsidRPr="00EB2DEA">
        <w:rPr>
          <w:i/>
        </w:rPr>
        <w:t xml:space="preserve">ale dach jest zrobiony nowy , jemu potrzebne było tylko docieplenie , ściany bo to jest obiekt zabytkowy nie można było za bardzo </w:t>
      </w:r>
      <w:r w:rsidR="005B3B76" w:rsidRPr="00EB2DEA">
        <w:rPr>
          <w:i/>
        </w:rPr>
        <w:t>ocieplać</w:t>
      </w:r>
      <w:r w:rsidR="004525A5" w:rsidRPr="00EB2DEA">
        <w:rPr>
          <w:i/>
        </w:rPr>
        <w:t xml:space="preserve"> , okna były wszystkie wymienione. Chcie</w:t>
      </w:r>
      <w:r w:rsidR="005B3B76" w:rsidRPr="00EB2DEA">
        <w:rPr>
          <w:i/>
        </w:rPr>
        <w:t>liśmy wprowadzić pompy ciepła OZE,</w:t>
      </w:r>
      <w:r w:rsidR="004525A5" w:rsidRPr="00EB2DEA">
        <w:rPr>
          <w:i/>
        </w:rPr>
        <w:t xml:space="preserve"> aby wymienić produkowanie energii </w:t>
      </w:r>
      <w:r w:rsidR="005B3B76" w:rsidRPr="00EB2DEA">
        <w:rPr>
          <w:i/>
        </w:rPr>
        <w:t>cieplnej</w:t>
      </w:r>
      <w:r w:rsidR="004525A5" w:rsidRPr="00EB2DEA">
        <w:rPr>
          <w:i/>
        </w:rPr>
        <w:t xml:space="preserve"> z pieca na olej opałowy na ekologiczny. Efekt </w:t>
      </w:r>
      <w:r w:rsidR="00CD482F" w:rsidRPr="00EB2DEA">
        <w:rPr>
          <w:i/>
        </w:rPr>
        <w:t>ekologiczny c</w:t>
      </w:r>
      <w:r w:rsidR="006E64AA" w:rsidRPr="00EB2DEA">
        <w:rPr>
          <w:i/>
        </w:rPr>
        <w:t xml:space="preserve">zyli co2 czyli ograniczenie emisji co2 przy takiej zmianie no ja nie musze wszystkim tłumaczyć , że jest mały , my chcieliśmy zejść ze względów ekonomicznych . Przepraszam bardzo </w:t>
      </w:r>
      <w:r w:rsidR="005B3B76" w:rsidRPr="00EB2DEA">
        <w:rPr>
          <w:i/>
        </w:rPr>
        <w:t>,</w:t>
      </w:r>
      <w:r w:rsidR="006E64AA" w:rsidRPr="00EB2DEA">
        <w:rPr>
          <w:i/>
        </w:rPr>
        <w:t xml:space="preserve">ale względy ekonomiczne nie były tam oceniane a za OZE dostaliśmy tylko 1 punkt. </w:t>
      </w:r>
      <w:r w:rsidR="002B6569" w:rsidRPr="00EB2DEA">
        <w:rPr>
          <w:i/>
        </w:rPr>
        <w:t xml:space="preserve">Mamy możliwość aplikowania jeszcze raz </w:t>
      </w:r>
      <w:r w:rsidR="005422A4" w:rsidRPr="00EB2DEA">
        <w:rPr>
          <w:i/>
        </w:rPr>
        <w:t>,</w:t>
      </w:r>
      <w:r w:rsidR="002B6569" w:rsidRPr="00EB2DEA">
        <w:rPr>
          <w:i/>
        </w:rPr>
        <w:t xml:space="preserve">ale ja w tej chwili już mówię , że nie będziemy tego robić , nie mamy szans wygrać , gdzie w subregionie opolskim jeszcze 8 albo 9 gmin w ogóle nie dostało dofinansowania </w:t>
      </w:r>
      <w:r w:rsidR="005422A4" w:rsidRPr="00EB2DEA">
        <w:rPr>
          <w:i/>
        </w:rPr>
        <w:t>,</w:t>
      </w:r>
      <w:r w:rsidR="002B6569" w:rsidRPr="00EB2DEA">
        <w:rPr>
          <w:i/>
        </w:rPr>
        <w:t xml:space="preserve">a w naszej gminie Lewin Brzeski wygrała szkoła w Łosiowie gdzie jeszcze dołożyli prócz tego co tam podokładali </w:t>
      </w:r>
      <w:r w:rsidR="003B10DF" w:rsidRPr="00EB2DEA">
        <w:rPr>
          <w:i/>
        </w:rPr>
        <w:t>a burmistrz dobrze to robi trzeba mu przyznać jeszcze ta</w:t>
      </w:r>
      <w:r w:rsidR="005422A4" w:rsidRPr="00EB2DEA">
        <w:rPr>
          <w:i/>
        </w:rPr>
        <w:t>m wprowadzili zieloną ścianę . T</w:t>
      </w:r>
      <w:r w:rsidR="003B10DF" w:rsidRPr="00EB2DEA">
        <w:rPr>
          <w:i/>
        </w:rPr>
        <w:t>akże ja gratuluje takiego podejścia</w:t>
      </w:r>
      <w:r w:rsidR="005422A4" w:rsidRPr="00EB2DEA">
        <w:rPr>
          <w:i/>
        </w:rPr>
        <w:t>,</w:t>
      </w:r>
      <w:r w:rsidR="003B10DF" w:rsidRPr="00EB2DEA">
        <w:rPr>
          <w:i/>
        </w:rPr>
        <w:t xml:space="preserve"> ale to jest gmina. My sobie mówimy tak</w:t>
      </w:r>
      <w:r w:rsidR="005422A4" w:rsidRPr="00EB2DEA">
        <w:rPr>
          <w:i/>
        </w:rPr>
        <w:t xml:space="preserve"> </w:t>
      </w:r>
      <w:r w:rsidR="003B10DF" w:rsidRPr="00EB2DEA">
        <w:rPr>
          <w:i/>
        </w:rPr>
        <w:t>za ten milion złotych , które my mielibyśmy jako powiat dołożyć do tego projektu</w:t>
      </w:r>
      <w:r w:rsidR="005422A4" w:rsidRPr="00EB2DEA">
        <w:rPr>
          <w:i/>
        </w:rPr>
        <w:t>,</w:t>
      </w:r>
      <w:r w:rsidR="003B10DF" w:rsidRPr="00EB2DEA">
        <w:rPr>
          <w:i/>
        </w:rPr>
        <w:t xml:space="preserve"> aby go wygrać i to ciężko byłoby to my naprawdę za 500.000 zrobimy to</w:t>
      </w:r>
      <w:r w:rsidR="005422A4" w:rsidRPr="00EB2DEA">
        <w:rPr>
          <w:i/>
        </w:rPr>
        <w:t>,</w:t>
      </w:r>
      <w:r w:rsidR="003B10DF" w:rsidRPr="00EB2DEA">
        <w:rPr>
          <w:i/>
        </w:rPr>
        <w:t xml:space="preserve"> co mamy zrobić w tym obiekcie . I tak będziemy analizowali poszczególne obiekty i to samo jest jeżeli chodzi o siódemkę. Tutaj rywalizowaliśmy wewnątrz Brzegu ja uważam i to powiem oficjalnie nasz subregion brzeski działa słabo</w:t>
      </w:r>
      <w:r w:rsidR="00B057CF" w:rsidRPr="00EB2DEA">
        <w:rPr>
          <w:i/>
        </w:rPr>
        <w:t xml:space="preserve"> , ja mam przykład subregionu nyskiego gdzie naprawdę dogadał się powiat z miastem powołali  </w:t>
      </w:r>
      <w:r w:rsidR="005422A4" w:rsidRPr="00EB2DEA">
        <w:rPr>
          <w:i/>
        </w:rPr>
        <w:t>spółkę</w:t>
      </w:r>
      <w:r w:rsidR="0005044A" w:rsidRPr="00EB2DEA">
        <w:rPr>
          <w:i/>
        </w:rPr>
        <w:t>, al</w:t>
      </w:r>
      <w:r w:rsidR="00B057CF" w:rsidRPr="00EB2DEA">
        <w:rPr>
          <w:i/>
        </w:rPr>
        <w:t>e tam projekty wyglądają w ten sposób – termomodernizacja obiektów subregionu nyskiego i tyle i oni wybierają</w:t>
      </w:r>
      <w:r w:rsidR="0005044A" w:rsidRPr="00EB2DEA">
        <w:rPr>
          <w:i/>
        </w:rPr>
        <w:t>,</w:t>
      </w:r>
      <w:r w:rsidR="00B057CF" w:rsidRPr="00EB2DEA">
        <w:rPr>
          <w:i/>
        </w:rPr>
        <w:t xml:space="preserve"> które wewnątrz siebie</w:t>
      </w:r>
      <w:r w:rsidR="0005044A" w:rsidRPr="00EB2DEA">
        <w:rPr>
          <w:i/>
        </w:rPr>
        <w:t>,</w:t>
      </w:r>
      <w:r w:rsidR="00B057CF" w:rsidRPr="00EB2DEA">
        <w:rPr>
          <w:i/>
        </w:rPr>
        <w:t xml:space="preserve"> które obiekty </w:t>
      </w:r>
      <w:r w:rsidR="00D771DB" w:rsidRPr="00EB2DEA">
        <w:rPr>
          <w:i/>
        </w:rPr>
        <w:t>w obrębie subregionu są realizowane . Szkoda , że u nas to nie b</w:t>
      </w:r>
      <w:r w:rsidR="0005044A" w:rsidRPr="00EB2DEA">
        <w:rPr>
          <w:i/>
        </w:rPr>
        <w:t>yło w ten sposób realizowane . Ja z taką propozycją</w:t>
      </w:r>
      <w:r w:rsidR="00D771DB" w:rsidRPr="00EB2DEA">
        <w:rPr>
          <w:i/>
        </w:rPr>
        <w:t xml:space="preserve"> wyszedłem na pierwszym spotkaniu gdy zostałem </w:t>
      </w:r>
      <w:r w:rsidR="00AB2208" w:rsidRPr="00EB2DEA">
        <w:rPr>
          <w:i/>
        </w:rPr>
        <w:t>wicestarostą</w:t>
      </w:r>
      <w:r w:rsidR="00D771DB" w:rsidRPr="00EB2DEA">
        <w:rPr>
          <w:i/>
        </w:rPr>
        <w:t xml:space="preserve"> , mogą to potwierdzić nasi </w:t>
      </w:r>
      <w:r w:rsidR="00AB2208" w:rsidRPr="00EB2DEA">
        <w:rPr>
          <w:i/>
        </w:rPr>
        <w:t>pracownicy</w:t>
      </w:r>
      <w:r w:rsidR="0005044A" w:rsidRPr="00EB2DEA">
        <w:rPr>
          <w:i/>
        </w:rPr>
        <w:t>. J</w:t>
      </w:r>
      <w:r w:rsidR="00D771DB" w:rsidRPr="00EB2DEA">
        <w:rPr>
          <w:i/>
        </w:rPr>
        <w:t xml:space="preserve">a nie będę tu krytykował Brzegu tylko , że obiekty nasze powiatowe w </w:t>
      </w:r>
      <w:r w:rsidR="00AB2208" w:rsidRPr="00EB2DEA">
        <w:rPr>
          <w:i/>
        </w:rPr>
        <w:t>mieście</w:t>
      </w:r>
      <w:r w:rsidR="00D771DB" w:rsidRPr="00EB2DEA">
        <w:rPr>
          <w:i/>
        </w:rPr>
        <w:t xml:space="preserve"> Brzegu </w:t>
      </w:r>
      <w:r w:rsidR="00CD79D8" w:rsidRPr="00EB2DEA">
        <w:rPr>
          <w:i/>
        </w:rPr>
        <w:t xml:space="preserve">są obiektami miejskimi </w:t>
      </w:r>
      <w:r w:rsidR="0005044A" w:rsidRPr="00EB2DEA">
        <w:rPr>
          <w:i/>
        </w:rPr>
        <w:t>,</w:t>
      </w:r>
      <w:r w:rsidR="00CD79D8" w:rsidRPr="00EB2DEA">
        <w:rPr>
          <w:i/>
        </w:rPr>
        <w:t xml:space="preserve">czy się to </w:t>
      </w:r>
      <w:r w:rsidR="0005044A" w:rsidRPr="00EB2DEA">
        <w:rPr>
          <w:i/>
        </w:rPr>
        <w:t>komuś</w:t>
      </w:r>
      <w:r w:rsidR="00CD79D8" w:rsidRPr="00EB2DEA">
        <w:rPr>
          <w:i/>
        </w:rPr>
        <w:t xml:space="preserve"> podoba</w:t>
      </w:r>
      <w:r w:rsidR="0005044A" w:rsidRPr="00EB2DEA">
        <w:rPr>
          <w:i/>
        </w:rPr>
        <w:t>,</w:t>
      </w:r>
      <w:r w:rsidR="00CD79D8" w:rsidRPr="00EB2DEA">
        <w:rPr>
          <w:i/>
        </w:rPr>
        <w:t xml:space="preserve"> czy nie. Czyli przy innym podejściu na pewno moglibyśmy to </w:t>
      </w:r>
      <w:r w:rsidR="0005044A" w:rsidRPr="00EB2DEA">
        <w:rPr>
          <w:i/>
        </w:rPr>
        <w:t>mądrzej</w:t>
      </w:r>
      <w:r w:rsidR="00CD79D8" w:rsidRPr="00EB2DEA">
        <w:rPr>
          <w:i/>
        </w:rPr>
        <w:t xml:space="preserve"> zrobić , wcale nie trzeba dodawać 60% wkładu </w:t>
      </w:r>
      <w:r w:rsidR="0005044A" w:rsidRPr="00EB2DEA">
        <w:rPr>
          <w:i/>
        </w:rPr>
        <w:t>własnego</w:t>
      </w:r>
      <w:r w:rsidR="00CD79D8" w:rsidRPr="00EB2DEA">
        <w:rPr>
          <w:i/>
        </w:rPr>
        <w:t xml:space="preserve"> żeby wygrać z powiatu </w:t>
      </w:r>
      <w:r w:rsidR="0005044A" w:rsidRPr="00EB2DEA">
        <w:rPr>
          <w:i/>
        </w:rPr>
        <w:t>,</w:t>
      </w:r>
      <w:r w:rsidR="00CD79D8" w:rsidRPr="00EB2DEA">
        <w:rPr>
          <w:i/>
        </w:rPr>
        <w:t xml:space="preserve">bo my damy tylko 15% i nie damy nic więcej. A siódemkę jak trzeba będzie zrobić to zrobimy nie za 1,5 miliona złotych </w:t>
      </w:r>
      <w:r w:rsidR="0005044A" w:rsidRPr="00EB2DEA">
        <w:rPr>
          <w:i/>
        </w:rPr>
        <w:t>będziemy sukcesywnie robili i</w:t>
      </w:r>
      <w:r w:rsidR="00554F73" w:rsidRPr="00EB2DEA">
        <w:rPr>
          <w:i/>
        </w:rPr>
        <w:t xml:space="preserve"> ocieplić zewnętrznie trzeba , jedne drzwi wymienić i zrobimy to za 500-600 </w:t>
      </w:r>
      <w:r w:rsidR="0005044A" w:rsidRPr="00EB2DEA">
        <w:rPr>
          <w:i/>
        </w:rPr>
        <w:t>tysięcy</w:t>
      </w:r>
      <w:r w:rsidR="00554F73" w:rsidRPr="00EB2DEA">
        <w:rPr>
          <w:i/>
        </w:rPr>
        <w:t xml:space="preserve">. Musimy szukać innych rozwiązań </w:t>
      </w:r>
      <w:r w:rsidR="0005044A" w:rsidRPr="00EB2DEA">
        <w:rPr>
          <w:i/>
        </w:rPr>
        <w:t>,</w:t>
      </w:r>
      <w:r w:rsidR="00554F73" w:rsidRPr="00EB2DEA">
        <w:rPr>
          <w:i/>
        </w:rPr>
        <w:t>a na OZE i tak przyjdzie czas .Dodatkowych informacji może udzielić wydział rozwoju</w:t>
      </w:r>
      <w:r w:rsidR="0005044A" w:rsidRPr="00EB2DEA">
        <w:rPr>
          <w:i/>
        </w:rPr>
        <w:t>,</w:t>
      </w:r>
      <w:r w:rsidR="00554F73" w:rsidRPr="00EB2DEA">
        <w:rPr>
          <w:i/>
        </w:rPr>
        <w:t xml:space="preserve"> który się tym zajmuje i każdy radny może podejść i zapraszam również do siebie.</w:t>
      </w:r>
    </w:p>
    <w:p w:rsidR="00CA3632" w:rsidRPr="00EB2DEA" w:rsidRDefault="00554F73" w:rsidP="00EB2DEA">
      <w:pPr>
        <w:jc w:val="both"/>
        <w:rPr>
          <w:i/>
        </w:rPr>
      </w:pPr>
      <w:r>
        <w:t xml:space="preserve">Starosta M. Stefański </w:t>
      </w:r>
      <w:r w:rsidR="00FA06BA">
        <w:t xml:space="preserve">– </w:t>
      </w:r>
      <w:r w:rsidR="00FA06BA" w:rsidRPr="00EB2DEA">
        <w:rPr>
          <w:i/>
        </w:rPr>
        <w:t xml:space="preserve">my nie będziemy wymontowywać nowych okien i wstawiać starych </w:t>
      </w:r>
      <w:r w:rsidR="0005044A" w:rsidRPr="00EB2DEA">
        <w:rPr>
          <w:i/>
        </w:rPr>
        <w:t>,</w:t>
      </w:r>
      <w:r w:rsidR="000B0509" w:rsidRPr="00EB2DEA">
        <w:rPr>
          <w:i/>
        </w:rPr>
        <w:t xml:space="preserve">aby wskaźniki poszły do góry . Myśmy przedstawili nasze obiekty wierząc w to , że to </w:t>
      </w:r>
      <w:r w:rsidR="0005044A" w:rsidRPr="00EB2DEA">
        <w:rPr>
          <w:i/>
        </w:rPr>
        <w:t>wszystko</w:t>
      </w:r>
      <w:r w:rsidR="000B0509" w:rsidRPr="00EB2DEA">
        <w:rPr>
          <w:i/>
        </w:rPr>
        <w:t xml:space="preserve"> będzie </w:t>
      </w:r>
      <w:r w:rsidR="0005044A" w:rsidRPr="00EB2DEA">
        <w:rPr>
          <w:i/>
        </w:rPr>
        <w:t>uwzględnione</w:t>
      </w:r>
      <w:r w:rsidR="000B0509" w:rsidRPr="00EB2DEA">
        <w:rPr>
          <w:i/>
        </w:rPr>
        <w:t xml:space="preserve">. Ja myślę , że te projekty na marne nie pójdą i będziemy je realizowali. Starosta przypomniał sprawę rewitalizacji budynku przy Wyszyńskiego. </w:t>
      </w:r>
    </w:p>
    <w:p w:rsidR="00285D88" w:rsidRPr="00EB2DEA" w:rsidRDefault="00CA3632" w:rsidP="00EB2DEA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EB2DEA">
        <w:rPr>
          <w:i/>
        </w:rPr>
        <w:t>ja potrafię te rzeczy zrozumieć i przyjmuje z pewnymi uwagami i jakąś krytyką w</w:t>
      </w:r>
      <w:r w:rsidR="0005044A" w:rsidRPr="00EB2DEA">
        <w:rPr>
          <w:i/>
        </w:rPr>
        <w:t>asz sposób działania natomiast P</w:t>
      </w:r>
      <w:r w:rsidRPr="00EB2DEA">
        <w:rPr>
          <w:i/>
        </w:rPr>
        <w:t>an Panie Starosto tu zwracam się do Pana Golonki też poruszył</w:t>
      </w:r>
      <w:r>
        <w:t xml:space="preserve"> </w:t>
      </w:r>
      <w:r w:rsidRPr="00EB2DEA">
        <w:rPr>
          <w:i/>
        </w:rPr>
        <w:lastRenderedPageBreak/>
        <w:t>bardzo istotne zagadnienie</w:t>
      </w:r>
      <w:r w:rsidR="00933681" w:rsidRPr="00EB2DEA">
        <w:rPr>
          <w:i/>
        </w:rPr>
        <w:t>,</w:t>
      </w:r>
      <w:r w:rsidRPr="00EB2DEA">
        <w:rPr>
          <w:i/>
        </w:rPr>
        <w:t xml:space="preserve"> a mianowicie subregion brzeski. Pan w zasadzie swojego zdania nie zmienił ono jest dzisiaj krytyczne i w poprzedniej kadencji również prezentował Pan podobne zdanie </w:t>
      </w:r>
      <w:r w:rsidR="00285D88" w:rsidRPr="00EB2DEA">
        <w:rPr>
          <w:i/>
        </w:rPr>
        <w:t>do naszego , że ten subregion powstawał w  wyjątkowo złej atmosferze , w bólach nie dopilnowano powstania tego subregionu , gmina Lewin Brzeski z powiatu brzeskiego wyemigrowała do</w:t>
      </w:r>
      <w:r w:rsidR="00933681" w:rsidRPr="00EB2DEA">
        <w:rPr>
          <w:i/>
        </w:rPr>
        <w:t xml:space="preserve"> aglomeracji opolskiej , gmina G</w:t>
      </w:r>
      <w:r w:rsidR="00285D88" w:rsidRPr="00EB2DEA">
        <w:rPr>
          <w:i/>
        </w:rPr>
        <w:t>rodków .</w:t>
      </w:r>
    </w:p>
    <w:p w:rsidR="00285D88" w:rsidRPr="00DA727C" w:rsidRDefault="00933681" w:rsidP="00DA727C">
      <w:pPr>
        <w:jc w:val="both"/>
        <w:rPr>
          <w:i/>
        </w:rPr>
      </w:pPr>
      <w:r>
        <w:t>Przewodniczący R</w:t>
      </w:r>
      <w:r w:rsidR="00285D88">
        <w:t xml:space="preserve">ady S. Kowalczyk – </w:t>
      </w:r>
      <w:r w:rsidR="00285D88" w:rsidRPr="00DA727C">
        <w:rPr>
          <w:i/>
        </w:rPr>
        <w:t>Panie radny trzymajmy się sprawozdania i zagadnienia.</w:t>
      </w:r>
    </w:p>
    <w:p w:rsidR="002711A5" w:rsidRPr="00DA727C" w:rsidRDefault="00285D88" w:rsidP="00DA727C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A727C">
        <w:rPr>
          <w:i/>
        </w:rPr>
        <w:t xml:space="preserve">Panie burmistrzu to jest dyskusja </w:t>
      </w:r>
      <w:r w:rsidR="002711A5" w:rsidRPr="00DA727C">
        <w:rPr>
          <w:i/>
        </w:rPr>
        <w:t xml:space="preserve">w temacie sprawozdania z prac Zarządu. Niedopilnowany temat był przez poprzedniego burmistrza Brzegu. Proszę mi </w:t>
      </w:r>
      <w:r w:rsidR="00933681" w:rsidRPr="00DA727C">
        <w:rPr>
          <w:i/>
        </w:rPr>
        <w:t>nie przerywać,</w:t>
      </w:r>
      <w:r w:rsidR="002711A5" w:rsidRPr="00DA727C">
        <w:rPr>
          <w:i/>
        </w:rPr>
        <w:t xml:space="preserve"> bo jest to dyskusja.</w:t>
      </w:r>
    </w:p>
    <w:p w:rsidR="002711A5" w:rsidRPr="00DA727C" w:rsidRDefault="002711A5" w:rsidP="00DA727C">
      <w:pPr>
        <w:jc w:val="both"/>
        <w:rPr>
          <w:i/>
        </w:rPr>
      </w:pPr>
      <w:r>
        <w:t xml:space="preserve">Starosta M. Stefański </w:t>
      </w:r>
      <w:r w:rsidR="008E7E17">
        <w:t>–</w:t>
      </w:r>
      <w:r>
        <w:t xml:space="preserve"> </w:t>
      </w:r>
      <w:r w:rsidR="008E7E17" w:rsidRPr="00DA727C">
        <w:rPr>
          <w:i/>
        </w:rPr>
        <w:t>Panie radny Pan doskonale wie</w:t>
      </w:r>
      <w:r w:rsidR="00933681" w:rsidRPr="00DA727C">
        <w:rPr>
          <w:i/>
        </w:rPr>
        <w:t>,</w:t>
      </w:r>
      <w:r w:rsidR="008E7E17" w:rsidRPr="00DA727C">
        <w:rPr>
          <w:i/>
        </w:rPr>
        <w:t xml:space="preserve"> że gdyby powiat nie zainicjował w ogóle to byśmy się jeszcze bardziej spóźnili</w:t>
      </w:r>
      <w:r w:rsidR="00933681" w:rsidRPr="00DA727C">
        <w:rPr>
          <w:i/>
        </w:rPr>
        <w:t>,</w:t>
      </w:r>
      <w:r w:rsidR="00316998" w:rsidRPr="00DA727C">
        <w:rPr>
          <w:i/>
        </w:rPr>
        <w:t xml:space="preserve"> bo powiat po prostu zainicjował pierwsze spotkanie a </w:t>
      </w:r>
      <w:r w:rsidR="00933681" w:rsidRPr="00DA727C">
        <w:rPr>
          <w:i/>
        </w:rPr>
        <w:t>liderem</w:t>
      </w:r>
      <w:r w:rsidR="00316998" w:rsidRPr="00DA727C">
        <w:rPr>
          <w:i/>
        </w:rPr>
        <w:t xml:space="preserve"> był ktoś inny.</w:t>
      </w:r>
    </w:p>
    <w:p w:rsidR="00316998" w:rsidRPr="00DA727C" w:rsidRDefault="00316998" w:rsidP="00DA727C">
      <w:pPr>
        <w:jc w:val="both"/>
        <w:rPr>
          <w:i/>
        </w:rPr>
      </w:pPr>
      <w:r>
        <w:t xml:space="preserve">Radny R. Jończyk – </w:t>
      </w:r>
      <w:r w:rsidRPr="00DA727C">
        <w:rPr>
          <w:i/>
        </w:rPr>
        <w:t xml:space="preserve">ja w </w:t>
      </w:r>
      <w:r w:rsidR="00933681" w:rsidRPr="00DA727C">
        <w:rPr>
          <w:i/>
        </w:rPr>
        <w:t>kwestii</w:t>
      </w:r>
      <w:r w:rsidRPr="00DA727C">
        <w:rPr>
          <w:i/>
        </w:rPr>
        <w:t xml:space="preserve"> wyjaśnienia – Brzeg </w:t>
      </w:r>
      <w:r w:rsidR="00C57B0E" w:rsidRPr="00DA727C">
        <w:rPr>
          <w:i/>
        </w:rPr>
        <w:t xml:space="preserve">jako </w:t>
      </w:r>
      <w:r w:rsidR="00933681" w:rsidRPr="00DA727C">
        <w:rPr>
          <w:i/>
        </w:rPr>
        <w:t>całość</w:t>
      </w:r>
      <w:r w:rsidR="00C57B0E" w:rsidRPr="00DA727C">
        <w:rPr>
          <w:i/>
        </w:rPr>
        <w:t xml:space="preserve"> sp</w:t>
      </w:r>
      <w:r w:rsidRPr="00DA727C">
        <w:rPr>
          <w:i/>
        </w:rPr>
        <w:t>óźniło się jako sub</w:t>
      </w:r>
      <w:r w:rsidR="00933681" w:rsidRPr="00DA727C">
        <w:rPr>
          <w:i/>
        </w:rPr>
        <w:t>region , to nie było tak Panie S</w:t>
      </w:r>
      <w:r w:rsidRPr="00DA727C">
        <w:rPr>
          <w:i/>
        </w:rPr>
        <w:t xml:space="preserve">tarosto zwracam się do Pana </w:t>
      </w:r>
      <w:r w:rsidR="00C57B0E" w:rsidRPr="00DA727C">
        <w:rPr>
          <w:i/>
        </w:rPr>
        <w:t>Janka , że Grodków uciekł do su</w:t>
      </w:r>
      <w:r w:rsidRPr="00DA727C">
        <w:rPr>
          <w:i/>
        </w:rPr>
        <w:t>bregionu Nysa</w:t>
      </w:r>
      <w:r w:rsidR="00933681" w:rsidRPr="00DA727C">
        <w:rPr>
          <w:i/>
        </w:rPr>
        <w:t>,</w:t>
      </w:r>
      <w:r w:rsidRPr="00DA727C">
        <w:rPr>
          <w:i/>
        </w:rPr>
        <w:t xml:space="preserve"> bo jeden </w:t>
      </w:r>
      <w:r w:rsidR="009A34D7" w:rsidRPr="00DA727C">
        <w:rPr>
          <w:i/>
        </w:rPr>
        <w:t xml:space="preserve">z pierwszych to powstał subregion Nysa w dużym obszarze i o tym się mówiło </w:t>
      </w:r>
      <w:r w:rsidR="00933681" w:rsidRPr="00DA727C">
        <w:rPr>
          <w:i/>
        </w:rPr>
        <w:t>,</w:t>
      </w:r>
      <w:r w:rsidR="009A34D7" w:rsidRPr="00DA727C">
        <w:rPr>
          <w:i/>
        </w:rPr>
        <w:t>że będzie subregionów wielkich . Były rozmowy , były spotkania odnośnie Brzegu , nie było zainteresowania .</w:t>
      </w:r>
    </w:p>
    <w:p w:rsidR="009A34D7" w:rsidRPr="00DA727C" w:rsidRDefault="009A34D7" w:rsidP="00DA727C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DA727C">
        <w:rPr>
          <w:i/>
        </w:rPr>
        <w:t>te zadawnione błędy</w:t>
      </w:r>
      <w:r w:rsidR="00C57B0E" w:rsidRPr="00DA727C">
        <w:rPr>
          <w:i/>
        </w:rPr>
        <w:t xml:space="preserve"> </w:t>
      </w:r>
      <w:r w:rsidRPr="00DA727C">
        <w:rPr>
          <w:i/>
        </w:rPr>
        <w:t>dzisiaj skutkują , szkoda , ż</w:t>
      </w:r>
      <w:r w:rsidR="00933681" w:rsidRPr="00DA727C">
        <w:rPr>
          <w:i/>
        </w:rPr>
        <w:t>e przewodniczący odbiera głos.</w:t>
      </w:r>
    </w:p>
    <w:p w:rsidR="009A34D7" w:rsidRPr="00DA727C" w:rsidRDefault="00297E8B" w:rsidP="00DA727C">
      <w:pPr>
        <w:jc w:val="both"/>
        <w:rPr>
          <w:i/>
        </w:rPr>
      </w:pPr>
      <w:r>
        <w:t xml:space="preserve">- </w:t>
      </w:r>
      <w:r w:rsidR="009A34D7">
        <w:t>pkt</w:t>
      </w:r>
      <w:r>
        <w:t xml:space="preserve">.9 str.6 – </w:t>
      </w:r>
      <w:r w:rsidRPr="00DA727C">
        <w:rPr>
          <w:i/>
        </w:rPr>
        <w:t>gdybyście Państwo przekazali nam na poprzedniej sesji</w:t>
      </w:r>
      <w:r w:rsidR="00631763" w:rsidRPr="00DA727C">
        <w:rPr>
          <w:i/>
        </w:rPr>
        <w:t>,</w:t>
      </w:r>
      <w:r w:rsidRPr="00DA727C">
        <w:rPr>
          <w:i/>
        </w:rPr>
        <w:t xml:space="preserve"> to ja bym to zrozumiał </w:t>
      </w:r>
      <w:r w:rsidR="00C57B0E" w:rsidRPr="00DA727C">
        <w:rPr>
          <w:i/>
        </w:rPr>
        <w:t xml:space="preserve">, natomiast dopiero po wystąpieniu w trybie dostępu do informacji publicznej do prokuratury dostałem takie informacje </w:t>
      </w:r>
      <w:r w:rsidR="00BB467C" w:rsidRPr="00DA727C">
        <w:rPr>
          <w:i/>
        </w:rPr>
        <w:t xml:space="preserve">9 października i po naszym tutaj wstępie we wniosku kierowanym do Państwa w sprawie </w:t>
      </w:r>
      <w:r w:rsidR="00631763" w:rsidRPr="00DA727C">
        <w:rPr>
          <w:i/>
        </w:rPr>
        <w:t>zastanowienia</w:t>
      </w:r>
      <w:r w:rsidR="00BB467C" w:rsidRPr="00DA727C">
        <w:rPr>
          <w:i/>
        </w:rPr>
        <w:t xml:space="preserve"> się nad dalszym sprawowaniem funkcji przez dyrektora Konika dopiero podejmujecie temat i tym się martwię </w:t>
      </w:r>
      <w:r w:rsidR="00E91B5A" w:rsidRPr="00DA727C">
        <w:rPr>
          <w:i/>
        </w:rPr>
        <w:t xml:space="preserve">i jest bulwersujące. Mnie zdanie radcy prawnego z kancelarii </w:t>
      </w:r>
      <w:r w:rsidR="00631763" w:rsidRPr="00DA727C">
        <w:rPr>
          <w:i/>
        </w:rPr>
        <w:t>P</w:t>
      </w:r>
      <w:r w:rsidR="00E91B5A" w:rsidRPr="00DA727C">
        <w:rPr>
          <w:i/>
        </w:rPr>
        <w:t xml:space="preserve">ani Pawłowskiej to wie Pan najmniej interesuje , że zdaniem tej kancelarii koncepcja zarzutu </w:t>
      </w:r>
      <w:r w:rsidR="00631763" w:rsidRPr="00DA727C">
        <w:rPr>
          <w:i/>
        </w:rPr>
        <w:t>przyjęta</w:t>
      </w:r>
      <w:r w:rsidR="00E91B5A" w:rsidRPr="00DA727C">
        <w:rPr>
          <w:i/>
        </w:rPr>
        <w:t xml:space="preserve"> przez NIK jest wątpliwa. </w:t>
      </w:r>
      <w:r w:rsidR="00D46159" w:rsidRPr="00DA727C">
        <w:rPr>
          <w:i/>
        </w:rPr>
        <w:t xml:space="preserve">Bo to akurat ta kancelaria obsługuje szpital , dyrektor </w:t>
      </w:r>
      <w:r w:rsidR="00631763" w:rsidRPr="00DA727C">
        <w:rPr>
          <w:i/>
        </w:rPr>
        <w:t>płaci i dziwiłbym się gdyby inną</w:t>
      </w:r>
      <w:r w:rsidR="00D46159" w:rsidRPr="00DA727C">
        <w:rPr>
          <w:i/>
        </w:rPr>
        <w:t xml:space="preserve"> opinie wydała. </w:t>
      </w:r>
      <w:r w:rsidR="004538C1" w:rsidRPr="00DA727C">
        <w:rPr>
          <w:i/>
        </w:rPr>
        <w:t>Inter</w:t>
      </w:r>
      <w:r w:rsidR="00631763" w:rsidRPr="00DA727C">
        <w:rPr>
          <w:i/>
        </w:rPr>
        <w:t>esuje mnie też</w:t>
      </w:r>
      <w:r w:rsidR="004538C1" w:rsidRPr="00DA727C">
        <w:rPr>
          <w:i/>
        </w:rPr>
        <w:t xml:space="preserve"> dlaczego po dwóch latach dopiero NIK interweniuje</w:t>
      </w:r>
      <w:r w:rsidR="00631763" w:rsidRPr="00DA727C">
        <w:rPr>
          <w:i/>
        </w:rPr>
        <w:t>,</w:t>
      </w:r>
      <w:r w:rsidR="004538C1" w:rsidRPr="00DA727C">
        <w:rPr>
          <w:i/>
        </w:rPr>
        <w:t xml:space="preserve"> a prokuratura </w:t>
      </w:r>
      <w:r w:rsidR="00631763" w:rsidRPr="00DA727C">
        <w:rPr>
          <w:i/>
        </w:rPr>
        <w:t>wszczyna</w:t>
      </w:r>
      <w:r w:rsidR="004538C1" w:rsidRPr="00DA727C">
        <w:rPr>
          <w:i/>
        </w:rPr>
        <w:t xml:space="preserve"> śledztwo </w:t>
      </w:r>
      <w:r w:rsidR="00631763" w:rsidRPr="00DA727C">
        <w:rPr>
          <w:i/>
        </w:rPr>
        <w:t>,</w:t>
      </w:r>
      <w:r w:rsidR="004538C1" w:rsidRPr="00DA727C">
        <w:rPr>
          <w:i/>
        </w:rPr>
        <w:t xml:space="preserve">bo jest pod odpowiednią </w:t>
      </w:r>
      <w:r w:rsidR="00631763" w:rsidRPr="00DA727C">
        <w:rPr>
          <w:i/>
        </w:rPr>
        <w:t>sygnaturą</w:t>
      </w:r>
      <w:r w:rsidR="004538C1" w:rsidRPr="00DA727C">
        <w:rPr>
          <w:i/>
        </w:rPr>
        <w:t xml:space="preserve"> śledztwo wszczęte . Dla </w:t>
      </w:r>
      <w:r w:rsidR="00631763" w:rsidRPr="00DA727C">
        <w:rPr>
          <w:i/>
        </w:rPr>
        <w:t>mnie</w:t>
      </w:r>
      <w:r w:rsidR="004538C1" w:rsidRPr="00DA727C">
        <w:rPr>
          <w:i/>
        </w:rPr>
        <w:t xml:space="preserve"> najbardziej zastanawiające jest to , że nie informujecie i nie poinformowaliście o tym Rady na poprzedniej sesji</w:t>
      </w:r>
      <w:r w:rsidR="00631763" w:rsidRPr="00DA727C">
        <w:rPr>
          <w:i/>
        </w:rPr>
        <w:t>,</w:t>
      </w:r>
      <w:r w:rsidR="004538C1" w:rsidRPr="00DA727C">
        <w:rPr>
          <w:i/>
        </w:rPr>
        <w:t xml:space="preserve"> kiedy to trzeba było zrobić , bo </w:t>
      </w:r>
      <w:r w:rsidR="00631763" w:rsidRPr="00DA727C">
        <w:rPr>
          <w:i/>
        </w:rPr>
        <w:t>wpłynęło</w:t>
      </w:r>
      <w:r w:rsidR="004538C1" w:rsidRPr="00DA727C">
        <w:rPr>
          <w:i/>
        </w:rPr>
        <w:t xml:space="preserve"> 3 czy 7 sierpnia i do Pana i do dyrektora </w:t>
      </w:r>
      <w:r w:rsidR="00631763" w:rsidRPr="00DA727C">
        <w:rPr>
          <w:i/>
        </w:rPr>
        <w:t>i do Rady P</w:t>
      </w:r>
      <w:r w:rsidR="004B7FF3" w:rsidRPr="00DA727C">
        <w:rPr>
          <w:i/>
        </w:rPr>
        <w:t xml:space="preserve">owiatu i to jest bulwersujące , że </w:t>
      </w:r>
      <w:r w:rsidR="00631763" w:rsidRPr="00DA727C">
        <w:rPr>
          <w:i/>
        </w:rPr>
        <w:t>Zarząd</w:t>
      </w:r>
      <w:r w:rsidR="004B7FF3" w:rsidRPr="00DA727C">
        <w:rPr>
          <w:i/>
        </w:rPr>
        <w:t xml:space="preserve"> się tym nie interesuje .</w:t>
      </w:r>
    </w:p>
    <w:p w:rsidR="004B7FF3" w:rsidRPr="00DA727C" w:rsidRDefault="004B7FF3" w:rsidP="00DA727C">
      <w:pPr>
        <w:jc w:val="both"/>
        <w:rPr>
          <w:i/>
        </w:rPr>
      </w:pPr>
      <w:r>
        <w:t xml:space="preserve">Starosta M. Stefański – </w:t>
      </w:r>
      <w:r w:rsidRPr="00DA727C">
        <w:rPr>
          <w:i/>
        </w:rPr>
        <w:t>Panie radny na pewno Rada by o tym wiedziała , Zarząd nic nie ukrywa</w:t>
      </w:r>
      <w:r w:rsidR="00371BE6" w:rsidRPr="00DA727C">
        <w:rPr>
          <w:i/>
        </w:rPr>
        <w:t>,</w:t>
      </w:r>
      <w:r w:rsidRPr="00DA727C">
        <w:rPr>
          <w:i/>
        </w:rPr>
        <w:t xml:space="preserve"> ale musze przyznać , że Pan n</w:t>
      </w:r>
      <w:r w:rsidR="00371BE6" w:rsidRPr="00DA727C">
        <w:rPr>
          <w:i/>
        </w:rPr>
        <w:t>ieraz ma szybsze wiadomości od S</w:t>
      </w:r>
      <w:r w:rsidRPr="00DA727C">
        <w:rPr>
          <w:i/>
        </w:rPr>
        <w:t>tarosty , jeszcze nie wpłynęło do starostwa</w:t>
      </w:r>
      <w:r w:rsidR="00371BE6" w:rsidRPr="00DA727C">
        <w:rPr>
          <w:i/>
        </w:rPr>
        <w:t>, a Pan ma wiadomości gratuluję,</w:t>
      </w:r>
      <w:r w:rsidRPr="00DA727C">
        <w:rPr>
          <w:i/>
        </w:rPr>
        <w:t xml:space="preserve"> ale ja takich nie mam .</w:t>
      </w:r>
      <w:r w:rsidR="00371BE6" w:rsidRPr="00DA727C">
        <w:rPr>
          <w:i/>
        </w:rPr>
        <w:t xml:space="preserve"> </w:t>
      </w:r>
      <w:r w:rsidR="00CE4142" w:rsidRPr="00DA727C">
        <w:rPr>
          <w:i/>
        </w:rPr>
        <w:t xml:space="preserve">Informacja jest w </w:t>
      </w:r>
      <w:r w:rsidR="00371BE6" w:rsidRPr="00DA727C">
        <w:rPr>
          <w:i/>
        </w:rPr>
        <w:t>starostowie</w:t>
      </w:r>
      <w:r w:rsidR="00CE4142" w:rsidRPr="00DA727C">
        <w:rPr>
          <w:i/>
        </w:rPr>
        <w:t xml:space="preserve">, </w:t>
      </w:r>
      <w:r w:rsidR="00371BE6" w:rsidRPr="00DA727C">
        <w:rPr>
          <w:i/>
        </w:rPr>
        <w:t>Zarząd jest poinformowany , potem R</w:t>
      </w:r>
      <w:r w:rsidR="00CE4142" w:rsidRPr="00DA727C">
        <w:rPr>
          <w:i/>
        </w:rPr>
        <w:t>ada</w:t>
      </w:r>
      <w:r w:rsidR="00371BE6" w:rsidRPr="00DA727C">
        <w:rPr>
          <w:i/>
        </w:rPr>
        <w:t>. I</w:t>
      </w:r>
      <w:r w:rsidR="00CE4142" w:rsidRPr="00DA727C">
        <w:rPr>
          <w:i/>
        </w:rPr>
        <w:t xml:space="preserve">nterpelacja Pana była prawie równoległa i gdyby nawet tej interpelacji nie było </w:t>
      </w:r>
      <w:r w:rsidR="00371BE6" w:rsidRPr="00DA727C">
        <w:rPr>
          <w:i/>
        </w:rPr>
        <w:t>,</w:t>
      </w:r>
      <w:r w:rsidR="00CE4142" w:rsidRPr="00DA727C">
        <w:rPr>
          <w:i/>
        </w:rPr>
        <w:t xml:space="preserve">to niech mi Pan wierzy , że </w:t>
      </w:r>
      <w:r w:rsidR="004A6959" w:rsidRPr="00DA727C">
        <w:rPr>
          <w:i/>
        </w:rPr>
        <w:t xml:space="preserve">na pewno Rada byłaby poinformowana. </w:t>
      </w:r>
    </w:p>
    <w:p w:rsidR="004E0D62" w:rsidRPr="00DA727C" w:rsidRDefault="004A6959" w:rsidP="00DA727C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A727C">
        <w:rPr>
          <w:i/>
        </w:rPr>
        <w:t>Panie Starosto po prostu czytam wszystkie pisma , które w</w:t>
      </w:r>
      <w:r w:rsidR="00371BE6" w:rsidRPr="00DA727C">
        <w:rPr>
          <w:i/>
        </w:rPr>
        <w:t>pływają do Rady Powiatu , mogę P</w:t>
      </w:r>
      <w:r w:rsidRPr="00DA727C">
        <w:rPr>
          <w:i/>
        </w:rPr>
        <w:t xml:space="preserve">anu pokazać , 7 sierpnia 2017r. </w:t>
      </w:r>
      <w:r w:rsidR="00371BE6" w:rsidRPr="00DA727C">
        <w:rPr>
          <w:i/>
        </w:rPr>
        <w:t>pieczątka P</w:t>
      </w:r>
      <w:r w:rsidRPr="00DA727C">
        <w:rPr>
          <w:i/>
        </w:rPr>
        <w:t xml:space="preserve">ańskiej kancelarii , dekretacja jest i przesłano je </w:t>
      </w:r>
      <w:r w:rsidR="00371BE6" w:rsidRPr="00DA727C">
        <w:rPr>
          <w:i/>
        </w:rPr>
        <w:t>wszystkim</w:t>
      </w:r>
      <w:r w:rsidRPr="00DA727C">
        <w:rPr>
          <w:i/>
        </w:rPr>
        <w:t xml:space="preserve"> radnym do wiadomości i proszę nie formułować jakiś bzdurnych rzeczy bardzo Pana proszę</w:t>
      </w:r>
      <w:r w:rsidR="00371BE6" w:rsidRPr="00DA727C">
        <w:rPr>
          <w:i/>
        </w:rPr>
        <w:t>,</w:t>
      </w:r>
      <w:r w:rsidRPr="00DA727C">
        <w:rPr>
          <w:i/>
        </w:rPr>
        <w:t xml:space="preserve"> bo nie jest to wymysł mój </w:t>
      </w:r>
      <w:r w:rsidR="00371BE6" w:rsidRPr="00DA727C">
        <w:rPr>
          <w:i/>
        </w:rPr>
        <w:t>,</w:t>
      </w:r>
      <w:r w:rsidRPr="00DA727C">
        <w:rPr>
          <w:i/>
        </w:rPr>
        <w:t xml:space="preserve">to nie jest wymysł nikogo innego. Ponieważ nie informujecie Radnych dlatego następnego dnia po tym piśmie żeby mieć troszkę więcej informacji </w:t>
      </w:r>
      <w:r w:rsidR="00371BE6" w:rsidRPr="00DA727C">
        <w:rPr>
          <w:i/>
        </w:rPr>
        <w:t>właśnie</w:t>
      </w:r>
      <w:r>
        <w:t xml:space="preserve"> </w:t>
      </w:r>
      <w:r w:rsidRPr="00DA727C">
        <w:rPr>
          <w:i/>
        </w:rPr>
        <w:lastRenderedPageBreak/>
        <w:t xml:space="preserve">wystąpiłem do </w:t>
      </w:r>
      <w:r w:rsidR="00371BE6" w:rsidRPr="00DA727C">
        <w:rPr>
          <w:i/>
        </w:rPr>
        <w:t>prokuratury</w:t>
      </w:r>
      <w:r w:rsidRPr="00DA727C">
        <w:rPr>
          <w:i/>
        </w:rPr>
        <w:t xml:space="preserve"> </w:t>
      </w:r>
      <w:r w:rsidR="00F33269" w:rsidRPr="00DA727C">
        <w:rPr>
          <w:i/>
        </w:rPr>
        <w:t>w trybie dostępu do informacji publicznej po tym piśmie jaki jest stan , co się dzieje</w:t>
      </w:r>
      <w:r w:rsidR="00371BE6" w:rsidRPr="00DA727C">
        <w:rPr>
          <w:i/>
        </w:rPr>
        <w:t>, bo S</w:t>
      </w:r>
      <w:r w:rsidR="00F33269" w:rsidRPr="00DA727C">
        <w:rPr>
          <w:i/>
        </w:rPr>
        <w:t>tarost</w:t>
      </w:r>
      <w:r w:rsidR="00371BE6" w:rsidRPr="00DA727C">
        <w:rPr>
          <w:i/>
        </w:rPr>
        <w:t>a nie informuje na posiedzeniu R</w:t>
      </w:r>
      <w:r w:rsidR="00F33269" w:rsidRPr="00DA727C">
        <w:rPr>
          <w:i/>
        </w:rPr>
        <w:t>a</w:t>
      </w:r>
      <w:r w:rsidR="00371BE6" w:rsidRPr="00DA727C">
        <w:rPr>
          <w:i/>
        </w:rPr>
        <w:t>dy P</w:t>
      </w:r>
      <w:r w:rsidR="00F33269" w:rsidRPr="00DA727C">
        <w:rPr>
          <w:i/>
        </w:rPr>
        <w:t xml:space="preserve">owiatu. </w:t>
      </w:r>
    </w:p>
    <w:p w:rsidR="00247A22" w:rsidRPr="00DA727C" w:rsidRDefault="004E0D62" w:rsidP="00DA727C">
      <w:pPr>
        <w:jc w:val="both"/>
        <w:rPr>
          <w:i/>
        </w:rPr>
      </w:pPr>
      <w:r>
        <w:t xml:space="preserve">Starosta M. Stefański – </w:t>
      </w:r>
      <w:r w:rsidRPr="00DA727C">
        <w:rPr>
          <w:i/>
        </w:rPr>
        <w:t xml:space="preserve">i tu nie mogę się zgodzić , bo mówi Pan nieprawdę . Co to znaczy , że </w:t>
      </w:r>
      <w:r w:rsidR="009B1393" w:rsidRPr="00DA727C">
        <w:rPr>
          <w:i/>
        </w:rPr>
        <w:t>Zarząd czy S</w:t>
      </w:r>
      <w:r w:rsidRPr="00DA727C">
        <w:rPr>
          <w:i/>
        </w:rPr>
        <w:t xml:space="preserve">tarosta nie informuje – o wszystkim jesteście informowani , rzuca Pan taki ogólnik i potem to idzie </w:t>
      </w:r>
      <w:r w:rsidR="009B1393" w:rsidRPr="00DA727C">
        <w:rPr>
          <w:i/>
        </w:rPr>
        <w:t>gdzieś</w:t>
      </w:r>
      <w:r w:rsidR="00247A22" w:rsidRPr="00DA727C">
        <w:rPr>
          <w:i/>
        </w:rPr>
        <w:t xml:space="preserve"> tam. Nie można tak mówić</w:t>
      </w:r>
      <w:r w:rsidR="009B1393" w:rsidRPr="00DA727C">
        <w:rPr>
          <w:i/>
        </w:rPr>
        <w:t>,</w:t>
      </w:r>
      <w:r w:rsidR="00247A22" w:rsidRPr="00DA727C">
        <w:rPr>
          <w:i/>
        </w:rPr>
        <w:t xml:space="preserve"> bo to </w:t>
      </w:r>
      <w:r w:rsidR="009B1393" w:rsidRPr="00DA727C">
        <w:rPr>
          <w:i/>
        </w:rPr>
        <w:t>są</w:t>
      </w:r>
      <w:r w:rsidR="00247A22" w:rsidRPr="00DA727C">
        <w:rPr>
          <w:i/>
        </w:rPr>
        <w:t xml:space="preserve"> takie półprawdy , niech Pan będzie rzetelny a wiem , że Pana stać na to. Rada jest o </w:t>
      </w:r>
      <w:r w:rsidR="009B1393" w:rsidRPr="00DA727C">
        <w:rPr>
          <w:i/>
        </w:rPr>
        <w:t>wszystkim</w:t>
      </w:r>
      <w:r w:rsidR="00247A22" w:rsidRPr="00DA727C">
        <w:rPr>
          <w:i/>
        </w:rPr>
        <w:t xml:space="preserve"> informowana. </w:t>
      </w:r>
    </w:p>
    <w:p w:rsidR="00247A22" w:rsidRPr="00DA727C" w:rsidRDefault="00247A22" w:rsidP="00DA727C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A727C">
        <w:rPr>
          <w:i/>
        </w:rPr>
        <w:t xml:space="preserve">widział </w:t>
      </w:r>
      <w:r w:rsidR="00B32C27" w:rsidRPr="00DA727C">
        <w:rPr>
          <w:i/>
        </w:rPr>
        <w:t>Pan to pismo i żeby nie omówić takiego</w:t>
      </w:r>
      <w:r w:rsidR="004C1FA7" w:rsidRPr="00DA727C">
        <w:rPr>
          <w:i/>
        </w:rPr>
        <w:t xml:space="preserve"> </w:t>
      </w:r>
      <w:r w:rsidR="00B32C27" w:rsidRPr="00DA727C">
        <w:rPr>
          <w:i/>
        </w:rPr>
        <w:t xml:space="preserve">pisma na </w:t>
      </w:r>
      <w:r w:rsidR="004C1FA7" w:rsidRPr="00DA727C">
        <w:rPr>
          <w:i/>
        </w:rPr>
        <w:t>Zarządzie</w:t>
      </w:r>
      <w:r w:rsidR="00B32C27" w:rsidRPr="00DA727C">
        <w:rPr>
          <w:i/>
        </w:rPr>
        <w:t xml:space="preserve">. Niech mi Pan pokaże w </w:t>
      </w:r>
      <w:r w:rsidR="004C1FA7" w:rsidRPr="00DA727C">
        <w:rPr>
          <w:i/>
        </w:rPr>
        <w:t>sprawozdaniu</w:t>
      </w:r>
      <w:r w:rsidR="00B32C27" w:rsidRPr="00DA727C">
        <w:rPr>
          <w:i/>
        </w:rPr>
        <w:t xml:space="preserve"> z prac Zarządu za poprzedni okres. </w:t>
      </w:r>
    </w:p>
    <w:p w:rsidR="00B32C27" w:rsidRPr="00DA727C" w:rsidRDefault="00B32C27" w:rsidP="00DA727C">
      <w:pPr>
        <w:jc w:val="both"/>
        <w:rPr>
          <w:i/>
        </w:rPr>
      </w:pPr>
      <w:r>
        <w:t xml:space="preserve">Radny J. Niesłuchowski – </w:t>
      </w:r>
      <w:r w:rsidR="004C1FA7" w:rsidRPr="00DA727C">
        <w:rPr>
          <w:i/>
        </w:rPr>
        <w:t>zacznę</w:t>
      </w:r>
      <w:r w:rsidRPr="00DA727C">
        <w:rPr>
          <w:i/>
        </w:rPr>
        <w:t xml:space="preserve"> w tym temacie</w:t>
      </w:r>
      <w:r w:rsidR="004C1FA7" w:rsidRPr="00DA727C">
        <w:rPr>
          <w:i/>
        </w:rPr>
        <w:t>,</w:t>
      </w:r>
      <w:r w:rsidRPr="00DA727C">
        <w:rPr>
          <w:i/>
        </w:rPr>
        <w:t xml:space="preserve"> bo też dziwi mnie , że ten obieg korespondencji w starostwie wygląda tak , że to jest analizowane dopiero na tym posiedzeniu </w:t>
      </w:r>
      <w:r w:rsidR="004C1FA7" w:rsidRPr="00DA727C">
        <w:rPr>
          <w:i/>
        </w:rPr>
        <w:t>Zarządu</w:t>
      </w:r>
      <w:r w:rsidRPr="00DA727C">
        <w:rPr>
          <w:i/>
        </w:rPr>
        <w:t xml:space="preserve"> i ta sytuacja nie powinna mieć miejsca </w:t>
      </w:r>
      <w:r w:rsidR="004C1FA7" w:rsidRPr="00DA727C">
        <w:rPr>
          <w:i/>
        </w:rPr>
        <w:t>,</w:t>
      </w:r>
      <w:r w:rsidRPr="00DA727C">
        <w:rPr>
          <w:i/>
        </w:rPr>
        <w:t>bo tak istotne sprawy jak tego typu korespondencja, która powinna budzić niepokój w jakiś sposób w organie nadzoru , że nie wiedział jest rozpatryw</w:t>
      </w:r>
      <w:r w:rsidR="004C1FA7" w:rsidRPr="00DA727C">
        <w:rPr>
          <w:i/>
        </w:rPr>
        <w:t>ana dopiero na tym posiedzeniu Z</w:t>
      </w:r>
      <w:r w:rsidRPr="00DA727C">
        <w:rPr>
          <w:i/>
        </w:rPr>
        <w:t>arządu , dziwie się ,</w:t>
      </w:r>
      <w:r w:rsidR="007A3D34" w:rsidRPr="00DA727C">
        <w:rPr>
          <w:i/>
        </w:rPr>
        <w:t xml:space="preserve"> że tak swobodnie podchodzicie P</w:t>
      </w:r>
      <w:r w:rsidRPr="00DA727C">
        <w:rPr>
          <w:i/>
        </w:rPr>
        <w:t xml:space="preserve">aństwo do tego tematu. </w:t>
      </w:r>
      <w:r w:rsidR="007A3D34" w:rsidRPr="00DA727C">
        <w:rPr>
          <w:i/>
        </w:rPr>
        <w:t>Odnosząc</w:t>
      </w:r>
      <w:r w:rsidRPr="00DA727C">
        <w:rPr>
          <w:i/>
        </w:rPr>
        <w:t xml:space="preserve"> się do kolejnej kwestii – z całego procesu pozyskiwania środków przez subregion brz</w:t>
      </w:r>
      <w:r w:rsidR="007A3D34" w:rsidRPr="00DA727C">
        <w:rPr>
          <w:i/>
        </w:rPr>
        <w:t>eski – nie dalej jak wczoraj z P</w:t>
      </w:r>
      <w:r w:rsidRPr="00DA727C">
        <w:rPr>
          <w:i/>
        </w:rPr>
        <w:t xml:space="preserve">anem </w:t>
      </w:r>
      <w:r w:rsidR="007A3D34" w:rsidRPr="00DA727C">
        <w:rPr>
          <w:i/>
        </w:rPr>
        <w:t>wicestarostą</w:t>
      </w:r>
      <w:r w:rsidRPr="00DA727C">
        <w:rPr>
          <w:i/>
        </w:rPr>
        <w:t xml:space="preserve"> Golonką byliśmy na konferencji regionalnej </w:t>
      </w:r>
      <w:r w:rsidR="007A3D34" w:rsidRPr="00DA727C">
        <w:rPr>
          <w:i/>
        </w:rPr>
        <w:t>,</w:t>
      </w:r>
      <w:r w:rsidRPr="00DA727C">
        <w:rPr>
          <w:i/>
        </w:rPr>
        <w:t xml:space="preserve">na której marszałek </w:t>
      </w:r>
      <w:r w:rsidR="007A3D34" w:rsidRPr="00DA727C">
        <w:rPr>
          <w:i/>
        </w:rPr>
        <w:t>omawiał</w:t>
      </w:r>
      <w:r w:rsidRPr="00DA727C">
        <w:rPr>
          <w:i/>
        </w:rPr>
        <w:t xml:space="preserve"> </w:t>
      </w:r>
      <w:r w:rsidR="00E23886" w:rsidRPr="00DA727C">
        <w:rPr>
          <w:i/>
        </w:rPr>
        <w:t xml:space="preserve">z samorządowcami jak nam idzie , co żeśmy zrobili i na jakim jesteśmy etapie </w:t>
      </w:r>
      <w:r w:rsidR="007A3D34" w:rsidRPr="00DA727C">
        <w:rPr>
          <w:i/>
        </w:rPr>
        <w:t xml:space="preserve"> i </w:t>
      </w:r>
      <w:r w:rsidR="00E23886" w:rsidRPr="00DA727C">
        <w:rPr>
          <w:i/>
        </w:rPr>
        <w:t xml:space="preserve">co przed nami. I na wstępie zaznaczył </w:t>
      </w:r>
      <w:r w:rsidR="007A3D34" w:rsidRPr="00DA727C">
        <w:rPr>
          <w:i/>
        </w:rPr>
        <w:t>,</w:t>
      </w:r>
      <w:r w:rsidR="00E23886" w:rsidRPr="00DA727C">
        <w:rPr>
          <w:i/>
        </w:rPr>
        <w:t>że kluczem do tego wszystkiego do wydawania tych środków unijnych jest współpraca w ram</w:t>
      </w:r>
      <w:r w:rsidR="007A3D34" w:rsidRPr="00DA727C">
        <w:rPr>
          <w:i/>
        </w:rPr>
        <w:t>ach subregionu . I te słowa od Pana S</w:t>
      </w:r>
      <w:r w:rsidR="00E23886" w:rsidRPr="00DA727C">
        <w:rPr>
          <w:i/>
        </w:rPr>
        <w:t xml:space="preserve">tarosty o tym , że jak ten nasz subregion wygląda i jak ta </w:t>
      </w:r>
      <w:r w:rsidR="007A3D34" w:rsidRPr="00DA727C">
        <w:rPr>
          <w:i/>
        </w:rPr>
        <w:t>współpraca</w:t>
      </w:r>
      <w:r w:rsidR="00E23886" w:rsidRPr="00DA727C">
        <w:rPr>
          <w:i/>
        </w:rPr>
        <w:t xml:space="preserve"> nie wygląda to </w:t>
      </w:r>
      <w:r w:rsidR="007A3D34" w:rsidRPr="00DA727C">
        <w:rPr>
          <w:i/>
        </w:rPr>
        <w:t>są</w:t>
      </w:r>
      <w:r w:rsidR="00E23886" w:rsidRPr="00DA727C">
        <w:rPr>
          <w:i/>
        </w:rPr>
        <w:t xml:space="preserve"> bardzo złe informacje dla naszych mieszkańców</w:t>
      </w:r>
      <w:r w:rsidR="007A3D34" w:rsidRPr="00DA727C">
        <w:rPr>
          <w:i/>
        </w:rPr>
        <w:t>,</w:t>
      </w:r>
      <w:r w:rsidR="00E23886" w:rsidRPr="00DA727C">
        <w:rPr>
          <w:i/>
        </w:rPr>
        <w:t xml:space="preserve"> bo przegapiliśmy tą stałą szanse , którą stwarzała ta </w:t>
      </w:r>
      <w:r w:rsidR="007A3D34" w:rsidRPr="00DA727C">
        <w:rPr>
          <w:i/>
        </w:rPr>
        <w:t>perspektywa a</w:t>
      </w:r>
      <w:r w:rsidR="00E23886" w:rsidRPr="00DA727C">
        <w:rPr>
          <w:i/>
        </w:rPr>
        <w:t xml:space="preserve"> trzy projekty , które nam teraz poleciały </w:t>
      </w:r>
      <w:r w:rsidR="009C0976" w:rsidRPr="00DA727C">
        <w:rPr>
          <w:i/>
        </w:rPr>
        <w:t>to były sztandarowe projekty w naszym budżecie i to bardzo niepokoi , że żeśmy w tej konkurencji z innymi samorządami sobie nie poradzili , że poradził sobie Lewin , Brzeg a powiat najzwyczajniej w świecie nie dał w tej rywalizacji sobie rady tak żeby te działania były skuteczne</w:t>
      </w:r>
      <w:r w:rsidR="007A3D34" w:rsidRPr="00DA727C">
        <w:rPr>
          <w:i/>
        </w:rPr>
        <w:t>,</w:t>
      </w:r>
      <w:r w:rsidR="009C0976" w:rsidRPr="00DA727C">
        <w:rPr>
          <w:i/>
        </w:rPr>
        <w:t xml:space="preserve"> bo dyskusje o tym </w:t>
      </w:r>
      <w:r w:rsidR="007A3D34" w:rsidRPr="00DA727C">
        <w:rPr>
          <w:i/>
        </w:rPr>
        <w:t>,</w:t>
      </w:r>
      <w:r w:rsidR="009C0976" w:rsidRPr="00DA727C">
        <w:rPr>
          <w:i/>
        </w:rPr>
        <w:t xml:space="preserve">czy to jest sukces </w:t>
      </w:r>
      <w:r w:rsidR="007A3D34" w:rsidRPr="00DA727C">
        <w:rPr>
          <w:i/>
        </w:rPr>
        <w:t>,</w:t>
      </w:r>
      <w:r w:rsidR="009C0976" w:rsidRPr="00DA727C">
        <w:rPr>
          <w:i/>
        </w:rPr>
        <w:t xml:space="preserve">czy </w:t>
      </w:r>
      <w:r w:rsidR="007A3D34" w:rsidRPr="00DA727C">
        <w:rPr>
          <w:i/>
        </w:rPr>
        <w:t>porażka</w:t>
      </w:r>
      <w:r w:rsidR="009C0976" w:rsidRPr="00DA727C">
        <w:rPr>
          <w:i/>
        </w:rPr>
        <w:t xml:space="preserve"> itd. nie uzyskaliśmy dotacji dofinansowania i te wielomilionowe projekty no</w:t>
      </w:r>
      <w:r w:rsidR="007A3D34" w:rsidRPr="00DA727C">
        <w:rPr>
          <w:i/>
        </w:rPr>
        <w:t xml:space="preserve"> </w:t>
      </w:r>
      <w:r w:rsidR="009C0976" w:rsidRPr="00DA727C">
        <w:rPr>
          <w:i/>
        </w:rPr>
        <w:t>nie będą w tym wymiarze realizowane</w:t>
      </w:r>
      <w:r w:rsidR="007A3D34" w:rsidRPr="00DA727C">
        <w:rPr>
          <w:i/>
        </w:rPr>
        <w:t>,</w:t>
      </w:r>
      <w:r w:rsidR="009C0976" w:rsidRPr="00DA727C">
        <w:rPr>
          <w:i/>
        </w:rPr>
        <w:t xml:space="preserve"> a jakby nie patrzeć wydatkowanie mniejszych kwot nawet </w:t>
      </w:r>
      <w:r w:rsidR="00C0725B" w:rsidRPr="00DA727C">
        <w:rPr>
          <w:i/>
        </w:rPr>
        <w:t xml:space="preserve">celując tam gdzie mamy potrzeby nie załatwi nam sprawy jakbyśmy to kompleksowo załatwili w ramach projektu </w:t>
      </w:r>
      <w:r w:rsidR="007A3D34" w:rsidRPr="00DA727C">
        <w:rPr>
          <w:i/>
        </w:rPr>
        <w:t>,</w:t>
      </w:r>
      <w:r w:rsidR="00C0725B" w:rsidRPr="00DA727C">
        <w:rPr>
          <w:i/>
        </w:rPr>
        <w:t>bo wte</w:t>
      </w:r>
      <w:r w:rsidR="007A3D34" w:rsidRPr="00DA727C">
        <w:rPr>
          <w:i/>
        </w:rPr>
        <w:t>dy mają</w:t>
      </w:r>
      <w:r w:rsidR="00C0725B" w:rsidRPr="00DA727C">
        <w:rPr>
          <w:i/>
        </w:rPr>
        <w:t xml:space="preserve"> </w:t>
      </w:r>
      <w:r w:rsidR="007A3D34" w:rsidRPr="00DA727C">
        <w:rPr>
          <w:i/>
        </w:rPr>
        <w:t>miejsce</w:t>
      </w:r>
      <w:r w:rsidR="00C0725B" w:rsidRPr="00DA727C">
        <w:rPr>
          <w:i/>
        </w:rPr>
        <w:t xml:space="preserve"> rozwiązania kompleksowe i to mnie bardzo martwi. Ponadto my po</w:t>
      </w:r>
      <w:r w:rsidR="005E3074" w:rsidRPr="00DA727C">
        <w:rPr>
          <w:i/>
        </w:rPr>
        <w:t>ruszaliśmy wielokrotnie na tej s</w:t>
      </w:r>
      <w:r w:rsidR="00C0725B" w:rsidRPr="00DA727C">
        <w:rPr>
          <w:i/>
        </w:rPr>
        <w:t xml:space="preserve">ali </w:t>
      </w:r>
      <w:r w:rsidR="005E3074" w:rsidRPr="00DA727C">
        <w:rPr>
          <w:i/>
        </w:rPr>
        <w:t xml:space="preserve"> i </w:t>
      </w:r>
      <w:r w:rsidR="00C0725B" w:rsidRPr="00DA727C">
        <w:rPr>
          <w:i/>
        </w:rPr>
        <w:t xml:space="preserve">ja </w:t>
      </w:r>
      <w:r w:rsidR="005E3074" w:rsidRPr="00DA727C">
        <w:rPr>
          <w:i/>
        </w:rPr>
        <w:t>osobiście,</w:t>
      </w:r>
      <w:r w:rsidR="00C0725B" w:rsidRPr="00DA727C">
        <w:rPr>
          <w:i/>
        </w:rPr>
        <w:t xml:space="preserve"> jeszcze był Pan naczelnik </w:t>
      </w:r>
      <w:r w:rsidR="005E3074" w:rsidRPr="00DA727C">
        <w:rPr>
          <w:i/>
        </w:rPr>
        <w:t>Niedźwiedź</w:t>
      </w:r>
      <w:r w:rsidR="00C0725B" w:rsidRPr="00DA727C">
        <w:rPr>
          <w:i/>
        </w:rPr>
        <w:t xml:space="preserve"> </w:t>
      </w:r>
      <w:r w:rsidR="005E3074" w:rsidRPr="00DA727C">
        <w:rPr>
          <w:i/>
        </w:rPr>
        <w:t>konieczność</w:t>
      </w:r>
      <w:r w:rsidR="00C0725B" w:rsidRPr="00DA727C">
        <w:rPr>
          <w:i/>
        </w:rPr>
        <w:t xml:space="preserve"> podjęcia prac </w:t>
      </w:r>
      <w:r w:rsidR="00DC344A" w:rsidRPr="00DA727C">
        <w:rPr>
          <w:i/>
        </w:rPr>
        <w:t xml:space="preserve">w zakresie </w:t>
      </w:r>
      <w:r w:rsidR="005E3074" w:rsidRPr="00DA727C">
        <w:rPr>
          <w:i/>
        </w:rPr>
        <w:t xml:space="preserve">objęcia </w:t>
      </w:r>
      <w:r w:rsidR="00DC344A" w:rsidRPr="00DA727C">
        <w:rPr>
          <w:i/>
        </w:rPr>
        <w:t xml:space="preserve">tego subregionu jakąś sformalizowaną formą </w:t>
      </w:r>
      <w:r w:rsidR="000524DB" w:rsidRPr="00DA727C">
        <w:rPr>
          <w:i/>
        </w:rPr>
        <w:t xml:space="preserve">czytaj stowarzyszeniem jak to ma </w:t>
      </w:r>
      <w:r w:rsidR="005E3074" w:rsidRPr="00DA727C">
        <w:rPr>
          <w:i/>
        </w:rPr>
        <w:t>właśnie</w:t>
      </w:r>
      <w:r w:rsidR="000524DB" w:rsidRPr="00DA727C">
        <w:rPr>
          <w:i/>
        </w:rPr>
        <w:t xml:space="preserve"> miejsce w Nysie </w:t>
      </w:r>
      <w:r w:rsidR="005E3074" w:rsidRPr="00DA727C">
        <w:rPr>
          <w:i/>
        </w:rPr>
        <w:t xml:space="preserve">, </w:t>
      </w:r>
      <w:r w:rsidR="000524DB" w:rsidRPr="00DA727C">
        <w:rPr>
          <w:i/>
        </w:rPr>
        <w:t xml:space="preserve">w Kluczborku. Ja pamiętam jak dziś </w:t>
      </w:r>
      <w:r w:rsidR="005E3074" w:rsidRPr="00DA727C">
        <w:rPr>
          <w:i/>
        </w:rPr>
        <w:t>,</w:t>
      </w:r>
      <w:r w:rsidR="000524DB" w:rsidRPr="00DA727C">
        <w:rPr>
          <w:i/>
        </w:rPr>
        <w:t xml:space="preserve">że było spokojnie , spokojnie damy rade </w:t>
      </w:r>
      <w:r w:rsidR="005E3074" w:rsidRPr="00DA727C">
        <w:rPr>
          <w:i/>
        </w:rPr>
        <w:t>,</w:t>
      </w:r>
      <w:r w:rsidR="000524DB" w:rsidRPr="00DA727C">
        <w:rPr>
          <w:i/>
        </w:rPr>
        <w:t xml:space="preserve">stowarzyszenia nie trzeba </w:t>
      </w:r>
      <w:r w:rsidR="005E3074" w:rsidRPr="00DA727C">
        <w:rPr>
          <w:i/>
        </w:rPr>
        <w:t>,</w:t>
      </w:r>
      <w:r w:rsidR="000524DB" w:rsidRPr="00DA727C">
        <w:rPr>
          <w:i/>
        </w:rPr>
        <w:t xml:space="preserve">będziemy skuteczni. </w:t>
      </w:r>
      <w:r w:rsidR="005E3074" w:rsidRPr="00DA727C">
        <w:rPr>
          <w:i/>
        </w:rPr>
        <w:t>Dziś widać jak to wygląda . D</w:t>
      </w:r>
      <w:r w:rsidR="000524DB" w:rsidRPr="00DA727C">
        <w:rPr>
          <w:i/>
        </w:rPr>
        <w:t xml:space="preserve">ziś wyciągamy wnioski z tych </w:t>
      </w:r>
      <w:r w:rsidR="004F3A12" w:rsidRPr="00DA727C">
        <w:rPr>
          <w:i/>
        </w:rPr>
        <w:t>błędów,</w:t>
      </w:r>
      <w:r w:rsidR="000524DB" w:rsidRPr="00DA727C">
        <w:rPr>
          <w:i/>
        </w:rPr>
        <w:t xml:space="preserve"> które żeśmy popełnili no szkoda , że w tym przypadku będziemy uczyć się sami na własnych błędach. </w:t>
      </w:r>
    </w:p>
    <w:p w:rsidR="00E06323" w:rsidRPr="00DA727C" w:rsidRDefault="00E06323" w:rsidP="00DA727C">
      <w:pPr>
        <w:jc w:val="both"/>
        <w:rPr>
          <w:i/>
        </w:rPr>
      </w:pPr>
      <w:r>
        <w:t xml:space="preserve">Wicestarosta J. Golonka </w:t>
      </w:r>
      <w:r w:rsidR="001C570F">
        <w:t>–</w:t>
      </w:r>
      <w:r>
        <w:t xml:space="preserve"> </w:t>
      </w:r>
      <w:r w:rsidR="001C570F" w:rsidRPr="00DA727C">
        <w:rPr>
          <w:i/>
        </w:rPr>
        <w:t>myślę , ze trzeba by było na to popatrzeć troszeczkę inaczej</w:t>
      </w:r>
      <w:r w:rsidR="004F3A12" w:rsidRPr="00DA727C">
        <w:rPr>
          <w:i/>
        </w:rPr>
        <w:t>. P</w:t>
      </w:r>
      <w:r w:rsidR="001C570F" w:rsidRPr="00DA727C">
        <w:rPr>
          <w:i/>
        </w:rPr>
        <w:t>ieniądze na subregiony były przyznawane w zależności od ilości mieszkańców tak , że trzeba sobie wyraźnie powiedzieć , że na subregion brzeski my weźmiemy tyle pieniędzy</w:t>
      </w:r>
      <w:r w:rsidR="004F3A12" w:rsidRPr="00DA727C">
        <w:rPr>
          <w:i/>
        </w:rPr>
        <w:t>,</w:t>
      </w:r>
      <w:r w:rsidR="001C570F" w:rsidRPr="00DA727C">
        <w:rPr>
          <w:i/>
        </w:rPr>
        <w:t xml:space="preserve"> ile nam się należy .</w:t>
      </w:r>
      <w:r w:rsidR="009216CE" w:rsidRPr="00DA727C">
        <w:rPr>
          <w:i/>
        </w:rPr>
        <w:t xml:space="preserve"> Proszę nie mylić pewnych kwestii , pieniędzy nie przybędzie na to , że my stworzymy dodatkowe stowarzyszenie czy inny sposób </w:t>
      </w:r>
      <w:r w:rsidR="00EA1B85" w:rsidRPr="00DA727C">
        <w:rPr>
          <w:i/>
        </w:rPr>
        <w:t xml:space="preserve">finansowania </w:t>
      </w:r>
      <w:r w:rsidR="004F3A12" w:rsidRPr="00DA727C">
        <w:rPr>
          <w:i/>
        </w:rPr>
        <w:t>,</w:t>
      </w:r>
      <w:r w:rsidR="00EA1B85" w:rsidRPr="00DA727C">
        <w:rPr>
          <w:i/>
        </w:rPr>
        <w:t>czy my się dogadamy</w:t>
      </w:r>
      <w:r w:rsidR="009216CE" w:rsidRPr="00DA727C">
        <w:rPr>
          <w:i/>
        </w:rPr>
        <w:t xml:space="preserve"> , czy jeden drugiego ogra </w:t>
      </w:r>
      <w:r w:rsidR="004F3A12" w:rsidRPr="00DA727C">
        <w:rPr>
          <w:i/>
        </w:rPr>
        <w:t>,</w:t>
      </w:r>
      <w:r w:rsidR="009216CE" w:rsidRPr="00DA727C">
        <w:rPr>
          <w:i/>
        </w:rPr>
        <w:t xml:space="preserve">czy nie ogra . Pewne rzeczy może nam się uda zrobić , jak się nie uda </w:t>
      </w:r>
      <w:r w:rsidR="004F3A12" w:rsidRPr="00DA727C">
        <w:rPr>
          <w:i/>
        </w:rPr>
        <w:t>,</w:t>
      </w:r>
      <w:r w:rsidR="009216CE" w:rsidRPr="00DA727C">
        <w:rPr>
          <w:i/>
        </w:rPr>
        <w:t xml:space="preserve">my nie my nie stracimy w subregionie tych pieniędzy tylko , że ja uważam , że to było źle zorganizowane </w:t>
      </w:r>
      <w:r w:rsidR="004F3A12" w:rsidRPr="00DA727C">
        <w:rPr>
          <w:i/>
        </w:rPr>
        <w:t>,</w:t>
      </w:r>
      <w:r w:rsidR="009216CE" w:rsidRPr="00DA727C">
        <w:rPr>
          <w:i/>
        </w:rPr>
        <w:t xml:space="preserve">ale naprawdę to nie myśmy to organizowali </w:t>
      </w:r>
      <w:r w:rsidR="005109E1" w:rsidRPr="00DA727C">
        <w:rPr>
          <w:i/>
        </w:rPr>
        <w:t>, to</w:t>
      </w:r>
      <w:r w:rsidR="001E19E1" w:rsidRPr="00DA727C">
        <w:rPr>
          <w:i/>
        </w:rPr>
        <w:t xml:space="preserve"> </w:t>
      </w:r>
      <w:r w:rsidR="005109E1" w:rsidRPr="00DA727C">
        <w:rPr>
          <w:i/>
        </w:rPr>
        <w:t>nie ta kadencja to organizowała , my pewne rzeczy próbujemy dorobić . Jeżeli nie zwiększymy udziału</w:t>
      </w:r>
      <w:r w:rsidR="005109E1">
        <w:t xml:space="preserve"> </w:t>
      </w:r>
      <w:r w:rsidR="005109E1" w:rsidRPr="00DA727C">
        <w:rPr>
          <w:i/>
        </w:rPr>
        <w:lastRenderedPageBreak/>
        <w:t>własnego gdzie np. dostaniemy dodatkowe 4 czy 5 punktów</w:t>
      </w:r>
      <w:r w:rsidR="001E19E1" w:rsidRPr="00DA727C">
        <w:rPr>
          <w:i/>
        </w:rPr>
        <w:t>,</w:t>
      </w:r>
      <w:r w:rsidR="005109E1" w:rsidRPr="00DA727C">
        <w:rPr>
          <w:i/>
        </w:rPr>
        <w:t xml:space="preserve"> no to wtedy</w:t>
      </w:r>
      <w:r w:rsidR="001E19E1" w:rsidRPr="00DA727C">
        <w:rPr>
          <w:i/>
        </w:rPr>
        <w:t xml:space="preserve"> jest szansa wygrać tylko zadaję</w:t>
      </w:r>
      <w:r w:rsidR="005109E1" w:rsidRPr="00DA727C">
        <w:rPr>
          <w:i/>
        </w:rPr>
        <w:t xml:space="preserve"> pytanie </w:t>
      </w:r>
      <w:r w:rsidR="001E19E1" w:rsidRPr="00DA727C">
        <w:rPr>
          <w:i/>
        </w:rPr>
        <w:t>,</w:t>
      </w:r>
      <w:r w:rsidR="005109E1" w:rsidRPr="00DA727C">
        <w:rPr>
          <w:i/>
        </w:rPr>
        <w:t xml:space="preserve">czy nasz budżet jest w stanie to </w:t>
      </w:r>
      <w:r w:rsidR="00EA1B85" w:rsidRPr="00DA727C">
        <w:rPr>
          <w:i/>
        </w:rPr>
        <w:t>wytrzymać</w:t>
      </w:r>
      <w:r w:rsidR="005109E1" w:rsidRPr="00DA727C">
        <w:rPr>
          <w:i/>
        </w:rPr>
        <w:t xml:space="preserve">. </w:t>
      </w:r>
    </w:p>
    <w:p w:rsidR="00D91610" w:rsidRPr="00DA727C" w:rsidRDefault="00D91610" w:rsidP="00DA727C">
      <w:pPr>
        <w:jc w:val="both"/>
        <w:rPr>
          <w:i/>
        </w:rPr>
      </w:pPr>
      <w:r>
        <w:t>Radny T.</w:t>
      </w:r>
      <w:r w:rsidR="001E19E1">
        <w:t xml:space="preserve"> Zeman</w:t>
      </w:r>
      <w:r>
        <w:t xml:space="preserve"> – </w:t>
      </w:r>
      <w:r w:rsidRPr="00DA727C">
        <w:rPr>
          <w:i/>
        </w:rPr>
        <w:t xml:space="preserve">nasuwa się pytanie </w:t>
      </w:r>
      <w:r w:rsidR="00875272" w:rsidRPr="00DA727C">
        <w:rPr>
          <w:i/>
        </w:rPr>
        <w:t>,</w:t>
      </w:r>
      <w:r w:rsidRPr="00DA727C">
        <w:rPr>
          <w:i/>
        </w:rPr>
        <w:t xml:space="preserve">czy faktycznie warunki konkursu </w:t>
      </w:r>
      <w:r w:rsidR="00860CAE" w:rsidRPr="00DA727C">
        <w:rPr>
          <w:i/>
        </w:rPr>
        <w:t xml:space="preserve">tego 3.2.1 wymagały od nas takiego przygotowania dokumentacyjnego </w:t>
      </w:r>
      <w:r w:rsidR="00875272" w:rsidRPr="00DA727C">
        <w:rPr>
          <w:i/>
        </w:rPr>
        <w:t>,</w:t>
      </w:r>
      <w:r w:rsidR="00860CAE" w:rsidRPr="00DA727C">
        <w:rPr>
          <w:i/>
        </w:rPr>
        <w:t xml:space="preserve"> czyli kompletnych dokumentacji projektowych</w:t>
      </w:r>
      <w:r w:rsidR="00875272" w:rsidRPr="00DA727C">
        <w:rPr>
          <w:i/>
        </w:rPr>
        <w:t>,</w:t>
      </w:r>
      <w:r w:rsidR="00860CAE" w:rsidRPr="00DA727C">
        <w:rPr>
          <w:i/>
        </w:rPr>
        <w:t xml:space="preserve"> pozwoleń na budowę za kwotę </w:t>
      </w:r>
      <w:r w:rsidR="00861985" w:rsidRPr="00DA727C">
        <w:rPr>
          <w:i/>
        </w:rPr>
        <w:t xml:space="preserve">jak Pan wspomniał 230.000 </w:t>
      </w:r>
      <w:r w:rsidR="00875272" w:rsidRPr="00DA727C">
        <w:rPr>
          <w:i/>
        </w:rPr>
        <w:t>,</w:t>
      </w:r>
      <w:r w:rsidR="00861985" w:rsidRPr="00DA727C">
        <w:rPr>
          <w:i/>
        </w:rPr>
        <w:t>czy wystarczyły koncepcje programu funkcjonalno</w:t>
      </w:r>
      <w:r w:rsidR="00875272" w:rsidRPr="00DA727C">
        <w:rPr>
          <w:i/>
        </w:rPr>
        <w:t>-</w:t>
      </w:r>
      <w:r w:rsidR="00861985" w:rsidRPr="00DA727C">
        <w:rPr>
          <w:i/>
        </w:rPr>
        <w:t xml:space="preserve"> użytkowe</w:t>
      </w:r>
      <w:r w:rsidR="00875272" w:rsidRPr="00DA727C">
        <w:rPr>
          <w:i/>
        </w:rPr>
        <w:t>,</w:t>
      </w:r>
      <w:r w:rsidR="00861985" w:rsidRPr="00DA727C">
        <w:rPr>
          <w:i/>
        </w:rPr>
        <w:t xml:space="preserve"> w oparciu o które również można było </w:t>
      </w:r>
      <w:r w:rsidR="00875272" w:rsidRPr="00DA727C">
        <w:rPr>
          <w:i/>
        </w:rPr>
        <w:t>przygotowywać</w:t>
      </w:r>
      <w:r w:rsidR="00861985" w:rsidRPr="00DA727C">
        <w:rPr>
          <w:i/>
        </w:rPr>
        <w:t xml:space="preserve"> pewne procedury , starać się o środki unijne </w:t>
      </w:r>
      <w:r w:rsidR="00875272" w:rsidRPr="00DA727C">
        <w:rPr>
          <w:i/>
        </w:rPr>
        <w:t>,</w:t>
      </w:r>
      <w:r w:rsidR="00861985" w:rsidRPr="00DA727C">
        <w:rPr>
          <w:i/>
        </w:rPr>
        <w:t xml:space="preserve">a doskonale wiemy , że koszt opracowania programów </w:t>
      </w:r>
      <w:proofErr w:type="spellStart"/>
      <w:r w:rsidR="00861985" w:rsidRPr="00DA727C">
        <w:rPr>
          <w:i/>
        </w:rPr>
        <w:t>funkcjonalno</w:t>
      </w:r>
      <w:proofErr w:type="spellEnd"/>
      <w:r w:rsidR="00861985" w:rsidRPr="00DA727C">
        <w:rPr>
          <w:i/>
        </w:rPr>
        <w:t xml:space="preserve"> – użytkowych znacznie jest mniejszy od kompletnej dokumentacji projektowej.</w:t>
      </w:r>
    </w:p>
    <w:p w:rsidR="00861985" w:rsidRPr="00DA727C" w:rsidRDefault="00D722D0" w:rsidP="00DA727C">
      <w:pPr>
        <w:jc w:val="both"/>
        <w:rPr>
          <w:i/>
        </w:rPr>
      </w:pPr>
      <w:r>
        <w:t>Wicestarosta</w:t>
      </w:r>
      <w:r w:rsidR="00861985">
        <w:t xml:space="preserve"> J. Golonka – </w:t>
      </w:r>
      <w:r w:rsidR="00861985" w:rsidRPr="00DA727C">
        <w:rPr>
          <w:i/>
        </w:rPr>
        <w:t>tu ma Pan rację</w:t>
      </w:r>
      <w:r w:rsidRPr="00DA727C">
        <w:rPr>
          <w:i/>
        </w:rPr>
        <w:t>,</w:t>
      </w:r>
      <w:r w:rsidR="00861985" w:rsidRPr="00DA727C">
        <w:rPr>
          <w:i/>
        </w:rPr>
        <w:t xml:space="preserve"> ale w tych pierwszych zdaniach , które ja mówiłem wcześniej w </w:t>
      </w:r>
      <w:r w:rsidRPr="00DA727C">
        <w:rPr>
          <w:i/>
        </w:rPr>
        <w:t>wypowiedzi</w:t>
      </w:r>
      <w:r w:rsidR="00861985" w:rsidRPr="00DA727C">
        <w:rPr>
          <w:i/>
        </w:rPr>
        <w:t xml:space="preserve"> powiedzieliśmy sobie wyraźnie</w:t>
      </w:r>
      <w:r w:rsidRPr="00DA727C">
        <w:rPr>
          <w:i/>
        </w:rPr>
        <w:t>,</w:t>
      </w:r>
      <w:r w:rsidR="00861985" w:rsidRPr="00DA727C">
        <w:rPr>
          <w:i/>
        </w:rPr>
        <w:t xml:space="preserve"> to </w:t>
      </w:r>
      <w:r w:rsidRPr="00DA727C">
        <w:rPr>
          <w:i/>
        </w:rPr>
        <w:t>są</w:t>
      </w:r>
      <w:r w:rsidR="00861985" w:rsidRPr="00DA727C">
        <w:rPr>
          <w:i/>
        </w:rPr>
        <w:t xml:space="preserve"> prace i dokumentacja taka , </w:t>
      </w:r>
      <w:r w:rsidRPr="00DA727C">
        <w:rPr>
          <w:i/>
        </w:rPr>
        <w:t>którą</w:t>
      </w:r>
      <w:r w:rsidR="00861985" w:rsidRPr="00DA727C">
        <w:rPr>
          <w:i/>
        </w:rPr>
        <w:t xml:space="preserve"> musimy </w:t>
      </w:r>
      <w:r w:rsidRPr="00DA727C">
        <w:rPr>
          <w:i/>
        </w:rPr>
        <w:t>wykonać</w:t>
      </w:r>
      <w:r w:rsidR="00861985" w:rsidRPr="00DA727C">
        <w:rPr>
          <w:i/>
        </w:rPr>
        <w:t xml:space="preserve"> na naszych obiektach. </w:t>
      </w:r>
      <w:r w:rsidR="00644022" w:rsidRPr="00DA727C">
        <w:rPr>
          <w:i/>
        </w:rPr>
        <w:t>Pewnie , że wydalibyśmy nie wiem ile się płaci za koncepcje ok. 10.000 za sama funkcjonalną koncepcję przegrywamy , nie mamy projektu dalej</w:t>
      </w:r>
      <w:r w:rsidR="004516B2" w:rsidRPr="00DA727C">
        <w:rPr>
          <w:i/>
        </w:rPr>
        <w:t>,</w:t>
      </w:r>
      <w:r w:rsidR="00644022" w:rsidRPr="00DA727C">
        <w:rPr>
          <w:i/>
        </w:rPr>
        <w:t xml:space="preserve"> a w obiekcie</w:t>
      </w:r>
      <w:r w:rsidR="004516B2" w:rsidRPr="00DA727C">
        <w:rPr>
          <w:i/>
        </w:rPr>
        <w:t xml:space="preserve"> </w:t>
      </w:r>
      <w:r w:rsidR="00644022" w:rsidRPr="00DA727C">
        <w:rPr>
          <w:i/>
        </w:rPr>
        <w:t xml:space="preserve"> i tak musimy robić. My mamy dokumentację na 7,8 obiektów . W 4 już </w:t>
      </w:r>
      <w:r w:rsidR="004516B2" w:rsidRPr="00DA727C">
        <w:rPr>
          <w:i/>
        </w:rPr>
        <w:t>są</w:t>
      </w:r>
      <w:r w:rsidR="00644022" w:rsidRPr="00DA727C">
        <w:rPr>
          <w:i/>
        </w:rPr>
        <w:t xml:space="preserve"> prowadzone prace </w:t>
      </w:r>
      <w:r w:rsidR="004516B2" w:rsidRPr="00DA727C">
        <w:rPr>
          <w:i/>
        </w:rPr>
        <w:t>,</w:t>
      </w:r>
      <w:r w:rsidR="00045766" w:rsidRPr="00DA727C">
        <w:rPr>
          <w:i/>
        </w:rPr>
        <w:t>w przys</w:t>
      </w:r>
      <w:r w:rsidR="004516B2" w:rsidRPr="00DA727C">
        <w:rPr>
          <w:i/>
        </w:rPr>
        <w:t xml:space="preserve">złym roku będą jeszcze w dwóch </w:t>
      </w:r>
      <w:r w:rsidR="00045766" w:rsidRPr="00DA727C">
        <w:rPr>
          <w:i/>
        </w:rPr>
        <w:t xml:space="preserve">i musimy te rzeczy wykonywać i jeszcze dodał bym II LO </w:t>
      </w:r>
      <w:r w:rsidR="004516B2" w:rsidRPr="00DA727C">
        <w:rPr>
          <w:i/>
        </w:rPr>
        <w:t>,</w:t>
      </w:r>
      <w:r w:rsidR="00045766" w:rsidRPr="00DA727C">
        <w:rPr>
          <w:i/>
        </w:rPr>
        <w:t xml:space="preserve">bo już zaczęliśmy tam sanitariaty poprawiać . Będziemy aplikowali jeszcze raz </w:t>
      </w:r>
      <w:r w:rsidR="004516B2" w:rsidRPr="00DA727C">
        <w:rPr>
          <w:i/>
        </w:rPr>
        <w:t>,</w:t>
      </w:r>
      <w:r w:rsidR="00045766" w:rsidRPr="00DA727C">
        <w:rPr>
          <w:i/>
        </w:rPr>
        <w:t>bo następny nabór będzie w marcu i teraz się głęboko zastanawiamy</w:t>
      </w:r>
      <w:r w:rsidR="004516B2" w:rsidRPr="00DA727C">
        <w:rPr>
          <w:i/>
        </w:rPr>
        <w:t>, którą wybrać . J</w:t>
      </w:r>
      <w:r w:rsidR="00045766" w:rsidRPr="00DA727C">
        <w:rPr>
          <w:i/>
        </w:rPr>
        <w:t xml:space="preserve">uż wstępną analizę </w:t>
      </w:r>
      <w:r w:rsidR="00A85B66" w:rsidRPr="00DA727C">
        <w:rPr>
          <w:i/>
        </w:rPr>
        <w:t>przeprowadziliśmy</w:t>
      </w:r>
      <w:r w:rsidR="00045766" w:rsidRPr="00DA727C">
        <w:rPr>
          <w:i/>
        </w:rPr>
        <w:t xml:space="preserve"> na </w:t>
      </w:r>
      <w:r w:rsidR="00A85B66" w:rsidRPr="00DA727C">
        <w:rPr>
          <w:i/>
        </w:rPr>
        <w:t>szkołę</w:t>
      </w:r>
      <w:r w:rsidR="00045766" w:rsidRPr="00DA727C">
        <w:rPr>
          <w:i/>
        </w:rPr>
        <w:t xml:space="preserve"> nr 7 , możemy tam jeszcze dołożyć zieloną </w:t>
      </w:r>
      <w:r w:rsidR="00A85B66" w:rsidRPr="00DA727C">
        <w:rPr>
          <w:i/>
        </w:rPr>
        <w:t>ścianę</w:t>
      </w:r>
      <w:r w:rsidR="00045766" w:rsidRPr="00DA727C">
        <w:rPr>
          <w:i/>
        </w:rPr>
        <w:t xml:space="preserve"> , możemy wymienić jeszcze rzeczy</w:t>
      </w:r>
      <w:r w:rsidR="004516B2" w:rsidRPr="00DA727C">
        <w:rPr>
          <w:i/>
        </w:rPr>
        <w:t>,</w:t>
      </w:r>
      <w:r w:rsidR="00045766" w:rsidRPr="00DA727C">
        <w:rPr>
          <w:i/>
        </w:rPr>
        <w:t xml:space="preserve"> ale w takiej </w:t>
      </w:r>
      <w:r w:rsidR="00A85B66" w:rsidRPr="00DA727C">
        <w:rPr>
          <w:i/>
        </w:rPr>
        <w:t>koncepcji</w:t>
      </w:r>
      <w:r w:rsidR="004516B2" w:rsidRPr="00DA727C">
        <w:rPr>
          <w:i/>
        </w:rPr>
        <w:t xml:space="preserve"> pojawia nam się obiekt s</w:t>
      </w:r>
      <w:r w:rsidR="00045766" w:rsidRPr="00DA727C">
        <w:rPr>
          <w:i/>
        </w:rPr>
        <w:t>ali w</w:t>
      </w:r>
      <w:r w:rsidR="00A85B66" w:rsidRPr="00DA727C">
        <w:rPr>
          <w:i/>
        </w:rPr>
        <w:t xml:space="preserve"> II LO</w:t>
      </w:r>
      <w:r w:rsidR="00451D52" w:rsidRPr="00DA727C">
        <w:rPr>
          <w:i/>
        </w:rPr>
        <w:t xml:space="preserve"> gdzie nie ma ocieplonej s</w:t>
      </w:r>
      <w:r w:rsidR="00045766" w:rsidRPr="00DA727C">
        <w:rPr>
          <w:i/>
        </w:rPr>
        <w:t xml:space="preserve">ali , gdzie okna </w:t>
      </w:r>
      <w:r w:rsidR="00A85B66" w:rsidRPr="00DA727C">
        <w:rPr>
          <w:i/>
        </w:rPr>
        <w:t>są</w:t>
      </w:r>
      <w:r w:rsidR="00045766" w:rsidRPr="00DA727C">
        <w:rPr>
          <w:i/>
        </w:rPr>
        <w:t xml:space="preserve"> do wymiany </w:t>
      </w:r>
      <w:r w:rsidR="00A85B66" w:rsidRPr="00DA727C">
        <w:rPr>
          <w:i/>
        </w:rPr>
        <w:t>i pojawia nam się znowu</w:t>
      </w:r>
      <w:r w:rsidR="009D3014" w:rsidRPr="00DA727C">
        <w:rPr>
          <w:i/>
        </w:rPr>
        <w:t xml:space="preserve"> nie z rewitalizacji</w:t>
      </w:r>
      <w:r w:rsidR="00A85B66" w:rsidRPr="00DA727C">
        <w:rPr>
          <w:i/>
        </w:rPr>
        <w:t>,</w:t>
      </w:r>
      <w:r w:rsidR="009D3014" w:rsidRPr="00DA727C">
        <w:rPr>
          <w:i/>
        </w:rPr>
        <w:t xml:space="preserve"> ale z termomoderni</w:t>
      </w:r>
      <w:r w:rsidR="002B2734" w:rsidRPr="00DA727C">
        <w:rPr>
          <w:i/>
        </w:rPr>
        <w:t>zacji szkoła na Kamiennej</w:t>
      </w:r>
      <w:r w:rsidR="00A85B66" w:rsidRPr="00DA727C">
        <w:rPr>
          <w:i/>
        </w:rPr>
        <w:t>.</w:t>
      </w:r>
    </w:p>
    <w:p w:rsidR="006761A8" w:rsidRPr="00DA727C" w:rsidRDefault="006761A8" w:rsidP="00DA727C">
      <w:pPr>
        <w:jc w:val="both"/>
        <w:rPr>
          <w:i/>
        </w:rPr>
      </w:pPr>
      <w:r>
        <w:t xml:space="preserve">Radny T. Zeman – </w:t>
      </w:r>
      <w:r w:rsidRPr="00DA727C">
        <w:rPr>
          <w:i/>
        </w:rPr>
        <w:t xml:space="preserve">Panie Starosto może zasadnym byłoby spróbować skorzystać z puli środków subregionu południowego gdzie również mamy obiekty oświatowe w gminie Grodków tam przypomnę pula środków przy tym działaniu akurat porównując </w:t>
      </w:r>
      <w:r w:rsidR="001C560F" w:rsidRPr="00DA727C">
        <w:rPr>
          <w:i/>
        </w:rPr>
        <w:t xml:space="preserve">subregion brzeski 2.900.000 subregion południowy 11.000.000. Ja doskonale wiem </w:t>
      </w:r>
      <w:r w:rsidR="004516B2" w:rsidRPr="00DA727C">
        <w:rPr>
          <w:i/>
        </w:rPr>
        <w:t>,</w:t>
      </w:r>
      <w:r w:rsidR="001C560F" w:rsidRPr="00DA727C">
        <w:rPr>
          <w:i/>
        </w:rPr>
        <w:t>że tam możemy tylko pół miliona dostać na inwestycje</w:t>
      </w:r>
      <w:r w:rsidR="004516B2" w:rsidRPr="00DA727C">
        <w:rPr>
          <w:i/>
        </w:rPr>
        <w:t>,</w:t>
      </w:r>
      <w:r w:rsidR="001C560F" w:rsidRPr="00DA727C">
        <w:rPr>
          <w:i/>
        </w:rPr>
        <w:t xml:space="preserve"> ale być może w jakimś okrojonym zakresie przygotować dokumentację i skorzystać z tej większej puli gdzie być może większe szanse na realizacje tego projektu będą. </w:t>
      </w:r>
    </w:p>
    <w:p w:rsidR="001C560F" w:rsidRPr="00DA727C" w:rsidRDefault="00D9782B" w:rsidP="00DA727C">
      <w:pPr>
        <w:jc w:val="both"/>
        <w:rPr>
          <w:i/>
        </w:rPr>
      </w:pPr>
      <w:r>
        <w:t>Wicestarosta</w:t>
      </w:r>
      <w:r w:rsidR="001C560F">
        <w:t xml:space="preserve"> J. Golonka –</w:t>
      </w:r>
      <w:r w:rsidR="00014F9B">
        <w:t xml:space="preserve"> </w:t>
      </w:r>
      <w:r w:rsidR="00014F9B" w:rsidRPr="00DA727C">
        <w:rPr>
          <w:i/>
        </w:rPr>
        <w:t>powiem znowu ma Pan rację</w:t>
      </w:r>
      <w:r w:rsidR="001C560F" w:rsidRPr="00DA727C">
        <w:rPr>
          <w:i/>
        </w:rPr>
        <w:t xml:space="preserve"> i o</w:t>
      </w:r>
      <w:r w:rsidR="00315EB7" w:rsidRPr="00DA727C">
        <w:rPr>
          <w:i/>
        </w:rPr>
        <w:t xml:space="preserve"> tym też </w:t>
      </w:r>
      <w:r w:rsidR="00902AC2" w:rsidRPr="00DA727C">
        <w:rPr>
          <w:i/>
        </w:rPr>
        <w:t>myślimy</w:t>
      </w:r>
      <w:r w:rsidR="00315EB7" w:rsidRPr="00DA727C">
        <w:rPr>
          <w:i/>
        </w:rPr>
        <w:t xml:space="preserve"> ze względu </w:t>
      </w:r>
      <w:r w:rsidR="00EE11BB" w:rsidRPr="00DA727C">
        <w:rPr>
          <w:i/>
        </w:rPr>
        <w:t xml:space="preserve">na to , że w jednym obiekcie ośrodka </w:t>
      </w:r>
      <w:proofErr w:type="spellStart"/>
      <w:r w:rsidR="00EE11BB" w:rsidRPr="00DA727C">
        <w:rPr>
          <w:i/>
        </w:rPr>
        <w:t>szkolno</w:t>
      </w:r>
      <w:proofErr w:type="spellEnd"/>
      <w:r w:rsidR="00EE11BB" w:rsidRPr="00DA727C">
        <w:rPr>
          <w:i/>
        </w:rPr>
        <w:t xml:space="preserve"> wychowawczego w </w:t>
      </w:r>
      <w:r w:rsidRPr="00DA727C">
        <w:rPr>
          <w:i/>
        </w:rPr>
        <w:t>Grodkowie</w:t>
      </w:r>
      <w:r w:rsidR="00EE11BB" w:rsidRPr="00DA727C">
        <w:rPr>
          <w:i/>
        </w:rPr>
        <w:t xml:space="preserve"> mamy jeszcze piec </w:t>
      </w:r>
      <w:r w:rsidRPr="00DA727C">
        <w:rPr>
          <w:i/>
        </w:rPr>
        <w:t>węglowy</w:t>
      </w:r>
      <w:r w:rsidR="00EE11BB" w:rsidRPr="00DA727C">
        <w:rPr>
          <w:i/>
        </w:rPr>
        <w:t xml:space="preserve"> . Ona się praktycznie rozsypuje</w:t>
      </w:r>
      <w:r w:rsidR="00014F9B" w:rsidRPr="00DA727C">
        <w:rPr>
          <w:i/>
        </w:rPr>
        <w:t>,</w:t>
      </w:r>
      <w:r w:rsidR="00EE11BB" w:rsidRPr="00DA727C">
        <w:rPr>
          <w:i/>
        </w:rPr>
        <w:t xml:space="preserve"> ale my mówimy tak , </w:t>
      </w:r>
      <w:r w:rsidRPr="00DA727C">
        <w:rPr>
          <w:i/>
        </w:rPr>
        <w:t>podtrzymujcie</w:t>
      </w:r>
      <w:r w:rsidR="00EE11BB" w:rsidRPr="00DA727C">
        <w:rPr>
          <w:i/>
        </w:rPr>
        <w:t xml:space="preserve"> jak możecie ten piec </w:t>
      </w:r>
      <w:r w:rsidR="00F23D80" w:rsidRPr="00DA727C">
        <w:rPr>
          <w:i/>
        </w:rPr>
        <w:t>węglowy</w:t>
      </w:r>
      <w:r w:rsidR="00EE11BB" w:rsidRPr="00DA727C">
        <w:rPr>
          <w:i/>
        </w:rPr>
        <w:t xml:space="preserve"> żebyśmy w </w:t>
      </w:r>
      <w:r w:rsidRPr="00DA727C">
        <w:rPr>
          <w:i/>
        </w:rPr>
        <w:t>pewnym</w:t>
      </w:r>
      <w:r w:rsidR="00EE11BB" w:rsidRPr="00DA727C">
        <w:rPr>
          <w:i/>
        </w:rPr>
        <w:t xml:space="preserve"> momencie mogli wystąpić o </w:t>
      </w:r>
      <w:r w:rsidR="00902AC2" w:rsidRPr="00DA727C">
        <w:rPr>
          <w:i/>
        </w:rPr>
        <w:t>zmianę</w:t>
      </w:r>
      <w:r w:rsidR="00EE11BB" w:rsidRPr="00DA727C">
        <w:rPr>
          <w:i/>
        </w:rPr>
        <w:t xml:space="preserve"> sposobu ogrzewania tego obiektu. My wytrzymamy jeszcze z tym piecem rok, dwa może dojść , że my w przyszłym roku jeżeli ogłoszą w subregionie południowym </w:t>
      </w:r>
      <w:r w:rsidR="00CD2B3E" w:rsidRPr="00DA727C">
        <w:rPr>
          <w:i/>
        </w:rPr>
        <w:t xml:space="preserve">o te 500.000 </w:t>
      </w:r>
      <w:r w:rsidRPr="00DA727C">
        <w:rPr>
          <w:i/>
        </w:rPr>
        <w:t>wystąpimy</w:t>
      </w:r>
      <w:r w:rsidR="00CD2B3E" w:rsidRPr="00DA727C">
        <w:rPr>
          <w:i/>
        </w:rPr>
        <w:t xml:space="preserve"> do tego jednego małego na wymianę </w:t>
      </w:r>
      <w:r w:rsidR="00F23D80" w:rsidRPr="00DA727C">
        <w:rPr>
          <w:i/>
        </w:rPr>
        <w:t>właśnie</w:t>
      </w:r>
      <w:r w:rsidR="00CD2B3E" w:rsidRPr="00DA727C">
        <w:rPr>
          <w:i/>
        </w:rPr>
        <w:t xml:space="preserve"> tego pieca i moż</w:t>
      </w:r>
      <w:r w:rsidRPr="00DA727C">
        <w:rPr>
          <w:i/>
        </w:rPr>
        <w:t xml:space="preserve">e tam wstawienie OZE </w:t>
      </w:r>
      <w:r w:rsidR="006D6739" w:rsidRPr="00DA727C">
        <w:rPr>
          <w:i/>
        </w:rPr>
        <w:t>,</w:t>
      </w:r>
      <w:r w:rsidRPr="00DA727C">
        <w:rPr>
          <w:i/>
        </w:rPr>
        <w:t>bo mamy tam</w:t>
      </w:r>
      <w:r w:rsidR="00CD2B3E" w:rsidRPr="00DA727C">
        <w:rPr>
          <w:i/>
        </w:rPr>
        <w:t xml:space="preserve"> na dachu też do postawienia </w:t>
      </w:r>
      <w:proofErr w:type="spellStart"/>
      <w:r w:rsidR="00CD2B3E" w:rsidRPr="00DA727C">
        <w:rPr>
          <w:i/>
        </w:rPr>
        <w:t>fotowoltaikę</w:t>
      </w:r>
      <w:proofErr w:type="spellEnd"/>
      <w:r w:rsidR="00CD2B3E" w:rsidRPr="00DA727C">
        <w:rPr>
          <w:i/>
        </w:rPr>
        <w:t xml:space="preserve">. </w:t>
      </w:r>
    </w:p>
    <w:p w:rsidR="00CD2B3E" w:rsidRPr="00DA727C" w:rsidRDefault="00CD2B3E" w:rsidP="00DA727C">
      <w:pPr>
        <w:jc w:val="both"/>
        <w:rPr>
          <w:i/>
        </w:rPr>
      </w:pPr>
      <w:r>
        <w:t xml:space="preserve">Radny R. Jończyk – posiedzenie z dn. </w:t>
      </w:r>
      <w:r w:rsidR="00D9782B">
        <w:t xml:space="preserve">17.10.2017r. pkt. 5 str.8 – </w:t>
      </w:r>
      <w:r w:rsidR="00D9782B" w:rsidRPr="00DA727C">
        <w:rPr>
          <w:i/>
        </w:rPr>
        <w:t xml:space="preserve">czego </w:t>
      </w:r>
      <w:r w:rsidR="00F23D80" w:rsidRPr="00DA727C">
        <w:rPr>
          <w:i/>
        </w:rPr>
        <w:t>dotyczą</w:t>
      </w:r>
      <w:r w:rsidR="00D9782B" w:rsidRPr="00DA727C">
        <w:rPr>
          <w:i/>
        </w:rPr>
        <w:t xml:space="preserve"> zmiany.</w:t>
      </w:r>
    </w:p>
    <w:p w:rsidR="00D9782B" w:rsidRPr="00DA727C" w:rsidRDefault="00D9782B" w:rsidP="00DA727C">
      <w:pPr>
        <w:jc w:val="both"/>
        <w:rPr>
          <w:i/>
        </w:rPr>
      </w:pPr>
      <w:r>
        <w:t xml:space="preserve">Naczelnik I. Wiecheć </w:t>
      </w:r>
      <w:r w:rsidR="00B86FB4">
        <w:t>–</w:t>
      </w:r>
      <w:r>
        <w:t xml:space="preserve"> </w:t>
      </w:r>
      <w:r w:rsidR="00F23D80" w:rsidRPr="00DA727C">
        <w:rPr>
          <w:i/>
        </w:rPr>
        <w:t>Zarząd</w:t>
      </w:r>
      <w:r w:rsidR="00B86FB4" w:rsidRPr="00DA727C">
        <w:rPr>
          <w:i/>
        </w:rPr>
        <w:t xml:space="preserve"> </w:t>
      </w:r>
      <w:r w:rsidR="00F23D80" w:rsidRPr="00DA727C">
        <w:rPr>
          <w:i/>
        </w:rPr>
        <w:t>przeanalizował przed</w:t>
      </w:r>
      <w:r w:rsidR="00B86FB4" w:rsidRPr="00DA727C">
        <w:rPr>
          <w:i/>
        </w:rPr>
        <w:t xml:space="preserve"> wszystkim obecne przeznaczenie gruntu SOSW w miejscowym planie , które jest no bardzo enigmatyczne</w:t>
      </w:r>
      <w:r w:rsidR="006D6739" w:rsidRPr="00DA727C">
        <w:rPr>
          <w:i/>
        </w:rPr>
        <w:t>,</w:t>
      </w:r>
      <w:r w:rsidR="00B86FB4" w:rsidRPr="00DA727C">
        <w:rPr>
          <w:i/>
        </w:rPr>
        <w:t xml:space="preserve"> ponieważ w planie jest zapisane , że teren adoptowanego</w:t>
      </w:r>
      <w:r w:rsidR="0017223A" w:rsidRPr="00DA727C">
        <w:rPr>
          <w:i/>
        </w:rPr>
        <w:t xml:space="preserve"> SOSW i wszystkie wolne nieruchomości , które zostały obecnie nawet już wycenione i będą przygotowywane do sprzedaży Zarząd postanowił zawnioskować do planu</w:t>
      </w:r>
      <w:r w:rsidR="00454B8C" w:rsidRPr="00DA727C">
        <w:rPr>
          <w:i/>
        </w:rPr>
        <w:t>,</w:t>
      </w:r>
      <w:r w:rsidR="0017223A" w:rsidRPr="00DA727C">
        <w:rPr>
          <w:i/>
        </w:rPr>
        <w:t xml:space="preserve"> aby przeznaczyć bądź na cele mieszkaniowe bądź na cele mieszkaniowe bądź na cele usług nieuciążliwych</w:t>
      </w:r>
      <w:r w:rsidR="006D6739" w:rsidRPr="00DA727C">
        <w:rPr>
          <w:i/>
        </w:rPr>
        <w:t xml:space="preserve">. </w:t>
      </w:r>
      <w:r w:rsidR="00A77A3D" w:rsidRPr="00DA727C">
        <w:rPr>
          <w:i/>
        </w:rPr>
        <w:t xml:space="preserve">Zawnioskował również </w:t>
      </w:r>
      <w:r w:rsidR="00BF20A3" w:rsidRPr="00DA727C">
        <w:rPr>
          <w:i/>
        </w:rPr>
        <w:t>Zarząd</w:t>
      </w:r>
      <w:r w:rsidR="00A77A3D" w:rsidRPr="00DA727C">
        <w:rPr>
          <w:i/>
        </w:rPr>
        <w:t xml:space="preserve"> nie tylko do nieruchomości </w:t>
      </w:r>
      <w:r w:rsidR="00DB1757" w:rsidRPr="00DA727C">
        <w:rPr>
          <w:i/>
        </w:rPr>
        <w:t xml:space="preserve">na terenie SOSW </w:t>
      </w:r>
      <w:r w:rsidR="006D6739" w:rsidRPr="00DA727C">
        <w:rPr>
          <w:i/>
        </w:rPr>
        <w:t>,</w:t>
      </w:r>
      <w:r w:rsidR="00DB1757" w:rsidRPr="00DA727C">
        <w:rPr>
          <w:i/>
        </w:rPr>
        <w:t xml:space="preserve">ale również jeżeli chodzi o budynek poradni </w:t>
      </w:r>
      <w:proofErr w:type="spellStart"/>
      <w:r w:rsidR="00DB1757" w:rsidRPr="00DA727C">
        <w:rPr>
          <w:i/>
        </w:rPr>
        <w:t>psychologiczno</w:t>
      </w:r>
      <w:proofErr w:type="spellEnd"/>
      <w:r w:rsidR="00DB1757" w:rsidRPr="00DA727C">
        <w:rPr>
          <w:i/>
        </w:rPr>
        <w:t xml:space="preserve"> – pedagogicznej </w:t>
      </w:r>
      <w:r w:rsidR="00454B8C" w:rsidRPr="00DA727C">
        <w:rPr>
          <w:i/>
        </w:rPr>
        <w:t>,</w:t>
      </w:r>
      <w:r w:rsidR="005B12F1" w:rsidRPr="00DA727C">
        <w:rPr>
          <w:i/>
        </w:rPr>
        <w:t>a także wniósł również postulat</w:t>
      </w:r>
      <w:r w:rsidR="002F27D1" w:rsidRPr="00DA727C">
        <w:rPr>
          <w:i/>
        </w:rPr>
        <w:t>,</w:t>
      </w:r>
      <w:r w:rsidR="005B12F1" w:rsidRPr="00DA727C">
        <w:rPr>
          <w:i/>
        </w:rPr>
        <w:t xml:space="preserve"> aby istniejące pasy drogowe dróg powiatowych zostały zachowane. Propozycja </w:t>
      </w:r>
      <w:r w:rsidR="00BF20A3" w:rsidRPr="00DA727C">
        <w:rPr>
          <w:i/>
        </w:rPr>
        <w:t>Zarządu</w:t>
      </w:r>
      <w:r w:rsidR="005B12F1" w:rsidRPr="00DA727C">
        <w:rPr>
          <w:i/>
        </w:rPr>
        <w:t xml:space="preserve"> wynika z tego , że obecna</w:t>
      </w:r>
      <w:r w:rsidR="005B12F1">
        <w:t xml:space="preserve"> </w:t>
      </w:r>
      <w:r w:rsidR="005B12F1" w:rsidRPr="00DA727C">
        <w:rPr>
          <w:i/>
        </w:rPr>
        <w:lastRenderedPageBreak/>
        <w:t xml:space="preserve">ustawa o zezwoleniach na realizację </w:t>
      </w:r>
      <w:r w:rsidR="00BF20A3" w:rsidRPr="00DA727C">
        <w:rPr>
          <w:i/>
        </w:rPr>
        <w:t xml:space="preserve">dotycząca szczególnych zasad wprowadzania inwestycji w zakresie dróg publicznych </w:t>
      </w:r>
      <w:r w:rsidR="00454B8C" w:rsidRPr="00DA727C">
        <w:rPr>
          <w:i/>
        </w:rPr>
        <w:t xml:space="preserve">przewiduje , że drogi publiczne można budować w tym i poszerzać niezależnie od ustaleń w planie zagospodarowania przestrzennego natomiast jeżeli plan zagospodarowania przestrzennego przewiduje poszerzenie jakiejś drogi to </w:t>
      </w:r>
      <w:r w:rsidR="002F27D1" w:rsidRPr="00DA727C">
        <w:rPr>
          <w:i/>
        </w:rPr>
        <w:t>właściciel</w:t>
      </w:r>
      <w:r w:rsidR="00454B8C" w:rsidRPr="00DA727C">
        <w:rPr>
          <w:i/>
        </w:rPr>
        <w:t xml:space="preserve"> nieruchomości przy podziale tej nieruchomości na swój </w:t>
      </w:r>
      <w:r w:rsidR="00C9796A" w:rsidRPr="00DA727C">
        <w:rPr>
          <w:i/>
        </w:rPr>
        <w:t xml:space="preserve">wniosek przenosi </w:t>
      </w:r>
      <w:r w:rsidR="002F27D1" w:rsidRPr="00DA727C">
        <w:rPr>
          <w:i/>
        </w:rPr>
        <w:t>własność</w:t>
      </w:r>
      <w:r w:rsidR="00C9796A" w:rsidRPr="00DA727C">
        <w:rPr>
          <w:i/>
        </w:rPr>
        <w:t xml:space="preserve"> i możemy w ogóle nie mi</w:t>
      </w:r>
      <w:r w:rsidR="002F27D1" w:rsidRPr="00DA727C">
        <w:rPr>
          <w:i/>
        </w:rPr>
        <w:t xml:space="preserve">eć planu poszerzenia tej drogi </w:t>
      </w:r>
      <w:r w:rsidR="00C9796A" w:rsidRPr="00DA727C">
        <w:rPr>
          <w:i/>
        </w:rPr>
        <w:t xml:space="preserve">natomiast już staliśmy się z mocy prawa </w:t>
      </w:r>
      <w:r w:rsidR="002F27D1" w:rsidRPr="00DA727C">
        <w:rPr>
          <w:i/>
        </w:rPr>
        <w:t>właścicielem</w:t>
      </w:r>
      <w:r w:rsidR="00C9796A" w:rsidRPr="00DA727C">
        <w:rPr>
          <w:i/>
        </w:rPr>
        <w:t xml:space="preserve"> tego pasa i musimy zapłacić odszkodowanie stąd też taka propozycja Zarządu </w:t>
      </w:r>
      <w:r w:rsidR="002F27D1" w:rsidRPr="00DA727C">
        <w:rPr>
          <w:i/>
        </w:rPr>
        <w:t>,</w:t>
      </w:r>
      <w:r w:rsidR="00C9796A" w:rsidRPr="00DA727C">
        <w:rPr>
          <w:i/>
        </w:rPr>
        <w:t xml:space="preserve">żeby </w:t>
      </w:r>
      <w:r w:rsidR="00EE19BD" w:rsidRPr="00DA727C">
        <w:rPr>
          <w:i/>
        </w:rPr>
        <w:t xml:space="preserve">gmina Grodków uchwalając plan wzięła pod uwagę , żeby pasy istniejących dróg powiatowych zachować puki co w planie. </w:t>
      </w:r>
    </w:p>
    <w:p w:rsidR="00C94B28" w:rsidRPr="000F73A2" w:rsidRDefault="00C94B28" w:rsidP="00DA727C">
      <w:pPr>
        <w:jc w:val="both"/>
        <w:rPr>
          <w:i/>
        </w:rPr>
      </w:pPr>
      <w:r>
        <w:t xml:space="preserve">Radny T. Komarnicki – str.5 pkt.4 – </w:t>
      </w:r>
      <w:r w:rsidRPr="000F73A2">
        <w:rPr>
          <w:i/>
        </w:rPr>
        <w:t xml:space="preserve">na jakich zasadach te dwie osoby , które </w:t>
      </w:r>
      <w:r w:rsidR="002F27D1" w:rsidRPr="000F73A2">
        <w:rPr>
          <w:i/>
        </w:rPr>
        <w:t>stracą</w:t>
      </w:r>
      <w:r w:rsidRPr="000F73A2">
        <w:rPr>
          <w:i/>
        </w:rPr>
        <w:t xml:space="preserve"> pracę zostaną przeniesione , zatrudnione w innej jednostce </w:t>
      </w:r>
      <w:r w:rsidR="002F27D1" w:rsidRPr="000F73A2">
        <w:rPr>
          <w:i/>
        </w:rPr>
        <w:t>,</w:t>
      </w:r>
      <w:r w:rsidRPr="000F73A2">
        <w:rPr>
          <w:i/>
        </w:rPr>
        <w:t xml:space="preserve">czy też przechodzą na emeryturę. </w:t>
      </w:r>
    </w:p>
    <w:p w:rsidR="006C6A7D" w:rsidRPr="000F73A2" w:rsidRDefault="006C6A7D" w:rsidP="00DA727C">
      <w:pPr>
        <w:jc w:val="both"/>
        <w:rPr>
          <w:i/>
        </w:rPr>
      </w:pPr>
      <w:r>
        <w:t xml:space="preserve">Dyrektor A. Podgórny – </w:t>
      </w:r>
      <w:r w:rsidRPr="000F73A2">
        <w:rPr>
          <w:i/>
        </w:rPr>
        <w:t xml:space="preserve">w wyniku wielu różnych okoliczności , które powodują zmniejszenie liczby </w:t>
      </w:r>
      <w:r w:rsidR="00EC3ED7" w:rsidRPr="000F73A2">
        <w:rPr>
          <w:i/>
        </w:rPr>
        <w:t xml:space="preserve">dzieci umieszczonych w placówkach </w:t>
      </w:r>
      <w:r w:rsidRPr="000F73A2">
        <w:rPr>
          <w:i/>
        </w:rPr>
        <w:t>opiekuńczo – wychowawczych</w:t>
      </w:r>
      <w:r w:rsidR="00EC3ED7" w:rsidRPr="000F73A2">
        <w:rPr>
          <w:i/>
        </w:rPr>
        <w:t xml:space="preserve"> w tej chwili podjęliśmy decyzję o zmniejszeniu liczby etatów w tych placówkach </w:t>
      </w:r>
      <w:r w:rsidR="00372969" w:rsidRPr="000F73A2">
        <w:rPr>
          <w:i/>
        </w:rPr>
        <w:t xml:space="preserve">i na rok przyszły jak Państwo z materiału widzicie nie będzie dwóch etatów w tym przypadku będzie to pracownik socjalny i pedagog. </w:t>
      </w:r>
      <w:r w:rsidR="00151694" w:rsidRPr="000F73A2">
        <w:rPr>
          <w:i/>
        </w:rPr>
        <w:t>Jeżeli</w:t>
      </w:r>
      <w:r w:rsidR="00372969" w:rsidRPr="000F73A2">
        <w:rPr>
          <w:i/>
        </w:rPr>
        <w:t xml:space="preserve"> chodzi o pracownika socjalnego </w:t>
      </w:r>
      <w:r w:rsidR="00151694" w:rsidRPr="000F73A2">
        <w:rPr>
          <w:i/>
        </w:rPr>
        <w:t>prowadzimy</w:t>
      </w:r>
      <w:r w:rsidR="00372969" w:rsidRPr="000F73A2">
        <w:rPr>
          <w:i/>
        </w:rPr>
        <w:t xml:space="preserve"> rozmowy z MOPS na temat możliwości zatrudnienia tej osoby , jeżeli chodzi o pedagoga niestety w swoich zasobach nigdzie nie mamy możliwości zatrudnienia pedagoga i tutaj raczej nie będziemy zabezpieczać jeżeli chodzi o stronę o</w:t>
      </w:r>
      <w:r w:rsidR="00151694" w:rsidRPr="000F73A2">
        <w:rPr>
          <w:i/>
        </w:rPr>
        <w:t>rganizacyjną etatu dla tej P</w:t>
      </w:r>
      <w:r w:rsidR="00E55836" w:rsidRPr="000F73A2">
        <w:rPr>
          <w:i/>
        </w:rPr>
        <w:t>ani natomiast będziemy udzielać wszelkiego rodzaju wsparcia jeżeli chodzi o znalezienie pracy. To jest dopiero początek wszystkich zmian</w:t>
      </w:r>
      <w:r w:rsidR="00151694" w:rsidRPr="000F73A2">
        <w:rPr>
          <w:i/>
        </w:rPr>
        <w:t>,</w:t>
      </w:r>
      <w:r w:rsidR="00E55836" w:rsidRPr="000F73A2">
        <w:rPr>
          <w:i/>
        </w:rPr>
        <w:t xml:space="preserve"> które będą zachodzić w pieczy zastępczej , w tej chwili trwa inwentaryzacja zarówno obiektów jak i kadry i będziemy musieli się dostosować do przepisów , które nie będą podlegały zmianie</w:t>
      </w:r>
      <w:r w:rsidR="00151694" w:rsidRPr="000F73A2">
        <w:rPr>
          <w:i/>
        </w:rPr>
        <w:t>,</w:t>
      </w:r>
      <w:r w:rsidR="00E55836" w:rsidRPr="000F73A2">
        <w:rPr>
          <w:i/>
        </w:rPr>
        <w:t xml:space="preserve"> a mianowicie dostosować te </w:t>
      </w:r>
      <w:r w:rsidR="00151694" w:rsidRPr="000F73A2">
        <w:rPr>
          <w:i/>
        </w:rPr>
        <w:t>placówki</w:t>
      </w:r>
      <w:r w:rsidR="00E55836" w:rsidRPr="000F73A2">
        <w:rPr>
          <w:i/>
        </w:rPr>
        <w:t xml:space="preserve"> do roku 2021 do maksymalnej ilości 14 wychowanków jeżeli chodzi o placówki opieki </w:t>
      </w:r>
      <w:r w:rsidR="00151694" w:rsidRPr="000F73A2">
        <w:rPr>
          <w:i/>
        </w:rPr>
        <w:t>całkowitej</w:t>
      </w:r>
      <w:r w:rsidR="00E55836" w:rsidRPr="000F73A2">
        <w:rPr>
          <w:i/>
        </w:rPr>
        <w:t>.</w:t>
      </w:r>
    </w:p>
    <w:p w:rsidR="00E425BF" w:rsidRPr="00BF0221" w:rsidRDefault="003E263C" w:rsidP="00DA727C">
      <w:pPr>
        <w:pStyle w:val="Bezodstpw"/>
        <w:jc w:val="both"/>
        <w:rPr>
          <w:b/>
        </w:rPr>
      </w:pPr>
      <w:r w:rsidRPr="00BF0221">
        <w:rPr>
          <w:b/>
        </w:rPr>
        <w:t>Do pkt.5.</w:t>
      </w:r>
    </w:p>
    <w:p w:rsidR="001A430B" w:rsidRDefault="0019440E" w:rsidP="00DA727C">
      <w:pPr>
        <w:jc w:val="both"/>
      </w:pPr>
      <w:r>
        <w:t xml:space="preserve">Radny T. Zeman – </w:t>
      </w:r>
      <w:r w:rsidR="00DA7662">
        <w:t xml:space="preserve">złożone </w:t>
      </w:r>
      <w:r>
        <w:t xml:space="preserve">interpelacje stanowią zał. </w:t>
      </w:r>
      <w:r w:rsidRPr="00DA7662">
        <w:rPr>
          <w:b/>
        </w:rPr>
        <w:t>nr 3</w:t>
      </w:r>
      <w:r>
        <w:t xml:space="preserve"> do protokołu.</w:t>
      </w:r>
    </w:p>
    <w:p w:rsidR="001A430B" w:rsidRDefault="0019440E" w:rsidP="00DA727C">
      <w:pPr>
        <w:jc w:val="both"/>
      </w:pPr>
      <w:r>
        <w:t xml:space="preserve">Radny D. Socha </w:t>
      </w:r>
      <w:r w:rsidR="000319F8">
        <w:t>–</w:t>
      </w:r>
      <w:r>
        <w:t xml:space="preserve"> </w:t>
      </w:r>
      <w:r w:rsidR="00DA7662">
        <w:t xml:space="preserve">złożone </w:t>
      </w:r>
      <w:r w:rsidR="000319F8">
        <w:t xml:space="preserve">interpelacje stanowią zał. </w:t>
      </w:r>
      <w:r w:rsidR="000319F8" w:rsidRPr="00DA7662">
        <w:rPr>
          <w:b/>
        </w:rPr>
        <w:t>nr 4</w:t>
      </w:r>
      <w:r w:rsidR="000319F8">
        <w:t xml:space="preserve"> do protokołu.</w:t>
      </w:r>
    </w:p>
    <w:p w:rsidR="006C3415" w:rsidRPr="000F73A2" w:rsidRDefault="006C3415" w:rsidP="00DA727C">
      <w:pPr>
        <w:jc w:val="both"/>
        <w:rPr>
          <w:i/>
        </w:rPr>
      </w:pPr>
      <w:r w:rsidRPr="000F73A2">
        <w:rPr>
          <w:i/>
        </w:rPr>
        <w:t xml:space="preserve">Interesuje mnie sprawa ul. Chrobrego – czy już mamy konkretne decyzje w tej sprawie. </w:t>
      </w:r>
    </w:p>
    <w:p w:rsidR="00954830" w:rsidRPr="000F73A2" w:rsidRDefault="00954830" w:rsidP="00DA727C">
      <w:pPr>
        <w:jc w:val="both"/>
        <w:rPr>
          <w:i/>
        </w:rPr>
      </w:pPr>
      <w:r>
        <w:t xml:space="preserve">Radny J. Bort </w:t>
      </w:r>
      <w:r w:rsidR="006C3415">
        <w:t>–</w:t>
      </w:r>
      <w:r>
        <w:t xml:space="preserve"> </w:t>
      </w:r>
      <w:r w:rsidR="006C3415" w:rsidRPr="000F73A2">
        <w:rPr>
          <w:i/>
        </w:rPr>
        <w:t xml:space="preserve">mieszkańcy Kopic proszą </w:t>
      </w:r>
      <w:r w:rsidR="00A3265D" w:rsidRPr="000F73A2">
        <w:rPr>
          <w:i/>
        </w:rPr>
        <w:t>,</w:t>
      </w:r>
      <w:r w:rsidR="006C3415" w:rsidRPr="000F73A2">
        <w:rPr>
          <w:i/>
        </w:rPr>
        <w:t xml:space="preserve">żeby w planie na przyszły rok przeznaczyć pieniądze </w:t>
      </w:r>
      <w:r w:rsidR="00234630" w:rsidRPr="000F73A2">
        <w:rPr>
          <w:i/>
        </w:rPr>
        <w:t xml:space="preserve">na </w:t>
      </w:r>
      <w:r w:rsidR="00EA7A80" w:rsidRPr="000F73A2">
        <w:rPr>
          <w:i/>
        </w:rPr>
        <w:t>drogę</w:t>
      </w:r>
      <w:r w:rsidR="00234630" w:rsidRPr="000F73A2">
        <w:rPr>
          <w:i/>
        </w:rPr>
        <w:t xml:space="preserve"> , która jest z Kopic do Dębiny i tam jest w miejscowości Kopice 150 m i żeby zaplanować pieniądze </w:t>
      </w:r>
      <w:r w:rsidR="00D155AD" w:rsidRPr="000F73A2">
        <w:rPr>
          <w:i/>
        </w:rPr>
        <w:t>,</w:t>
      </w:r>
      <w:r w:rsidR="00234630" w:rsidRPr="000F73A2">
        <w:rPr>
          <w:i/>
        </w:rPr>
        <w:t xml:space="preserve">aby tam położyć asfalt. </w:t>
      </w:r>
    </w:p>
    <w:p w:rsidR="00234630" w:rsidRPr="000F73A2" w:rsidRDefault="00234630" w:rsidP="00DA727C">
      <w:pPr>
        <w:jc w:val="both"/>
        <w:rPr>
          <w:i/>
        </w:rPr>
      </w:pPr>
      <w:r w:rsidRPr="000F73A2">
        <w:rPr>
          <w:i/>
        </w:rPr>
        <w:t>Przy Z</w:t>
      </w:r>
      <w:r w:rsidR="00A3265D" w:rsidRPr="000F73A2">
        <w:rPr>
          <w:i/>
        </w:rPr>
        <w:t xml:space="preserve">espole </w:t>
      </w:r>
      <w:r w:rsidRPr="000F73A2">
        <w:rPr>
          <w:i/>
        </w:rPr>
        <w:t>S</w:t>
      </w:r>
      <w:r w:rsidR="00A3265D" w:rsidRPr="000F73A2">
        <w:rPr>
          <w:i/>
        </w:rPr>
        <w:t xml:space="preserve">zkół </w:t>
      </w:r>
      <w:r w:rsidRPr="000F73A2">
        <w:rPr>
          <w:i/>
        </w:rPr>
        <w:t>R</w:t>
      </w:r>
      <w:r w:rsidR="00A3265D" w:rsidRPr="000F73A2">
        <w:rPr>
          <w:i/>
        </w:rPr>
        <w:t>olniczych</w:t>
      </w:r>
      <w:r w:rsidRPr="000F73A2">
        <w:rPr>
          <w:i/>
        </w:rPr>
        <w:t xml:space="preserve"> w Grodkowie – ul.</w:t>
      </w:r>
      <w:r w:rsidR="00A3265D" w:rsidRPr="000F73A2">
        <w:rPr>
          <w:i/>
        </w:rPr>
        <w:t xml:space="preserve"> Krakowska tam jest 21 </w:t>
      </w:r>
      <w:r w:rsidRPr="000F73A2">
        <w:rPr>
          <w:i/>
        </w:rPr>
        <w:t xml:space="preserve"> </w:t>
      </w:r>
      <w:r w:rsidR="00A3265D" w:rsidRPr="000F73A2">
        <w:rPr>
          <w:i/>
        </w:rPr>
        <w:t>d</w:t>
      </w:r>
      <w:r w:rsidR="00087FB1" w:rsidRPr="000F73A2">
        <w:rPr>
          <w:i/>
        </w:rPr>
        <w:t>rzew</w:t>
      </w:r>
      <w:r w:rsidR="00A3265D" w:rsidRPr="000F73A2">
        <w:rPr>
          <w:i/>
        </w:rPr>
        <w:t>,</w:t>
      </w:r>
      <w:r w:rsidRPr="000F73A2">
        <w:rPr>
          <w:i/>
        </w:rPr>
        <w:t xml:space="preserve"> takie topole bardzo wysokie</w:t>
      </w:r>
      <w:r w:rsidR="00D155AD" w:rsidRPr="000F73A2">
        <w:rPr>
          <w:i/>
        </w:rPr>
        <w:t>,</w:t>
      </w:r>
      <w:r w:rsidRPr="000F73A2">
        <w:rPr>
          <w:i/>
        </w:rPr>
        <w:t xml:space="preserve"> gdzie grozi to niebezpieczeństwem – prośba o </w:t>
      </w:r>
      <w:r w:rsidR="00087FB1" w:rsidRPr="000F73A2">
        <w:rPr>
          <w:i/>
        </w:rPr>
        <w:t>wycięcie</w:t>
      </w:r>
      <w:r w:rsidRPr="000F73A2">
        <w:rPr>
          <w:i/>
        </w:rPr>
        <w:t xml:space="preserve"> tych drzew. </w:t>
      </w:r>
    </w:p>
    <w:p w:rsidR="00234630" w:rsidRPr="00653D5D" w:rsidRDefault="0039383C" w:rsidP="00DA727C">
      <w:pPr>
        <w:jc w:val="both"/>
        <w:rPr>
          <w:i/>
        </w:rPr>
      </w:pPr>
      <w:r>
        <w:t xml:space="preserve">Radny J. Niesłuchowski – </w:t>
      </w:r>
      <w:r w:rsidRPr="000F73A2">
        <w:rPr>
          <w:i/>
        </w:rPr>
        <w:t xml:space="preserve">Panie </w:t>
      </w:r>
      <w:r w:rsidR="00D155AD" w:rsidRPr="000F73A2">
        <w:rPr>
          <w:i/>
        </w:rPr>
        <w:t>S</w:t>
      </w:r>
      <w:r w:rsidRPr="000F73A2">
        <w:rPr>
          <w:i/>
        </w:rPr>
        <w:t xml:space="preserve">tarosto radni miasta Brzeg z Panią </w:t>
      </w:r>
      <w:r w:rsidR="00D155AD" w:rsidRPr="000F73A2">
        <w:rPr>
          <w:i/>
        </w:rPr>
        <w:t>P</w:t>
      </w:r>
      <w:r w:rsidR="00087FB1" w:rsidRPr="000F73A2">
        <w:rPr>
          <w:i/>
        </w:rPr>
        <w:t>rzewodnicząca</w:t>
      </w:r>
      <w:r w:rsidRPr="000F73A2">
        <w:rPr>
          <w:i/>
        </w:rPr>
        <w:t xml:space="preserve"> na</w:t>
      </w:r>
      <w:r w:rsidR="00D155AD" w:rsidRPr="000F73A2">
        <w:rPr>
          <w:i/>
        </w:rPr>
        <w:t xml:space="preserve"> czele Barbarą Mrowiec i Panem B</w:t>
      </w:r>
      <w:r w:rsidRPr="000F73A2">
        <w:rPr>
          <w:i/>
        </w:rPr>
        <w:t xml:space="preserve">urmistrzem zwrócili mi uwagę na plany powiatu w zakresie wniosku w zakresie przebudowy ulicy Chrobrego </w:t>
      </w:r>
      <w:r w:rsidR="00527D4B" w:rsidRPr="000F73A2">
        <w:rPr>
          <w:i/>
        </w:rPr>
        <w:t>,</w:t>
      </w:r>
      <w:r w:rsidRPr="000F73A2">
        <w:rPr>
          <w:i/>
        </w:rPr>
        <w:t xml:space="preserve">który planowano złożyć w ramach </w:t>
      </w:r>
      <w:proofErr w:type="spellStart"/>
      <w:r w:rsidRPr="000F73A2">
        <w:rPr>
          <w:i/>
        </w:rPr>
        <w:t>schetynówek</w:t>
      </w:r>
      <w:proofErr w:type="spellEnd"/>
      <w:r w:rsidRPr="000F73A2">
        <w:rPr>
          <w:i/>
        </w:rPr>
        <w:t xml:space="preserve"> . Gmina Brzeg pismem</w:t>
      </w:r>
      <w:r w:rsidR="00087FB1" w:rsidRPr="000F73A2">
        <w:rPr>
          <w:i/>
        </w:rPr>
        <w:t xml:space="preserve"> </w:t>
      </w:r>
      <w:r w:rsidRPr="000F73A2">
        <w:rPr>
          <w:i/>
        </w:rPr>
        <w:t xml:space="preserve">z dnia 26 maja zadeklarowała </w:t>
      </w:r>
      <w:r w:rsidR="00C40291" w:rsidRPr="000F73A2">
        <w:rPr>
          <w:i/>
        </w:rPr>
        <w:t xml:space="preserve">partycypację w kosztach tej inwestycji jednocześnie </w:t>
      </w:r>
      <w:r w:rsidR="00087FB1" w:rsidRPr="000F73A2">
        <w:rPr>
          <w:i/>
        </w:rPr>
        <w:t>właściwie</w:t>
      </w:r>
      <w:r w:rsidR="00C40291" w:rsidRPr="000F73A2">
        <w:rPr>
          <w:i/>
        </w:rPr>
        <w:t xml:space="preserve"> zawnioskowała do powiatu , żeby powiat przy wsparciu gminy </w:t>
      </w:r>
      <w:r w:rsidR="00527D4B" w:rsidRPr="000F73A2">
        <w:rPr>
          <w:i/>
        </w:rPr>
        <w:t>Brzeg podjął ten temat i żeby tą</w:t>
      </w:r>
      <w:r w:rsidR="00C40291" w:rsidRPr="000F73A2">
        <w:rPr>
          <w:i/>
        </w:rPr>
        <w:t xml:space="preserve"> sprawę i to wieloletnie zaniedbania w tym zakresie</w:t>
      </w:r>
      <w:r w:rsidR="00527D4B" w:rsidRPr="000F73A2">
        <w:rPr>
          <w:i/>
        </w:rPr>
        <w:t>,</w:t>
      </w:r>
      <w:r w:rsidR="00C40291" w:rsidRPr="000F73A2">
        <w:rPr>
          <w:i/>
        </w:rPr>
        <w:t xml:space="preserve"> bo trzeba powiedzieć sobie</w:t>
      </w:r>
      <w:r w:rsidR="00527D4B" w:rsidRPr="000F73A2">
        <w:rPr>
          <w:i/>
        </w:rPr>
        <w:t>,</w:t>
      </w:r>
      <w:r w:rsidR="00C40291" w:rsidRPr="000F73A2">
        <w:rPr>
          <w:i/>
        </w:rPr>
        <w:t xml:space="preserve"> że w tamtym zakresie nic się nie działo w jakiś sposób usystematyzować </w:t>
      </w:r>
      <w:r w:rsidR="001572C7" w:rsidRPr="000F73A2">
        <w:rPr>
          <w:i/>
        </w:rPr>
        <w:t>. Jest to o tyle ważne , że gmina Brzeg skutecznie pozyskała środki na remont parku oraz amfiteatru</w:t>
      </w:r>
      <w:r w:rsidR="009B1962" w:rsidRPr="000F73A2">
        <w:rPr>
          <w:i/>
        </w:rPr>
        <w:t xml:space="preserve"> wzdłuż tej naszej przepięknej naszej powiatowej ulicy Chrobrego</w:t>
      </w:r>
      <w:r w:rsidR="00527D4B" w:rsidRPr="000F73A2">
        <w:rPr>
          <w:i/>
        </w:rPr>
        <w:t>,</w:t>
      </w:r>
      <w:r w:rsidR="009B1962" w:rsidRPr="000F73A2">
        <w:rPr>
          <w:i/>
        </w:rPr>
        <w:t xml:space="preserve"> </w:t>
      </w:r>
      <w:r w:rsidR="00527D4B" w:rsidRPr="000F73A2">
        <w:rPr>
          <w:i/>
        </w:rPr>
        <w:t>wię</w:t>
      </w:r>
      <w:r w:rsidR="00EA7A80" w:rsidRPr="000F73A2">
        <w:rPr>
          <w:i/>
        </w:rPr>
        <w:t>c zasadnym byłoby</w:t>
      </w:r>
      <w:r w:rsidR="00527D4B" w:rsidRPr="000F73A2">
        <w:rPr>
          <w:i/>
        </w:rPr>
        <w:t>,</w:t>
      </w:r>
      <w:r w:rsidR="00EA7A80" w:rsidRPr="000F73A2">
        <w:rPr>
          <w:i/>
        </w:rPr>
        <w:t xml:space="preserve"> żeby projekt został kompleksowo załatwiony</w:t>
      </w:r>
      <w:r w:rsidR="00EA7A80">
        <w:t xml:space="preserve"> </w:t>
      </w:r>
      <w:r w:rsidR="00EA7A80" w:rsidRPr="000F73A2">
        <w:rPr>
          <w:i/>
        </w:rPr>
        <w:t>dlatego też</w:t>
      </w:r>
      <w:r w:rsidR="00EA7A80">
        <w:t xml:space="preserve"> </w:t>
      </w:r>
      <w:r w:rsidR="00EA7A80" w:rsidRPr="00653D5D">
        <w:rPr>
          <w:i/>
        </w:rPr>
        <w:lastRenderedPageBreak/>
        <w:t xml:space="preserve">widzę , że szwankuje komunikacja na linii miasto powiat , starostwo – urząd </w:t>
      </w:r>
      <w:r w:rsidR="00377D7C" w:rsidRPr="00653D5D">
        <w:rPr>
          <w:i/>
        </w:rPr>
        <w:t>miasta już nie mówiąc o naszych spotkaniach jako radnych</w:t>
      </w:r>
      <w:r w:rsidR="00527D4B" w:rsidRPr="00653D5D">
        <w:rPr>
          <w:i/>
        </w:rPr>
        <w:t>.</w:t>
      </w:r>
      <w:r w:rsidR="00377D7C" w:rsidRPr="00653D5D">
        <w:rPr>
          <w:i/>
        </w:rPr>
        <w:t xml:space="preserve"> </w:t>
      </w:r>
      <w:r w:rsidR="00527D4B" w:rsidRPr="00653D5D">
        <w:rPr>
          <w:i/>
        </w:rPr>
        <w:t xml:space="preserve"> J</w:t>
      </w:r>
      <w:r w:rsidR="00BA5397" w:rsidRPr="00653D5D">
        <w:rPr>
          <w:i/>
        </w:rPr>
        <w:t>a jestem radny</w:t>
      </w:r>
      <w:r w:rsidR="00527D4B" w:rsidRPr="00653D5D">
        <w:rPr>
          <w:i/>
        </w:rPr>
        <w:t>m powiatowym z miasta Brzegu wię</w:t>
      </w:r>
      <w:r w:rsidR="00BA5397" w:rsidRPr="00653D5D">
        <w:rPr>
          <w:i/>
        </w:rPr>
        <w:t>c ja osobiście wnioskuję o zorganizowanie spotkania władz Brzegu właściwie merytorycznie komisji , Zarządu Powiatu oraz burmistrza Brzegu w przedmiotowym zakresie żebyśmy sobie te kwestie omówili i wyjaśnili</w:t>
      </w:r>
      <w:r w:rsidR="00527D4B" w:rsidRPr="00653D5D">
        <w:rPr>
          <w:i/>
        </w:rPr>
        <w:t>,</w:t>
      </w:r>
      <w:r w:rsidR="00BA5397" w:rsidRPr="00653D5D">
        <w:rPr>
          <w:i/>
        </w:rPr>
        <w:t xml:space="preserve"> bo w mojej ocenie jest to niezwykle istotna sprawa dla mieszkańców Brzegu. Przy okazji prosili , żebym skierował do Pana </w:t>
      </w:r>
      <w:r w:rsidR="00527D4B" w:rsidRPr="00653D5D">
        <w:rPr>
          <w:i/>
        </w:rPr>
        <w:t>Starosty</w:t>
      </w:r>
      <w:r w:rsidR="00BA5397" w:rsidRPr="00653D5D">
        <w:rPr>
          <w:i/>
        </w:rPr>
        <w:t xml:space="preserve"> </w:t>
      </w:r>
      <w:r w:rsidR="00260220" w:rsidRPr="00653D5D">
        <w:rPr>
          <w:i/>
        </w:rPr>
        <w:t>następujące</w:t>
      </w:r>
      <w:r w:rsidR="00BA5397" w:rsidRPr="00653D5D">
        <w:rPr>
          <w:i/>
        </w:rPr>
        <w:t xml:space="preserve"> pytania </w:t>
      </w:r>
      <w:r w:rsidR="00260220" w:rsidRPr="00653D5D">
        <w:rPr>
          <w:i/>
        </w:rPr>
        <w:t>,</w:t>
      </w:r>
      <w:r w:rsidR="00BA5397" w:rsidRPr="00653D5D">
        <w:rPr>
          <w:i/>
        </w:rPr>
        <w:t xml:space="preserve">które z uwagi na to , że te osoby również </w:t>
      </w:r>
      <w:r w:rsidR="00260220" w:rsidRPr="00653D5D">
        <w:rPr>
          <w:i/>
        </w:rPr>
        <w:t>pełnią funkcje</w:t>
      </w:r>
      <w:r w:rsidR="00BA5397" w:rsidRPr="00653D5D">
        <w:rPr>
          <w:i/>
        </w:rPr>
        <w:t xml:space="preserve"> publiczne odczytam :</w:t>
      </w:r>
    </w:p>
    <w:p w:rsidR="00BA5397" w:rsidRPr="00653D5D" w:rsidRDefault="00F50006" w:rsidP="00DA727C">
      <w:pPr>
        <w:jc w:val="both"/>
        <w:rPr>
          <w:i/>
        </w:rPr>
      </w:pPr>
      <w:r w:rsidRPr="00653D5D">
        <w:rPr>
          <w:i/>
        </w:rPr>
        <w:t>Powiat funkcjonuje od 18 lat</w:t>
      </w:r>
      <w:r w:rsidR="00260220" w:rsidRPr="00653D5D">
        <w:rPr>
          <w:i/>
        </w:rPr>
        <w:t>,</w:t>
      </w:r>
      <w:r w:rsidRPr="00653D5D">
        <w:rPr>
          <w:i/>
        </w:rPr>
        <w:t xml:space="preserve"> które z </w:t>
      </w:r>
      <w:r w:rsidR="00260220" w:rsidRPr="00653D5D">
        <w:rPr>
          <w:i/>
        </w:rPr>
        <w:t>powiatowych</w:t>
      </w:r>
      <w:r w:rsidRPr="00653D5D">
        <w:rPr>
          <w:i/>
        </w:rPr>
        <w:t xml:space="preserve"> dróg na terenie miasta zostały </w:t>
      </w:r>
      <w:r w:rsidR="00260220" w:rsidRPr="00653D5D">
        <w:rPr>
          <w:i/>
        </w:rPr>
        <w:t>przebudowane</w:t>
      </w:r>
      <w:r w:rsidRPr="00653D5D">
        <w:rPr>
          <w:i/>
        </w:rPr>
        <w:t xml:space="preserve"> z budżetu </w:t>
      </w:r>
      <w:r w:rsidR="00260220" w:rsidRPr="00653D5D">
        <w:rPr>
          <w:i/>
        </w:rPr>
        <w:t>powiatu</w:t>
      </w:r>
      <w:r w:rsidRPr="00653D5D">
        <w:rPr>
          <w:i/>
        </w:rPr>
        <w:t xml:space="preserve"> . </w:t>
      </w:r>
      <w:r w:rsidR="00260220" w:rsidRPr="00653D5D">
        <w:rPr>
          <w:i/>
        </w:rPr>
        <w:t>Zwracają</w:t>
      </w:r>
      <w:r w:rsidRPr="00653D5D">
        <w:rPr>
          <w:i/>
        </w:rPr>
        <w:t xml:space="preserve"> tutaj uwagę , że od 2016r. gmina </w:t>
      </w:r>
      <w:r w:rsidR="00260220" w:rsidRPr="00653D5D">
        <w:rPr>
          <w:i/>
        </w:rPr>
        <w:t>partycypuje,</w:t>
      </w:r>
      <w:r w:rsidRPr="00653D5D">
        <w:rPr>
          <w:i/>
        </w:rPr>
        <w:t xml:space="preserve"> czego przykładem jest Piastowska w remontach m. in. </w:t>
      </w:r>
      <w:r w:rsidR="00260220" w:rsidRPr="00653D5D">
        <w:rPr>
          <w:i/>
        </w:rPr>
        <w:t>u</w:t>
      </w:r>
      <w:r w:rsidRPr="00653D5D">
        <w:rPr>
          <w:i/>
        </w:rPr>
        <w:t xml:space="preserve">licy Piastowskiej . Ile wniosków złożył </w:t>
      </w:r>
      <w:r w:rsidR="00260220" w:rsidRPr="00653D5D">
        <w:rPr>
          <w:i/>
        </w:rPr>
        <w:t>powiat</w:t>
      </w:r>
      <w:r w:rsidRPr="00653D5D">
        <w:rPr>
          <w:i/>
        </w:rPr>
        <w:t xml:space="preserve"> w celu pozyskania środków zewnętrznych w minionym okresie 18 lat i które ulice zostały w ramach tych źródeł wyremontowane . Które ulice będące na terenie Brzegu będące w </w:t>
      </w:r>
      <w:r w:rsidR="00856388" w:rsidRPr="00653D5D">
        <w:rPr>
          <w:i/>
        </w:rPr>
        <w:t>zarządzie dróg p</w:t>
      </w:r>
      <w:r w:rsidRPr="00653D5D">
        <w:rPr>
          <w:i/>
        </w:rPr>
        <w:t>owiatowych zostało przebudowane lub wyremontowane ze środków unijnych lub powiatowych. Bardzo proszę o poważne pochylenie się nad tym tematem tym bardziej</w:t>
      </w:r>
      <w:r w:rsidR="00856388" w:rsidRPr="00653D5D">
        <w:rPr>
          <w:i/>
        </w:rPr>
        <w:t>,</w:t>
      </w:r>
      <w:r w:rsidRPr="00653D5D">
        <w:rPr>
          <w:i/>
        </w:rPr>
        <w:t xml:space="preserve"> że przekazują mi tą sprawę brzescy samorządowcy </w:t>
      </w:r>
      <w:r w:rsidR="00856388" w:rsidRPr="00653D5D">
        <w:rPr>
          <w:i/>
        </w:rPr>
        <w:t>,</w:t>
      </w:r>
      <w:r w:rsidRPr="00653D5D">
        <w:rPr>
          <w:i/>
        </w:rPr>
        <w:t xml:space="preserve">więc jeszcze raz wnoszę o zorganizowanie tego spotkania . </w:t>
      </w:r>
    </w:p>
    <w:p w:rsidR="00F50006" w:rsidRPr="00653D5D" w:rsidRDefault="00F50006" w:rsidP="00DA727C">
      <w:pPr>
        <w:jc w:val="both"/>
        <w:rPr>
          <w:i/>
        </w:rPr>
      </w:pPr>
      <w:r w:rsidRPr="00653D5D">
        <w:rPr>
          <w:i/>
        </w:rPr>
        <w:t xml:space="preserve">Druga sprawa również istotna tu </w:t>
      </w:r>
      <w:r w:rsidR="00101941" w:rsidRPr="00653D5D">
        <w:rPr>
          <w:i/>
        </w:rPr>
        <w:t>występuję</w:t>
      </w:r>
      <w:r w:rsidRPr="00653D5D">
        <w:rPr>
          <w:i/>
        </w:rPr>
        <w:t xml:space="preserve"> jako przedstawiciel rodziców szkoły nr 1 i ja już w tej</w:t>
      </w:r>
      <w:r w:rsidR="00101941" w:rsidRPr="00653D5D">
        <w:rPr>
          <w:i/>
        </w:rPr>
        <w:t xml:space="preserve"> </w:t>
      </w:r>
      <w:r w:rsidRPr="00653D5D">
        <w:rPr>
          <w:i/>
        </w:rPr>
        <w:t xml:space="preserve">sprawie interpelowałem chodzi o to , że w związku z reformą </w:t>
      </w:r>
      <w:r w:rsidR="00E769E6" w:rsidRPr="00653D5D">
        <w:rPr>
          <w:i/>
        </w:rPr>
        <w:t xml:space="preserve">oświaty szkoła nr 1 funkcjonuje teraz w dwóch lokalizacjach oddalonych od siebie w mojej ocenie  zbyt daleko i dzieci są narażone na niebezpieczeństwo podczas drogi do szkoły i tutaj wnioskowałem o </w:t>
      </w:r>
      <w:r w:rsidR="00101941" w:rsidRPr="00653D5D">
        <w:rPr>
          <w:i/>
        </w:rPr>
        <w:t>podjęcie</w:t>
      </w:r>
      <w:r w:rsidR="00E769E6" w:rsidRPr="00653D5D">
        <w:rPr>
          <w:i/>
        </w:rPr>
        <w:t xml:space="preserve"> tematu bezpiecznego przejścia ul. Łokietka </w:t>
      </w:r>
      <w:r w:rsidR="00264B04" w:rsidRPr="00653D5D">
        <w:rPr>
          <w:i/>
        </w:rPr>
        <w:t xml:space="preserve">i takie też pismo skierowała na </w:t>
      </w:r>
      <w:r w:rsidR="00101941" w:rsidRPr="00653D5D">
        <w:rPr>
          <w:i/>
        </w:rPr>
        <w:t>ręce Pana Starosty P</w:t>
      </w:r>
      <w:r w:rsidR="00264B04" w:rsidRPr="00653D5D">
        <w:rPr>
          <w:i/>
        </w:rPr>
        <w:t xml:space="preserve">ani dyrektor pytając </w:t>
      </w:r>
      <w:r w:rsidR="00101941" w:rsidRPr="00653D5D">
        <w:rPr>
          <w:i/>
        </w:rPr>
        <w:t>,</w:t>
      </w:r>
      <w:r w:rsidR="00264B04" w:rsidRPr="00653D5D">
        <w:rPr>
          <w:i/>
        </w:rPr>
        <w:t xml:space="preserve">czy na skrzyżowaniu z ul. Szkolną w obecnym roku </w:t>
      </w:r>
      <w:r w:rsidR="00101941" w:rsidRPr="00653D5D">
        <w:rPr>
          <w:i/>
        </w:rPr>
        <w:t>kalendarzowym</w:t>
      </w:r>
      <w:r w:rsidR="00264B04" w:rsidRPr="00653D5D">
        <w:rPr>
          <w:i/>
        </w:rPr>
        <w:t xml:space="preserve"> zostaną oznakowane należycie przejścia dla pieszych i tej odpowiedzi zwyczajnie od nas </w:t>
      </w:r>
      <w:r w:rsidR="00101941" w:rsidRPr="00653D5D">
        <w:rPr>
          <w:i/>
        </w:rPr>
        <w:t>dopominają</w:t>
      </w:r>
      <w:r w:rsidR="00264B04" w:rsidRPr="00653D5D">
        <w:rPr>
          <w:i/>
        </w:rPr>
        <w:t xml:space="preserve"> się rodzice a jakiś działań powiatu w tym zakresie nie zauważyliśmy tak</w:t>
      </w:r>
      <w:r w:rsidR="00101941" w:rsidRPr="00653D5D">
        <w:rPr>
          <w:i/>
        </w:rPr>
        <w:t xml:space="preserve">, </w:t>
      </w:r>
      <w:r w:rsidR="00264B04" w:rsidRPr="00653D5D">
        <w:rPr>
          <w:i/>
        </w:rPr>
        <w:t xml:space="preserve"> że w imieniu rodziców </w:t>
      </w:r>
      <w:r w:rsidR="00101941" w:rsidRPr="00653D5D">
        <w:rPr>
          <w:i/>
        </w:rPr>
        <w:t>,</w:t>
      </w:r>
      <w:r w:rsidR="00264B04" w:rsidRPr="00653D5D">
        <w:rPr>
          <w:i/>
        </w:rPr>
        <w:t xml:space="preserve">a </w:t>
      </w:r>
      <w:r w:rsidR="00101941" w:rsidRPr="00653D5D">
        <w:rPr>
          <w:i/>
        </w:rPr>
        <w:t>właściwie</w:t>
      </w:r>
      <w:r w:rsidR="00264B04" w:rsidRPr="00653D5D">
        <w:rPr>
          <w:i/>
        </w:rPr>
        <w:t xml:space="preserve"> w trosce o bezpieczeństwo</w:t>
      </w:r>
      <w:r w:rsidR="00101941" w:rsidRPr="00653D5D">
        <w:rPr>
          <w:i/>
        </w:rPr>
        <w:t xml:space="preserve"> </w:t>
      </w:r>
      <w:r w:rsidR="002F289F" w:rsidRPr="00653D5D">
        <w:rPr>
          <w:i/>
        </w:rPr>
        <w:t xml:space="preserve">dzieci zwracam się o </w:t>
      </w:r>
      <w:r w:rsidR="0063262D" w:rsidRPr="00653D5D">
        <w:rPr>
          <w:i/>
        </w:rPr>
        <w:t>poważną</w:t>
      </w:r>
      <w:r w:rsidR="002F289F" w:rsidRPr="00653D5D">
        <w:rPr>
          <w:i/>
        </w:rPr>
        <w:t xml:space="preserve"> analizę i podjęcie działań w tym zakresie .</w:t>
      </w:r>
    </w:p>
    <w:p w:rsidR="00DA7662" w:rsidRDefault="00DA7662" w:rsidP="00DA727C">
      <w:pPr>
        <w:jc w:val="both"/>
      </w:pPr>
      <w:r>
        <w:t xml:space="preserve">Radny R. Jończyk – złożone interpelacje stanowią zał. </w:t>
      </w:r>
      <w:r w:rsidRPr="00653D5D">
        <w:rPr>
          <w:b/>
        </w:rPr>
        <w:t>nr 5</w:t>
      </w:r>
      <w:r>
        <w:t xml:space="preserve"> do protokołu. </w:t>
      </w:r>
    </w:p>
    <w:p w:rsidR="00CE537C" w:rsidRDefault="00CE537C" w:rsidP="00DA727C">
      <w:pPr>
        <w:pStyle w:val="Bezodstpw"/>
        <w:jc w:val="both"/>
      </w:pPr>
      <w:r>
        <w:t>Przewodniczący</w:t>
      </w:r>
      <w:r w:rsidR="00653D5D">
        <w:t xml:space="preserve"> R</w:t>
      </w:r>
      <w:r w:rsidR="00AB2BB8">
        <w:t xml:space="preserve">ady </w:t>
      </w:r>
      <w:r w:rsidR="00653D5D">
        <w:t xml:space="preserve">S. Kowalczyk </w:t>
      </w:r>
      <w:r w:rsidR="00AB2BB8">
        <w:t>ogłosił 10 min. przerwę.</w:t>
      </w:r>
      <w:r>
        <w:t xml:space="preserve"> </w:t>
      </w:r>
    </w:p>
    <w:p w:rsidR="00AB2BB8" w:rsidRDefault="00AB2BB8" w:rsidP="00DA727C">
      <w:pPr>
        <w:jc w:val="both"/>
      </w:pPr>
      <w:r>
        <w:t>Obrady wznowiono.</w:t>
      </w:r>
    </w:p>
    <w:p w:rsidR="003E263C" w:rsidRPr="00102CDB" w:rsidRDefault="003E263C" w:rsidP="00DA727C">
      <w:pPr>
        <w:pStyle w:val="Bezodstpw"/>
        <w:jc w:val="both"/>
        <w:rPr>
          <w:b/>
        </w:rPr>
      </w:pPr>
      <w:r w:rsidRPr="00102CDB">
        <w:rPr>
          <w:b/>
        </w:rPr>
        <w:t>Do pkt.6.</w:t>
      </w:r>
    </w:p>
    <w:p w:rsidR="007A126D" w:rsidRDefault="00293301" w:rsidP="00DA727C">
      <w:pPr>
        <w:jc w:val="both"/>
        <w:rPr>
          <w:rFonts w:cs="Times New Roman"/>
        </w:rPr>
      </w:pPr>
      <w:r w:rsidRPr="00293301">
        <w:rPr>
          <w:rFonts w:cs="Times New Roman"/>
        </w:rPr>
        <w:t>Dyrektor  K. Konik przedstawił</w:t>
      </w:r>
      <w:r>
        <w:rPr>
          <w:rFonts w:cs="Times New Roman"/>
          <w:sz w:val="20"/>
          <w:szCs w:val="20"/>
        </w:rPr>
        <w:t xml:space="preserve"> </w:t>
      </w:r>
      <w:r w:rsidR="007A126D" w:rsidRPr="007A126D">
        <w:rPr>
          <w:rFonts w:cs="Times New Roman"/>
          <w:sz w:val="20"/>
          <w:szCs w:val="20"/>
        </w:rPr>
        <w:t>P</w:t>
      </w:r>
      <w:r w:rsidR="007A126D" w:rsidRPr="00293301">
        <w:rPr>
          <w:rFonts w:cs="Times New Roman"/>
        </w:rPr>
        <w:t xml:space="preserve">rogram naprawczy Brzeskiego Centrum  Medycznego </w:t>
      </w:r>
      <w:r>
        <w:rPr>
          <w:rFonts w:cs="Times New Roman"/>
        </w:rPr>
        <w:t xml:space="preserve">– który stanowi zał. </w:t>
      </w:r>
      <w:r w:rsidRPr="00653D5D">
        <w:rPr>
          <w:rFonts w:cs="Times New Roman"/>
          <w:b/>
        </w:rPr>
        <w:t>nr  6</w:t>
      </w:r>
      <w:r>
        <w:rPr>
          <w:rFonts w:cs="Times New Roman"/>
        </w:rPr>
        <w:t xml:space="preserve"> do protokołu. </w:t>
      </w:r>
    </w:p>
    <w:p w:rsidR="00844FA7" w:rsidRPr="00653D5D" w:rsidRDefault="00844FA7" w:rsidP="00DA727C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R. Jończyk – </w:t>
      </w:r>
      <w:r w:rsidRPr="00653D5D">
        <w:rPr>
          <w:rFonts w:cs="Times New Roman"/>
          <w:i/>
        </w:rPr>
        <w:t xml:space="preserve">dziękujemy za wystąpienie </w:t>
      </w:r>
      <w:r w:rsidR="00653D5D">
        <w:rPr>
          <w:rFonts w:cs="Times New Roman"/>
          <w:i/>
        </w:rPr>
        <w:t>,</w:t>
      </w:r>
      <w:r w:rsidRPr="00653D5D">
        <w:rPr>
          <w:rFonts w:cs="Times New Roman"/>
          <w:i/>
        </w:rPr>
        <w:t xml:space="preserve">ale  zadziałał Pan na </w:t>
      </w:r>
      <w:r w:rsidR="004B53F3" w:rsidRPr="00653D5D">
        <w:rPr>
          <w:rFonts w:cs="Times New Roman"/>
          <w:i/>
        </w:rPr>
        <w:t>zmęczenie</w:t>
      </w:r>
      <w:r w:rsidRPr="00653D5D">
        <w:rPr>
          <w:rFonts w:cs="Times New Roman"/>
          <w:i/>
        </w:rPr>
        <w:t xml:space="preserve"> materiału. Ja miałem </w:t>
      </w:r>
      <w:r w:rsidR="004B53F3" w:rsidRPr="00653D5D">
        <w:rPr>
          <w:rFonts w:cs="Times New Roman"/>
          <w:i/>
        </w:rPr>
        <w:t>parę</w:t>
      </w:r>
      <w:r w:rsidRPr="00653D5D">
        <w:rPr>
          <w:rFonts w:cs="Times New Roman"/>
          <w:i/>
        </w:rPr>
        <w:t xml:space="preserve"> rzeczy </w:t>
      </w:r>
      <w:r w:rsidR="004B53F3" w:rsidRPr="00653D5D">
        <w:rPr>
          <w:rFonts w:cs="Times New Roman"/>
          <w:i/>
        </w:rPr>
        <w:t>,</w:t>
      </w:r>
      <w:r w:rsidRPr="00653D5D">
        <w:rPr>
          <w:rFonts w:cs="Times New Roman"/>
          <w:i/>
        </w:rPr>
        <w:t>które wykreśliłem</w:t>
      </w:r>
      <w:r w:rsidR="002E4437">
        <w:rPr>
          <w:rFonts w:cs="Times New Roman"/>
          <w:i/>
        </w:rPr>
        <w:t>,</w:t>
      </w:r>
      <w:r w:rsidRPr="00653D5D">
        <w:rPr>
          <w:rFonts w:cs="Times New Roman"/>
          <w:i/>
        </w:rPr>
        <w:t xml:space="preserve"> aby nie pytać</w:t>
      </w:r>
      <w:r w:rsidR="002E4437">
        <w:rPr>
          <w:rFonts w:cs="Times New Roman"/>
          <w:i/>
        </w:rPr>
        <w:t>,</w:t>
      </w:r>
      <w:r w:rsidRPr="00653D5D">
        <w:rPr>
          <w:rFonts w:cs="Times New Roman"/>
          <w:i/>
        </w:rPr>
        <w:t xml:space="preserve"> aby nie przedłużać. Dostaliśmy materiały , które każdy z nas starał się wnikliwie przeczytać i mieliśmy </w:t>
      </w:r>
      <w:r w:rsidR="004B53F3" w:rsidRPr="00653D5D">
        <w:rPr>
          <w:rFonts w:cs="Times New Roman"/>
          <w:i/>
        </w:rPr>
        <w:t>raczej</w:t>
      </w:r>
      <w:r w:rsidRPr="00653D5D">
        <w:rPr>
          <w:rFonts w:cs="Times New Roman"/>
          <w:i/>
        </w:rPr>
        <w:t xml:space="preserve"> </w:t>
      </w:r>
      <w:r w:rsidR="004B53F3" w:rsidRPr="00653D5D">
        <w:rPr>
          <w:rFonts w:cs="Times New Roman"/>
          <w:i/>
        </w:rPr>
        <w:t>oczekiwania</w:t>
      </w:r>
      <w:r w:rsidRPr="00653D5D">
        <w:rPr>
          <w:rFonts w:cs="Times New Roman"/>
          <w:i/>
        </w:rPr>
        <w:t xml:space="preserve"> , że będzie taka esencja wypowiedzi i ja jestem osobiście </w:t>
      </w:r>
      <w:r w:rsidR="004B53F3" w:rsidRPr="00653D5D">
        <w:rPr>
          <w:rFonts w:cs="Times New Roman"/>
          <w:i/>
        </w:rPr>
        <w:t>zmęczony</w:t>
      </w:r>
      <w:r w:rsidRPr="00653D5D">
        <w:rPr>
          <w:rFonts w:cs="Times New Roman"/>
          <w:i/>
        </w:rPr>
        <w:t xml:space="preserve"> i uwaga na </w:t>
      </w:r>
      <w:r w:rsidR="004B53F3" w:rsidRPr="00653D5D">
        <w:rPr>
          <w:rFonts w:cs="Times New Roman"/>
          <w:i/>
        </w:rPr>
        <w:t>przyszłość</w:t>
      </w:r>
      <w:r w:rsidR="002E4437">
        <w:rPr>
          <w:rFonts w:cs="Times New Roman"/>
          <w:i/>
        </w:rPr>
        <w:t xml:space="preserve"> Panie P</w:t>
      </w:r>
      <w:r w:rsidRPr="00653D5D">
        <w:rPr>
          <w:rFonts w:cs="Times New Roman"/>
          <w:i/>
        </w:rPr>
        <w:t xml:space="preserve">rzewodniczący </w:t>
      </w:r>
      <w:r w:rsidR="004B53F3" w:rsidRPr="00653D5D">
        <w:rPr>
          <w:rFonts w:cs="Times New Roman"/>
          <w:i/>
        </w:rPr>
        <w:t>,</w:t>
      </w:r>
      <w:r w:rsidR="00921304" w:rsidRPr="00653D5D">
        <w:rPr>
          <w:rFonts w:cs="Times New Roman"/>
          <w:i/>
        </w:rPr>
        <w:t xml:space="preserve">aby jeżeli dostajemy opracowania to aby skupić się na pytaniach i dyskusji  . </w:t>
      </w:r>
    </w:p>
    <w:p w:rsidR="003B578C" w:rsidRPr="002E4437" w:rsidRDefault="003B578C" w:rsidP="00DA727C">
      <w:pPr>
        <w:jc w:val="both"/>
        <w:rPr>
          <w:rFonts w:cs="Times New Roman"/>
          <w:i/>
        </w:rPr>
      </w:pPr>
      <w:r w:rsidRPr="002E4437">
        <w:rPr>
          <w:rFonts w:cs="Times New Roman"/>
          <w:i/>
        </w:rPr>
        <w:t>Oczywiście na przestrzeni paru lat w szpitalu coś się z</w:t>
      </w:r>
      <w:r w:rsidR="004B53F3" w:rsidRPr="002E4437">
        <w:rPr>
          <w:rFonts w:cs="Times New Roman"/>
          <w:i/>
        </w:rPr>
        <w:t>a</w:t>
      </w:r>
      <w:r w:rsidRPr="002E4437">
        <w:rPr>
          <w:rFonts w:cs="Times New Roman"/>
          <w:i/>
        </w:rPr>
        <w:t>d</w:t>
      </w:r>
      <w:r w:rsidR="004B53F3" w:rsidRPr="002E4437">
        <w:rPr>
          <w:rFonts w:cs="Times New Roman"/>
          <w:i/>
        </w:rPr>
        <w:t>z</w:t>
      </w:r>
      <w:r w:rsidRPr="002E4437">
        <w:rPr>
          <w:rFonts w:cs="Times New Roman"/>
          <w:i/>
        </w:rPr>
        <w:t xml:space="preserve">ieje ,zostało wykonane , nie kwestionuję odniosłem wrażenie na początek </w:t>
      </w:r>
      <w:r w:rsidR="002E4437">
        <w:rPr>
          <w:rFonts w:cs="Times New Roman"/>
          <w:i/>
        </w:rPr>
        <w:t>,</w:t>
      </w:r>
      <w:r w:rsidR="00402664" w:rsidRPr="002E4437">
        <w:rPr>
          <w:rFonts w:cs="Times New Roman"/>
          <w:i/>
        </w:rPr>
        <w:t xml:space="preserve">że tak troszeczkę </w:t>
      </w:r>
      <w:r w:rsidR="004B53F3" w:rsidRPr="002E4437">
        <w:rPr>
          <w:rFonts w:cs="Times New Roman"/>
          <w:i/>
        </w:rPr>
        <w:t>przeżywam</w:t>
      </w:r>
      <w:r w:rsidR="00402664" w:rsidRPr="002E4437">
        <w:rPr>
          <w:rFonts w:cs="Times New Roman"/>
          <w:i/>
        </w:rPr>
        <w:t xml:space="preserve"> </w:t>
      </w:r>
      <w:proofErr w:type="spellStart"/>
      <w:r w:rsidR="00402664" w:rsidRPr="002E4437">
        <w:rPr>
          <w:rFonts w:cs="Times New Roman"/>
          <w:i/>
        </w:rPr>
        <w:t>de</w:t>
      </w:r>
      <w:r w:rsidR="00EE2B3B" w:rsidRPr="002E4437">
        <w:rPr>
          <w:rFonts w:cs="Times New Roman"/>
          <w:i/>
        </w:rPr>
        <w:t>ja</w:t>
      </w:r>
      <w:proofErr w:type="spellEnd"/>
      <w:r w:rsidR="00EE2B3B" w:rsidRPr="002E4437">
        <w:rPr>
          <w:rFonts w:cs="Times New Roman"/>
          <w:i/>
        </w:rPr>
        <w:t xml:space="preserve"> vu</w:t>
      </w:r>
      <w:r w:rsidR="004B53F3" w:rsidRPr="002E4437">
        <w:rPr>
          <w:rFonts w:cs="Times New Roman"/>
          <w:i/>
        </w:rPr>
        <w:t>,</w:t>
      </w:r>
      <w:r w:rsidR="00EE2B3B" w:rsidRPr="002E4437">
        <w:rPr>
          <w:rFonts w:cs="Times New Roman"/>
          <w:i/>
        </w:rPr>
        <w:t xml:space="preserve"> bo te wszystkie informacje , które </w:t>
      </w:r>
      <w:r w:rsidR="004C3306" w:rsidRPr="002E4437">
        <w:rPr>
          <w:rFonts w:cs="Times New Roman"/>
          <w:i/>
        </w:rPr>
        <w:t>przeczytałem</w:t>
      </w:r>
      <w:r w:rsidR="00EE2B3B" w:rsidRPr="002E4437">
        <w:rPr>
          <w:rFonts w:cs="Times New Roman"/>
          <w:i/>
        </w:rPr>
        <w:t xml:space="preserve"> i wysłuchałem od Pana to gdzieś tam już wcześniej słyszałem. Odniosłem też </w:t>
      </w:r>
      <w:r w:rsidR="002E4437">
        <w:rPr>
          <w:rFonts w:cs="Times New Roman"/>
          <w:i/>
        </w:rPr>
        <w:t xml:space="preserve">wrażenie </w:t>
      </w:r>
      <w:r w:rsidR="00EE2B3B" w:rsidRPr="002E4437">
        <w:rPr>
          <w:rFonts w:cs="Times New Roman"/>
          <w:i/>
        </w:rPr>
        <w:t xml:space="preserve"> , że </w:t>
      </w:r>
      <w:r w:rsidR="006C45FF" w:rsidRPr="002E4437">
        <w:rPr>
          <w:rFonts w:cs="Times New Roman"/>
          <w:i/>
        </w:rPr>
        <w:t>jakby z tymi zmianami</w:t>
      </w:r>
      <w:r w:rsidR="002E4437">
        <w:rPr>
          <w:rFonts w:cs="Times New Roman"/>
          <w:i/>
        </w:rPr>
        <w:t>,</w:t>
      </w:r>
      <w:r w:rsidR="006C45FF" w:rsidRPr="002E4437">
        <w:rPr>
          <w:rFonts w:cs="Times New Roman"/>
          <w:i/>
        </w:rPr>
        <w:t xml:space="preserve"> o których już wcześniej mówiliśmy</w:t>
      </w:r>
      <w:r w:rsidR="002E4437">
        <w:rPr>
          <w:rFonts w:cs="Times New Roman"/>
          <w:i/>
        </w:rPr>
        <w:t>,</w:t>
      </w:r>
      <w:r w:rsidR="006C45FF" w:rsidRPr="002E4437">
        <w:rPr>
          <w:rFonts w:cs="Times New Roman"/>
          <w:i/>
        </w:rPr>
        <w:t xml:space="preserve"> przy których Pan nawet wcześniej pracował czekał Pan na </w:t>
      </w:r>
      <w:r w:rsidR="004C3306" w:rsidRPr="002E4437">
        <w:rPr>
          <w:rFonts w:cs="Times New Roman"/>
          <w:i/>
        </w:rPr>
        <w:t>zmianę</w:t>
      </w:r>
      <w:r w:rsidR="006C45FF" w:rsidRPr="002E4437">
        <w:rPr>
          <w:rFonts w:cs="Times New Roman"/>
          <w:i/>
        </w:rPr>
        <w:t xml:space="preserve"> w przepisach , czyli na </w:t>
      </w:r>
      <w:r w:rsidR="002E4437" w:rsidRPr="002E4437">
        <w:rPr>
          <w:rFonts w:cs="Times New Roman"/>
          <w:i/>
        </w:rPr>
        <w:t>zmianę</w:t>
      </w:r>
      <w:r w:rsidR="006C45FF" w:rsidRPr="002E4437">
        <w:rPr>
          <w:rFonts w:cs="Times New Roman"/>
          <w:i/>
        </w:rPr>
        <w:t xml:space="preserve"> taką </w:t>
      </w:r>
      <w:r w:rsidR="002E4437">
        <w:rPr>
          <w:rFonts w:cs="Times New Roman"/>
          <w:i/>
        </w:rPr>
        <w:t>,</w:t>
      </w:r>
      <w:r w:rsidR="006C45FF" w:rsidRPr="002E4437">
        <w:rPr>
          <w:rFonts w:cs="Times New Roman"/>
          <w:i/>
        </w:rPr>
        <w:t xml:space="preserve">która będzie obligowała szpitale do tworzenia programów naprawczych jeżeli będzie ten wynik finansowy ujemny. </w:t>
      </w:r>
      <w:r w:rsidR="006C45FF" w:rsidRPr="002E4437">
        <w:rPr>
          <w:rFonts w:cs="Times New Roman"/>
          <w:i/>
        </w:rPr>
        <w:lastRenderedPageBreak/>
        <w:t>Czyli rzeczy</w:t>
      </w:r>
      <w:r w:rsidR="002E4437">
        <w:rPr>
          <w:rFonts w:cs="Times New Roman"/>
          <w:i/>
        </w:rPr>
        <w:t>,</w:t>
      </w:r>
      <w:r w:rsidR="006C45FF">
        <w:rPr>
          <w:rFonts w:cs="Times New Roman"/>
        </w:rPr>
        <w:t xml:space="preserve"> </w:t>
      </w:r>
      <w:r w:rsidR="006C45FF" w:rsidRPr="002E4437">
        <w:rPr>
          <w:rFonts w:cs="Times New Roman"/>
          <w:i/>
        </w:rPr>
        <w:t xml:space="preserve">które można było zdecydowanie wcześniej robić nie </w:t>
      </w:r>
      <w:r w:rsidR="00D05E56" w:rsidRPr="002E4437">
        <w:rPr>
          <w:rFonts w:cs="Times New Roman"/>
          <w:i/>
        </w:rPr>
        <w:t>zostały</w:t>
      </w:r>
      <w:r w:rsidR="006C45FF" w:rsidRPr="002E4437">
        <w:rPr>
          <w:rFonts w:cs="Times New Roman"/>
          <w:i/>
        </w:rPr>
        <w:t xml:space="preserve"> wykonane jakby były w oczekiwaniu na </w:t>
      </w:r>
      <w:r w:rsidR="00D05E56" w:rsidRPr="002E4437">
        <w:rPr>
          <w:rFonts w:cs="Times New Roman"/>
          <w:i/>
        </w:rPr>
        <w:t>zmianę</w:t>
      </w:r>
      <w:r w:rsidR="006C45FF" w:rsidRPr="002E4437">
        <w:rPr>
          <w:rFonts w:cs="Times New Roman"/>
          <w:i/>
        </w:rPr>
        <w:t xml:space="preserve"> tych przepisów. </w:t>
      </w:r>
      <w:r w:rsidR="00DD29D6" w:rsidRPr="002E4437">
        <w:rPr>
          <w:rFonts w:cs="Times New Roman"/>
          <w:i/>
        </w:rPr>
        <w:t xml:space="preserve">Rozumiem sytuacje szpitali i </w:t>
      </w:r>
      <w:r w:rsidR="00D05E56" w:rsidRPr="002E4437">
        <w:rPr>
          <w:rFonts w:cs="Times New Roman"/>
          <w:i/>
        </w:rPr>
        <w:t>pozwolę</w:t>
      </w:r>
      <w:r w:rsidR="00DD29D6" w:rsidRPr="002E4437">
        <w:rPr>
          <w:rFonts w:cs="Times New Roman"/>
          <w:i/>
        </w:rPr>
        <w:t xml:space="preserve"> sobie na jedną prywatę – w okresie ostatnich trzech miesięcy nie ja bezpośrednio</w:t>
      </w:r>
      <w:r w:rsidR="002E4437">
        <w:rPr>
          <w:rFonts w:cs="Times New Roman"/>
          <w:i/>
        </w:rPr>
        <w:t>,</w:t>
      </w:r>
      <w:r w:rsidR="00DD29D6" w:rsidRPr="002E4437">
        <w:rPr>
          <w:rFonts w:cs="Times New Roman"/>
          <w:i/>
        </w:rPr>
        <w:t xml:space="preserve"> ale miałem okazję bywać być w dwóch szpitalach  wrocławskich , w Nysie w Gliwicach i w Brzegu </w:t>
      </w:r>
      <w:r w:rsidR="002E4437">
        <w:rPr>
          <w:rFonts w:cs="Times New Roman"/>
          <w:i/>
        </w:rPr>
        <w:t>,</w:t>
      </w:r>
      <w:r w:rsidR="00DD29D6" w:rsidRPr="002E4437">
        <w:rPr>
          <w:rFonts w:cs="Times New Roman"/>
          <w:i/>
        </w:rPr>
        <w:t xml:space="preserve">ale na tle tych wszystkich szpitali jeżeli chodzi o zewnętrzne oddziaływanie plus organizacja nasz szpital wypada najsłabiej . </w:t>
      </w:r>
      <w:r w:rsidR="00D05E56" w:rsidRPr="002E4437">
        <w:rPr>
          <w:rFonts w:cs="Times New Roman"/>
          <w:i/>
        </w:rPr>
        <w:t>Zauważyłem</w:t>
      </w:r>
      <w:r w:rsidR="00DD29D6" w:rsidRPr="002E4437">
        <w:rPr>
          <w:rFonts w:cs="Times New Roman"/>
          <w:i/>
        </w:rPr>
        <w:t xml:space="preserve"> w tych wszystkich szpitalach łącznie z brzeskim , że sytuacja relacji lekarz </w:t>
      </w:r>
      <w:r w:rsidR="00D05E56" w:rsidRPr="002E4437">
        <w:rPr>
          <w:rFonts w:cs="Times New Roman"/>
          <w:i/>
        </w:rPr>
        <w:t>pielęgniarka</w:t>
      </w:r>
      <w:r w:rsidR="00DD29D6" w:rsidRPr="002E4437">
        <w:rPr>
          <w:rFonts w:cs="Times New Roman"/>
          <w:i/>
        </w:rPr>
        <w:t xml:space="preserve"> pacjent w moim</w:t>
      </w:r>
      <w:r w:rsidR="00D05E56" w:rsidRPr="002E4437">
        <w:rPr>
          <w:rFonts w:cs="Times New Roman"/>
          <w:i/>
        </w:rPr>
        <w:t xml:space="preserve"> odczuciu jakby się zmieniło . I</w:t>
      </w:r>
      <w:r w:rsidR="00DD29D6" w:rsidRPr="002E4437">
        <w:rPr>
          <w:rFonts w:cs="Times New Roman"/>
          <w:i/>
        </w:rPr>
        <w:t xml:space="preserve">naczej się </w:t>
      </w:r>
      <w:r w:rsidR="00D05E56" w:rsidRPr="002E4437">
        <w:rPr>
          <w:rFonts w:cs="Times New Roman"/>
          <w:i/>
        </w:rPr>
        <w:t>rozmawia</w:t>
      </w:r>
      <w:r w:rsidR="00DD29D6" w:rsidRPr="002E4437">
        <w:rPr>
          <w:rFonts w:cs="Times New Roman"/>
          <w:i/>
        </w:rPr>
        <w:t xml:space="preserve"> , może ja tak trafiłem akurat i miałem wrażenie , że to się poprawia chociaż </w:t>
      </w:r>
      <w:r w:rsidR="00010E66" w:rsidRPr="002E4437">
        <w:rPr>
          <w:rFonts w:cs="Times New Roman"/>
          <w:i/>
        </w:rPr>
        <w:t xml:space="preserve">czasami </w:t>
      </w:r>
      <w:proofErr w:type="spellStart"/>
      <w:r w:rsidR="002E4437">
        <w:rPr>
          <w:rFonts w:cs="Times New Roman"/>
          <w:i/>
        </w:rPr>
        <w:t>bł</w:t>
      </w:r>
      <w:r w:rsidR="00D05E56" w:rsidRPr="002E4437">
        <w:rPr>
          <w:rFonts w:cs="Times New Roman"/>
          <w:i/>
        </w:rPr>
        <w:t>acha</w:t>
      </w:r>
      <w:proofErr w:type="spellEnd"/>
      <w:r w:rsidR="00010E66" w:rsidRPr="002E4437">
        <w:rPr>
          <w:rFonts w:cs="Times New Roman"/>
          <w:i/>
        </w:rPr>
        <w:t xml:space="preserve"> sprawa niesie wiele problemów. W Brzegu spotkałem się z taka </w:t>
      </w:r>
      <w:r w:rsidR="00D05E56" w:rsidRPr="002E4437">
        <w:rPr>
          <w:rFonts w:cs="Times New Roman"/>
          <w:i/>
        </w:rPr>
        <w:t>rzeczą</w:t>
      </w:r>
      <w:r w:rsidR="00010E66" w:rsidRPr="002E4437">
        <w:rPr>
          <w:rFonts w:cs="Times New Roman"/>
          <w:i/>
        </w:rPr>
        <w:t xml:space="preserve"> , że wypis w</w:t>
      </w:r>
      <w:r w:rsidR="004C3306" w:rsidRPr="002E4437">
        <w:rPr>
          <w:rFonts w:cs="Times New Roman"/>
          <w:i/>
        </w:rPr>
        <w:t>ydanie świadectwa zgonu odbywa</w:t>
      </w:r>
      <w:r w:rsidR="00010E66" w:rsidRPr="002E4437">
        <w:rPr>
          <w:rFonts w:cs="Times New Roman"/>
          <w:i/>
        </w:rPr>
        <w:t xml:space="preserve"> się w nie przyjaznych okolicznościach</w:t>
      </w:r>
      <w:r w:rsidR="002E4437">
        <w:rPr>
          <w:rFonts w:cs="Times New Roman"/>
          <w:i/>
        </w:rPr>
        <w:t>,</w:t>
      </w:r>
      <w:r w:rsidR="00010E66" w:rsidRPr="002E4437">
        <w:rPr>
          <w:rFonts w:cs="Times New Roman"/>
          <w:i/>
        </w:rPr>
        <w:t xml:space="preserve"> czyli wydawane wszystko było na korytarzu gdzie akurat w tym czasie je</w:t>
      </w:r>
      <w:r w:rsidR="004C3306" w:rsidRPr="002E4437">
        <w:rPr>
          <w:rFonts w:cs="Times New Roman"/>
          <w:i/>
        </w:rPr>
        <w:t xml:space="preserve">ździł wózek z żywnością i stoi </w:t>
      </w:r>
      <w:r w:rsidR="00010E66" w:rsidRPr="002E4437">
        <w:rPr>
          <w:rFonts w:cs="Times New Roman"/>
          <w:i/>
        </w:rPr>
        <w:t>rodzina , która odbi</w:t>
      </w:r>
      <w:r w:rsidR="00B3679B" w:rsidRPr="002E4437">
        <w:rPr>
          <w:rFonts w:cs="Times New Roman"/>
          <w:i/>
        </w:rPr>
        <w:t>era worki z ciuchami. Druga rzecz świadectwo wydawane przez lekarza na korytarzu przy obecności i</w:t>
      </w:r>
      <w:r w:rsidR="0061648E" w:rsidRPr="002E4437">
        <w:rPr>
          <w:rFonts w:cs="Times New Roman"/>
          <w:i/>
        </w:rPr>
        <w:t xml:space="preserve">nnych </w:t>
      </w:r>
      <w:r w:rsidR="009D744E">
        <w:rPr>
          <w:rFonts w:cs="Times New Roman"/>
          <w:i/>
        </w:rPr>
        <w:t>,</w:t>
      </w:r>
      <w:r w:rsidR="0061648E" w:rsidRPr="002E4437">
        <w:rPr>
          <w:rFonts w:cs="Times New Roman"/>
          <w:i/>
        </w:rPr>
        <w:t xml:space="preserve">gdzie udziela informacji i to wyglądało niezręcznie. W Nysie było inaczej i może warto zwrócić na to uwagę. </w:t>
      </w:r>
    </w:p>
    <w:p w:rsidR="009D744E" w:rsidRDefault="009D744E" w:rsidP="00DA727C">
      <w:pPr>
        <w:jc w:val="both"/>
        <w:rPr>
          <w:rFonts w:cs="Times New Roman"/>
        </w:rPr>
      </w:pPr>
      <w:r w:rsidRPr="009D744E">
        <w:rPr>
          <w:rFonts w:cs="Times New Roman"/>
          <w:i/>
        </w:rPr>
        <w:t>Pokazuje P</w:t>
      </w:r>
      <w:r w:rsidR="0061648E" w:rsidRPr="009D744E">
        <w:rPr>
          <w:rFonts w:cs="Times New Roman"/>
          <w:i/>
        </w:rPr>
        <w:t>an jako konku</w:t>
      </w:r>
      <w:r w:rsidR="000943C4" w:rsidRPr="009D744E">
        <w:rPr>
          <w:rFonts w:cs="Times New Roman"/>
          <w:i/>
        </w:rPr>
        <w:t xml:space="preserve">rencyjność w szpitalu w naszym otoczeniu namysłów , Nysa Opole czyli mamy zagrożenie ze strony tych szpitali , że są bardzo konkurencyjne ja by, to odwrócił jaką my jesteśmy konkurencja dla tych szpitali , w jakiej kondycji tamte szpitale są i czy my dla nich </w:t>
      </w:r>
      <w:r w:rsidR="00D05E56" w:rsidRPr="009D744E">
        <w:rPr>
          <w:rFonts w:cs="Times New Roman"/>
          <w:i/>
        </w:rPr>
        <w:t>stwarzamy</w:t>
      </w:r>
      <w:r w:rsidR="000943C4" w:rsidRPr="009D744E">
        <w:rPr>
          <w:rFonts w:cs="Times New Roman"/>
          <w:i/>
        </w:rPr>
        <w:t xml:space="preserve"> </w:t>
      </w:r>
      <w:r w:rsidR="00D05E56" w:rsidRPr="009D744E">
        <w:rPr>
          <w:rFonts w:cs="Times New Roman"/>
          <w:i/>
        </w:rPr>
        <w:t>jakieś</w:t>
      </w:r>
      <w:r w:rsidR="000943C4" w:rsidRPr="009D744E">
        <w:rPr>
          <w:rFonts w:cs="Times New Roman"/>
          <w:i/>
        </w:rPr>
        <w:t xml:space="preserve"> </w:t>
      </w:r>
      <w:r w:rsidR="009F221E" w:rsidRPr="009D744E">
        <w:rPr>
          <w:rFonts w:cs="Times New Roman"/>
          <w:i/>
        </w:rPr>
        <w:t xml:space="preserve">zagrożenie. W tej diagnozie też pokazał Pan brak środków </w:t>
      </w:r>
      <w:r w:rsidR="002129CC" w:rsidRPr="009D744E">
        <w:rPr>
          <w:rFonts w:cs="Times New Roman"/>
          <w:i/>
        </w:rPr>
        <w:t>finansowych</w:t>
      </w:r>
      <w:r w:rsidR="009F221E" w:rsidRPr="009D744E">
        <w:rPr>
          <w:rFonts w:cs="Times New Roman"/>
          <w:i/>
        </w:rPr>
        <w:t xml:space="preserve"> </w:t>
      </w:r>
      <w:r>
        <w:rPr>
          <w:rFonts w:cs="Times New Roman"/>
          <w:i/>
        </w:rPr>
        <w:t>,</w:t>
      </w:r>
      <w:r w:rsidR="009F221E" w:rsidRPr="009D744E">
        <w:rPr>
          <w:rFonts w:cs="Times New Roman"/>
          <w:i/>
        </w:rPr>
        <w:t xml:space="preserve">o których wiemy tak jak i o tej sytuacji konkurencyjności </w:t>
      </w:r>
      <w:r w:rsidR="00EB5D0B" w:rsidRPr="009D744E">
        <w:rPr>
          <w:rFonts w:cs="Times New Roman"/>
          <w:i/>
        </w:rPr>
        <w:t xml:space="preserve">, brak lekarzy , brak pielęgniarek to </w:t>
      </w:r>
      <w:r w:rsidR="00D05E56" w:rsidRPr="009D744E">
        <w:rPr>
          <w:rFonts w:cs="Times New Roman"/>
          <w:i/>
        </w:rPr>
        <w:t>wszystko</w:t>
      </w:r>
      <w:r w:rsidR="00EB5D0B" w:rsidRPr="009D744E">
        <w:rPr>
          <w:rFonts w:cs="Times New Roman"/>
          <w:i/>
        </w:rPr>
        <w:t xml:space="preserve"> nam było już znane i ja nawet na komisji pokusiłem się o takie pytanie</w:t>
      </w:r>
      <w:r>
        <w:rPr>
          <w:rFonts w:cs="Times New Roman"/>
          <w:i/>
        </w:rPr>
        <w:t>,</w:t>
      </w:r>
      <w:r w:rsidR="00EB5D0B" w:rsidRPr="009D744E">
        <w:rPr>
          <w:rFonts w:cs="Times New Roman"/>
          <w:i/>
        </w:rPr>
        <w:t xml:space="preserve"> czy koledzy pamiętają , że na początku Pan mówił , że mamy </w:t>
      </w:r>
      <w:r w:rsidR="00D05E56" w:rsidRPr="009D744E">
        <w:rPr>
          <w:rFonts w:cs="Times New Roman"/>
          <w:i/>
        </w:rPr>
        <w:t>nadwyżkę</w:t>
      </w:r>
      <w:r w:rsidR="00EB5D0B" w:rsidRPr="009D744E">
        <w:rPr>
          <w:rFonts w:cs="Times New Roman"/>
          <w:i/>
        </w:rPr>
        <w:t xml:space="preserve"> pielęgniarek </w:t>
      </w:r>
      <w:r w:rsidR="00B6625A" w:rsidRPr="009D744E">
        <w:rPr>
          <w:rFonts w:cs="Times New Roman"/>
          <w:i/>
        </w:rPr>
        <w:t xml:space="preserve">, że będzie trzeba coś robić , </w:t>
      </w:r>
      <w:r w:rsidR="002129CC" w:rsidRPr="009D744E">
        <w:rPr>
          <w:rFonts w:cs="Times New Roman"/>
          <w:i/>
        </w:rPr>
        <w:t>redukować</w:t>
      </w:r>
      <w:r w:rsidR="00B6625A" w:rsidRPr="009D744E">
        <w:rPr>
          <w:rFonts w:cs="Times New Roman"/>
          <w:i/>
        </w:rPr>
        <w:t xml:space="preserve"> później usłyszeliśmy </w:t>
      </w:r>
      <w:r>
        <w:rPr>
          <w:rFonts w:cs="Times New Roman"/>
          <w:i/>
        </w:rPr>
        <w:t>o zmianie w sensie odchodzenia P</w:t>
      </w:r>
      <w:r w:rsidR="00B6625A" w:rsidRPr="009D744E">
        <w:rPr>
          <w:rFonts w:cs="Times New Roman"/>
          <w:i/>
        </w:rPr>
        <w:t>ań z większym stażem</w:t>
      </w:r>
      <w:r>
        <w:rPr>
          <w:rFonts w:cs="Times New Roman"/>
          <w:i/>
        </w:rPr>
        <w:t>,</w:t>
      </w:r>
      <w:r w:rsidR="00B6625A" w:rsidRPr="009D744E">
        <w:rPr>
          <w:rFonts w:cs="Times New Roman"/>
          <w:i/>
        </w:rPr>
        <w:t xml:space="preserve"> a nie ma nowego narybku</w:t>
      </w:r>
      <w:r>
        <w:rPr>
          <w:rFonts w:cs="Times New Roman"/>
          <w:i/>
        </w:rPr>
        <w:t>,</w:t>
      </w:r>
      <w:r w:rsidR="00B6625A" w:rsidRPr="009D744E">
        <w:rPr>
          <w:rFonts w:cs="Times New Roman"/>
          <w:i/>
        </w:rPr>
        <w:t xml:space="preserve"> czyli </w:t>
      </w:r>
      <w:r w:rsidR="00D05E56" w:rsidRPr="009D744E">
        <w:rPr>
          <w:rFonts w:cs="Times New Roman"/>
          <w:i/>
        </w:rPr>
        <w:t>powołanie</w:t>
      </w:r>
      <w:r w:rsidR="00B6625A" w:rsidRPr="009D744E">
        <w:rPr>
          <w:rFonts w:cs="Times New Roman"/>
          <w:i/>
        </w:rPr>
        <w:t xml:space="preserve"> szkoły pielęgniarskiej . Teraz czytam w tym tzw. programie naprawczym , że mamy z kolei za mało pielęgniarek i trochę się gubię chociaż wiem , że sytuacja jest bardzo dynamiczna i z roku na rok może się to </w:t>
      </w:r>
      <w:r w:rsidR="00D05E56" w:rsidRPr="009D744E">
        <w:rPr>
          <w:rFonts w:cs="Times New Roman"/>
          <w:i/>
        </w:rPr>
        <w:t>wszystko</w:t>
      </w:r>
      <w:r w:rsidR="00B6625A" w:rsidRPr="009D744E">
        <w:rPr>
          <w:rFonts w:cs="Times New Roman"/>
          <w:i/>
        </w:rPr>
        <w:t xml:space="preserve"> zmieniać. Słuchając tego mam nieodparte uczucie , że czasami potrzeba było Panu sporo czasu żeb</w:t>
      </w:r>
      <w:r w:rsidR="00D05E56" w:rsidRPr="009D744E">
        <w:rPr>
          <w:rFonts w:cs="Times New Roman"/>
          <w:i/>
        </w:rPr>
        <w:t>y zrozumieć</w:t>
      </w:r>
      <w:r>
        <w:rPr>
          <w:rFonts w:cs="Times New Roman"/>
          <w:i/>
        </w:rPr>
        <w:t>,</w:t>
      </w:r>
      <w:r w:rsidR="00D05E56" w:rsidRPr="009D744E">
        <w:rPr>
          <w:rFonts w:cs="Times New Roman"/>
          <w:i/>
        </w:rPr>
        <w:t xml:space="preserve"> albo dotrzeć do rzecz</w:t>
      </w:r>
      <w:r w:rsidR="00B6625A" w:rsidRPr="009D744E">
        <w:rPr>
          <w:rFonts w:cs="Times New Roman"/>
          <w:i/>
        </w:rPr>
        <w:t xml:space="preserve">y oczywistych. Tutaj nie chcę być złośliwy </w:t>
      </w:r>
      <w:r>
        <w:rPr>
          <w:rFonts w:cs="Times New Roman"/>
          <w:i/>
        </w:rPr>
        <w:t>,ale mówił P</w:t>
      </w:r>
      <w:r w:rsidR="00B6625A" w:rsidRPr="009D744E">
        <w:rPr>
          <w:rFonts w:cs="Times New Roman"/>
          <w:i/>
        </w:rPr>
        <w:t xml:space="preserve">an o okresie swojego rządzenia </w:t>
      </w:r>
      <w:r>
        <w:rPr>
          <w:rFonts w:cs="Times New Roman"/>
          <w:i/>
        </w:rPr>
        <w:t>, że stwierdza P</w:t>
      </w:r>
      <w:r w:rsidR="00E92D1F" w:rsidRPr="009D744E">
        <w:rPr>
          <w:rFonts w:cs="Times New Roman"/>
          <w:i/>
        </w:rPr>
        <w:t>an , że należy zejść z trzech budynków i stworzyć jeden</w:t>
      </w:r>
      <w:r>
        <w:rPr>
          <w:rFonts w:cs="Times New Roman"/>
          <w:i/>
        </w:rPr>
        <w:t>,</w:t>
      </w:r>
      <w:r w:rsidR="00E92D1F" w:rsidRPr="009D744E">
        <w:rPr>
          <w:rFonts w:cs="Times New Roman"/>
          <w:i/>
        </w:rPr>
        <w:t xml:space="preserve">  bo to będą mniejsze koszty i mnie wydaje się to </w:t>
      </w:r>
      <w:r w:rsidR="00D05E56" w:rsidRPr="009D744E">
        <w:rPr>
          <w:rFonts w:cs="Times New Roman"/>
          <w:i/>
        </w:rPr>
        <w:t>rzeczą</w:t>
      </w:r>
      <w:r w:rsidR="00E92D1F" w:rsidRPr="009D744E">
        <w:rPr>
          <w:rFonts w:cs="Times New Roman"/>
          <w:i/>
        </w:rPr>
        <w:t xml:space="preserve"> bardzo oczywistą od samego poc</w:t>
      </w:r>
      <w:r w:rsidR="00D05E56" w:rsidRPr="009D744E">
        <w:rPr>
          <w:rFonts w:cs="Times New Roman"/>
          <w:i/>
        </w:rPr>
        <w:t>zątku. Tak samo to , że ilość ł</w:t>
      </w:r>
      <w:r w:rsidR="00E92D1F" w:rsidRPr="009D744E">
        <w:rPr>
          <w:rFonts w:cs="Times New Roman"/>
          <w:i/>
        </w:rPr>
        <w:t>óżek</w:t>
      </w:r>
      <w:r w:rsidR="00D05E56" w:rsidRPr="009D744E">
        <w:rPr>
          <w:rFonts w:cs="Times New Roman"/>
          <w:i/>
        </w:rPr>
        <w:t>,</w:t>
      </w:r>
      <w:r w:rsidR="00E92D1F" w:rsidRPr="009D744E">
        <w:rPr>
          <w:rFonts w:cs="Times New Roman"/>
          <w:i/>
        </w:rPr>
        <w:t xml:space="preserve"> o której już mówiliśmy wielokrotnie , że </w:t>
      </w:r>
      <w:r w:rsidR="001A6ABD" w:rsidRPr="009D744E">
        <w:rPr>
          <w:rFonts w:cs="Times New Roman"/>
          <w:i/>
        </w:rPr>
        <w:t>należałoby</w:t>
      </w:r>
      <w:r w:rsidR="00E92D1F" w:rsidRPr="009D744E">
        <w:rPr>
          <w:rFonts w:cs="Times New Roman"/>
          <w:i/>
        </w:rPr>
        <w:t xml:space="preserve"> przeanalizować strukturę funkcjonowania szpitala ilości oddziałów , jakich oddziałów i to jest historia , która się tworzyła wiele lat wcześniej i ja widzę w moim odczuciu nic w tym kierunku nie zostało zrobione . A kwestia płatnego </w:t>
      </w:r>
      <w:r w:rsidR="001A6ABD" w:rsidRPr="009D744E">
        <w:rPr>
          <w:rFonts w:cs="Times New Roman"/>
          <w:i/>
        </w:rPr>
        <w:t>parkingu</w:t>
      </w:r>
      <w:r w:rsidR="00E92D1F" w:rsidRPr="009D744E">
        <w:rPr>
          <w:rFonts w:cs="Times New Roman"/>
          <w:i/>
        </w:rPr>
        <w:t xml:space="preserve"> to urasta do wielkiej sprawy , która w jakiś </w:t>
      </w:r>
      <w:r w:rsidR="001A6ABD" w:rsidRPr="009D744E">
        <w:rPr>
          <w:rFonts w:cs="Times New Roman"/>
          <w:i/>
        </w:rPr>
        <w:t>sposób</w:t>
      </w:r>
      <w:r w:rsidR="00E92D1F" w:rsidRPr="009D744E">
        <w:rPr>
          <w:rFonts w:cs="Times New Roman"/>
          <w:i/>
        </w:rPr>
        <w:t xml:space="preserve"> uzdrowi sytuacją. Tak samo o inwentaryzacji która będzie wdrożona , mówiliśmy wielokrotnie , że </w:t>
      </w:r>
      <w:r w:rsidR="004D1DD5" w:rsidRPr="009D744E">
        <w:rPr>
          <w:rFonts w:cs="Times New Roman"/>
          <w:i/>
        </w:rPr>
        <w:t xml:space="preserve">jest to niezbędne , poświecił Pan tutaj sporo czasu na to żeby nam udowodnić , że ta informatyzacja jest niezbędna . My naprawdę wiemy , że jest niezbędna ale próbował nam Pan to udowodnić za wszelką cenę tak jakbyśmy tego nie rozumieli. </w:t>
      </w:r>
      <w:r w:rsidR="007839A9" w:rsidRPr="009D744E">
        <w:rPr>
          <w:rFonts w:cs="Times New Roman"/>
          <w:i/>
        </w:rPr>
        <w:t>To co powiedziałem mam takie nieodparte wrażenie</w:t>
      </w:r>
      <w:r>
        <w:rPr>
          <w:rFonts w:cs="Times New Roman"/>
          <w:i/>
        </w:rPr>
        <w:t>,</w:t>
      </w:r>
      <w:r w:rsidR="007839A9" w:rsidRPr="009D744E">
        <w:rPr>
          <w:rFonts w:cs="Times New Roman"/>
          <w:i/>
        </w:rPr>
        <w:t xml:space="preserve"> </w:t>
      </w:r>
      <w:r w:rsidR="006671D5" w:rsidRPr="009D744E">
        <w:rPr>
          <w:rFonts w:cs="Times New Roman"/>
          <w:i/>
        </w:rPr>
        <w:t xml:space="preserve">że tzw. program naprawczy to </w:t>
      </w:r>
      <w:r w:rsidR="002129CC" w:rsidRPr="009D744E">
        <w:rPr>
          <w:rFonts w:cs="Times New Roman"/>
          <w:i/>
        </w:rPr>
        <w:t>są</w:t>
      </w:r>
      <w:r w:rsidR="006671D5" w:rsidRPr="009D744E">
        <w:rPr>
          <w:rFonts w:cs="Times New Roman"/>
          <w:i/>
        </w:rPr>
        <w:t xml:space="preserve"> stare sprawy </w:t>
      </w:r>
      <w:r>
        <w:rPr>
          <w:rFonts w:cs="Times New Roman"/>
          <w:i/>
        </w:rPr>
        <w:t>,o których my</w:t>
      </w:r>
      <w:r w:rsidR="006671D5" w:rsidRPr="009D744E">
        <w:rPr>
          <w:rFonts w:cs="Times New Roman"/>
          <w:i/>
        </w:rPr>
        <w:t xml:space="preserve"> już wielokrotnie mówiliśmy i to co powiedziałem na początku przykro mi</w:t>
      </w:r>
      <w:r w:rsidR="00117A08">
        <w:rPr>
          <w:rFonts w:cs="Times New Roman"/>
          <w:i/>
        </w:rPr>
        <w:t>,</w:t>
      </w:r>
      <w:r w:rsidR="006671D5" w:rsidRPr="009D744E">
        <w:rPr>
          <w:rFonts w:cs="Times New Roman"/>
          <w:i/>
        </w:rPr>
        <w:t xml:space="preserve"> ale tak jakby Pan czekał z tym nie wiadomo na co</w:t>
      </w:r>
      <w:r w:rsidR="00117A08">
        <w:rPr>
          <w:rFonts w:cs="Times New Roman"/>
          <w:i/>
        </w:rPr>
        <w:t>,</w:t>
      </w:r>
      <w:r w:rsidR="006671D5" w:rsidRPr="009D744E">
        <w:rPr>
          <w:rFonts w:cs="Times New Roman"/>
          <w:i/>
        </w:rPr>
        <w:t xml:space="preserve"> aż nie wiem zmienią się przepisy , przepisy się zmieniły </w:t>
      </w:r>
      <w:r w:rsidR="002129CC" w:rsidRPr="009D744E">
        <w:rPr>
          <w:rFonts w:cs="Times New Roman"/>
          <w:i/>
        </w:rPr>
        <w:t>myśmy</w:t>
      </w:r>
      <w:r w:rsidR="006671D5" w:rsidRPr="009D744E">
        <w:rPr>
          <w:rFonts w:cs="Times New Roman"/>
          <w:i/>
        </w:rPr>
        <w:t xml:space="preserve"> troszkę może drwili na komisji</w:t>
      </w:r>
      <w:r w:rsidR="00117A08">
        <w:rPr>
          <w:rFonts w:cs="Times New Roman"/>
          <w:i/>
        </w:rPr>
        <w:t>,</w:t>
      </w:r>
      <w:r w:rsidR="006671D5" w:rsidRPr="009D744E">
        <w:rPr>
          <w:rFonts w:cs="Times New Roman"/>
          <w:i/>
        </w:rPr>
        <w:t xml:space="preserve"> ale za rok jeżeli ten wynik finansowy nie będzie lepszy to nastąpi kopiuj , wklej </w:t>
      </w:r>
      <w:r w:rsidR="00117A08">
        <w:rPr>
          <w:rFonts w:cs="Times New Roman"/>
          <w:i/>
        </w:rPr>
        <w:t>,</w:t>
      </w:r>
      <w:r w:rsidR="006671D5" w:rsidRPr="009D744E">
        <w:rPr>
          <w:rFonts w:cs="Times New Roman"/>
          <w:i/>
        </w:rPr>
        <w:t xml:space="preserve">zmiana dat i dalej program naprawczy jest </w:t>
      </w:r>
      <w:r w:rsidR="002847E7" w:rsidRPr="009D744E">
        <w:rPr>
          <w:rFonts w:cs="Times New Roman"/>
          <w:i/>
        </w:rPr>
        <w:t>ten sam. A dobiła mnie jedna rzecz ja już kiedyś mówiłem o tym i</w:t>
      </w:r>
      <w:r w:rsidR="001A6ABD" w:rsidRPr="009D744E">
        <w:rPr>
          <w:rFonts w:cs="Times New Roman"/>
          <w:i/>
        </w:rPr>
        <w:t xml:space="preserve"> myślę</w:t>
      </w:r>
      <w:r w:rsidR="002847E7" w:rsidRPr="009D744E">
        <w:rPr>
          <w:rFonts w:cs="Times New Roman"/>
          <w:i/>
        </w:rPr>
        <w:t xml:space="preserve"> , że grodkowianie powinni się też skupić na tym jeżeli czytacie , że Grodk</w:t>
      </w:r>
      <w:r w:rsidR="001A6ABD" w:rsidRPr="009D744E">
        <w:rPr>
          <w:rFonts w:cs="Times New Roman"/>
          <w:i/>
        </w:rPr>
        <w:t>ó</w:t>
      </w:r>
      <w:r w:rsidR="002847E7" w:rsidRPr="009D744E">
        <w:rPr>
          <w:rFonts w:cs="Times New Roman"/>
          <w:i/>
        </w:rPr>
        <w:t xml:space="preserve">w w zasadzie staje się </w:t>
      </w:r>
      <w:r w:rsidR="00720100" w:rsidRPr="009D744E">
        <w:rPr>
          <w:rFonts w:cs="Times New Roman"/>
          <w:i/>
        </w:rPr>
        <w:t xml:space="preserve">przyczyna złej </w:t>
      </w:r>
      <w:r w:rsidR="001A6ABD" w:rsidRPr="009D744E">
        <w:rPr>
          <w:rFonts w:cs="Times New Roman"/>
          <w:i/>
        </w:rPr>
        <w:t>sytuacji</w:t>
      </w:r>
      <w:r w:rsidR="00720100" w:rsidRPr="009D744E">
        <w:rPr>
          <w:rFonts w:cs="Times New Roman"/>
          <w:i/>
        </w:rPr>
        <w:t xml:space="preserve"> </w:t>
      </w:r>
      <w:r w:rsidR="001A6ABD" w:rsidRPr="009D744E">
        <w:rPr>
          <w:rFonts w:cs="Times New Roman"/>
          <w:i/>
        </w:rPr>
        <w:t>finansowej</w:t>
      </w:r>
      <w:r w:rsidR="00117A08">
        <w:rPr>
          <w:rFonts w:cs="Times New Roman"/>
          <w:i/>
        </w:rPr>
        <w:t>,</w:t>
      </w:r>
      <w:r w:rsidR="00720100" w:rsidRPr="009D744E">
        <w:rPr>
          <w:rFonts w:cs="Times New Roman"/>
          <w:i/>
        </w:rPr>
        <w:t xml:space="preserve"> a to było 14 czy 15 lat temu Pani</w:t>
      </w:r>
      <w:r w:rsidR="00117A08">
        <w:rPr>
          <w:rFonts w:cs="Times New Roman"/>
          <w:i/>
        </w:rPr>
        <w:t>e</w:t>
      </w:r>
      <w:r w:rsidR="00720100" w:rsidRPr="009D744E">
        <w:rPr>
          <w:rFonts w:cs="Times New Roman"/>
          <w:i/>
        </w:rPr>
        <w:t xml:space="preserve"> dyrektorze strona 38 jeżeli ktoś nie doczytał. </w:t>
      </w:r>
      <w:r w:rsidR="00677631" w:rsidRPr="009D744E">
        <w:rPr>
          <w:rFonts w:cs="Times New Roman"/>
          <w:i/>
        </w:rPr>
        <w:t xml:space="preserve">Nie można </w:t>
      </w:r>
      <w:r w:rsidR="00354F01" w:rsidRPr="009D744E">
        <w:rPr>
          <w:rFonts w:cs="Times New Roman"/>
          <w:i/>
        </w:rPr>
        <w:t>twierdzić</w:t>
      </w:r>
      <w:r w:rsidR="00677631" w:rsidRPr="009D744E">
        <w:rPr>
          <w:rFonts w:cs="Times New Roman"/>
          <w:i/>
        </w:rPr>
        <w:t xml:space="preserve"> , że obecny wynik jest taki jaki jest</w:t>
      </w:r>
      <w:r w:rsidR="00117A08">
        <w:rPr>
          <w:rFonts w:cs="Times New Roman"/>
          <w:i/>
        </w:rPr>
        <w:t>,</w:t>
      </w:r>
      <w:r w:rsidR="00677631" w:rsidRPr="009D744E">
        <w:rPr>
          <w:rFonts w:cs="Times New Roman"/>
          <w:i/>
        </w:rPr>
        <w:t xml:space="preserve"> bo Grodków 15 lat temu został przejęty z ogromnymi</w:t>
      </w:r>
      <w:r w:rsidR="001A6ABD" w:rsidRPr="009D744E">
        <w:rPr>
          <w:rFonts w:cs="Times New Roman"/>
          <w:i/>
        </w:rPr>
        <w:t xml:space="preserve"> długami</w:t>
      </w:r>
      <w:r w:rsidR="001A6ABD" w:rsidRPr="009D744E">
        <w:rPr>
          <w:rFonts w:cs="Times New Roman"/>
        </w:rPr>
        <w:t xml:space="preserve">.      </w:t>
      </w:r>
    </w:p>
    <w:p w:rsidR="0061648E" w:rsidRPr="001738E4" w:rsidRDefault="001A6ABD" w:rsidP="00DA727C">
      <w:pPr>
        <w:jc w:val="both"/>
        <w:rPr>
          <w:rFonts w:cs="Times New Roman"/>
          <w:i/>
        </w:rPr>
      </w:pPr>
      <w:r w:rsidRPr="001738E4">
        <w:rPr>
          <w:rFonts w:cs="Times New Roman"/>
          <w:i/>
        </w:rPr>
        <w:lastRenderedPageBreak/>
        <w:t xml:space="preserve">Ja nie traktuję tego jako program naprawczy , traktuje to jako kolejną informację </w:t>
      </w:r>
      <w:r w:rsidR="001738E4">
        <w:rPr>
          <w:rFonts w:cs="Times New Roman"/>
          <w:i/>
        </w:rPr>
        <w:t>, którą</w:t>
      </w:r>
      <w:r w:rsidR="009D7FCA" w:rsidRPr="001738E4">
        <w:rPr>
          <w:rFonts w:cs="Times New Roman"/>
          <w:i/>
        </w:rPr>
        <w:t xml:space="preserve"> słyszałem rok temu , dwa lata temu . </w:t>
      </w:r>
    </w:p>
    <w:p w:rsidR="009D7FCA" w:rsidRPr="001738E4" w:rsidRDefault="009D7FCA" w:rsidP="001738E4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Radna C. </w:t>
      </w:r>
      <w:proofErr w:type="spellStart"/>
      <w:r>
        <w:rPr>
          <w:rFonts w:cs="Times New Roman"/>
        </w:rPr>
        <w:t>Zdebik</w:t>
      </w:r>
      <w:proofErr w:type="spellEnd"/>
      <w:r>
        <w:rPr>
          <w:rFonts w:cs="Times New Roman"/>
        </w:rPr>
        <w:t xml:space="preserve"> </w:t>
      </w:r>
      <w:r w:rsidR="009E09CB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9E09CB" w:rsidRPr="001738E4">
        <w:rPr>
          <w:rFonts w:cs="Times New Roman"/>
          <w:i/>
        </w:rPr>
        <w:t xml:space="preserve">uważam , że przynajmniej dwie rzeczy </w:t>
      </w:r>
      <w:r w:rsidR="002129CC" w:rsidRPr="001738E4">
        <w:rPr>
          <w:rFonts w:cs="Times New Roman"/>
          <w:i/>
        </w:rPr>
        <w:t>są</w:t>
      </w:r>
      <w:r w:rsidR="009E09CB" w:rsidRPr="001738E4">
        <w:rPr>
          <w:rFonts w:cs="Times New Roman"/>
          <w:i/>
        </w:rPr>
        <w:t xml:space="preserve"> włożone , że przyniosą efekty jakieś konkretne , wymierne </w:t>
      </w:r>
      <w:r w:rsidR="005528F4" w:rsidRPr="001738E4">
        <w:rPr>
          <w:rFonts w:cs="Times New Roman"/>
          <w:i/>
        </w:rPr>
        <w:t xml:space="preserve">a z doświadczenia wiem , że na pewno nie </w:t>
      </w:r>
      <w:r w:rsidR="00FD33DA" w:rsidRPr="001738E4">
        <w:rPr>
          <w:rFonts w:cs="Times New Roman"/>
          <w:i/>
        </w:rPr>
        <w:t xml:space="preserve">. Pierwszym przykładem jest informatyzacja , która poprawi , uskuteczni , da szybciej dane ale nigdy nie da efektu ekonomicznego na pewno dlatego , że pewne dane nadal trzeba będzie otrzymywać , ktoś musi w tym programie pracować . To wiem z doświadczenia i nie uważam , że ona przyniesie jakikolwiek efekt </w:t>
      </w:r>
      <w:r w:rsidR="003851D6" w:rsidRPr="001738E4">
        <w:rPr>
          <w:rFonts w:cs="Times New Roman"/>
          <w:i/>
        </w:rPr>
        <w:t>, drugie budżetowanie. Ja przeszłam budżetowanie i uważam , że to jest bardzo uporządkowanie . Z jednej strony przychody i to każdy kierownik czyli każdy ordynator tak rozumiem będzie miał taki budżet . Po jednej stronie będzie miał jakie ma przychody</w:t>
      </w:r>
      <w:r w:rsidR="001738E4">
        <w:rPr>
          <w:rFonts w:cs="Times New Roman"/>
          <w:i/>
        </w:rPr>
        <w:t>,</w:t>
      </w:r>
      <w:r w:rsidR="003851D6" w:rsidRPr="001738E4">
        <w:rPr>
          <w:rFonts w:cs="Times New Roman"/>
          <w:i/>
        </w:rPr>
        <w:t xml:space="preserve"> a po drugiej koszty</w:t>
      </w:r>
      <w:r w:rsidR="001738E4">
        <w:rPr>
          <w:rFonts w:cs="Times New Roman"/>
          <w:i/>
        </w:rPr>
        <w:t>,</w:t>
      </w:r>
      <w:r w:rsidR="003851D6" w:rsidRPr="001738E4">
        <w:rPr>
          <w:rFonts w:cs="Times New Roman"/>
          <w:i/>
        </w:rPr>
        <w:t xml:space="preserve"> czyli wydatki . Ale proszę mi powiedzieć co to da to budżetowanie </w:t>
      </w:r>
      <w:r w:rsidR="00FB222F" w:rsidRPr="001738E4">
        <w:rPr>
          <w:rFonts w:cs="Times New Roman"/>
          <w:i/>
        </w:rPr>
        <w:t xml:space="preserve">już dzisiaj , że ono przyniesie </w:t>
      </w:r>
      <w:r w:rsidR="00F56591" w:rsidRPr="001738E4">
        <w:rPr>
          <w:rFonts w:cs="Times New Roman"/>
          <w:i/>
        </w:rPr>
        <w:t>jakieś</w:t>
      </w:r>
      <w:r w:rsidR="00FB222F" w:rsidRPr="001738E4">
        <w:rPr>
          <w:rFonts w:cs="Times New Roman"/>
          <w:i/>
        </w:rPr>
        <w:t xml:space="preserve"> konkretne efekty jak nadal wiemy , że po stronie przychodów </w:t>
      </w:r>
      <w:r w:rsidR="00F56591" w:rsidRPr="001738E4">
        <w:rPr>
          <w:rFonts w:cs="Times New Roman"/>
          <w:i/>
        </w:rPr>
        <w:t>będą marne przychody bo na</w:t>
      </w:r>
      <w:r w:rsidR="002D11C6" w:rsidRPr="001738E4">
        <w:rPr>
          <w:rFonts w:cs="Times New Roman"/>
          <w:i/>
        </w:rPr>
        <w:t xml:space="preserve">dal  z tym ryczałtem będzie niezbyt wesoło przynajmniej tak z tego wynika co przeczytałam w tym programie. Wydatki w 70% to płace , zostaje 30% gdzie niektóre rzeczy </w:t>
      </w:r>
      <w:r w:rsidR="00F06666" w:rsidRPr="001738E4">
        <w:rPr>
          <w:rFonts w:cs="Times New Roman"/>
          <w:i/>
        </w:rPr>
        <w:t xml:space="preserve">jak energia , koszty </w:t>
      </w:r>
      <w:r w:rsidR="00F56591" w:rsidRPr="001738E4">
        <w:rPr>
          <w:rFonts w:cs="Times New Roman"/>
          <w:i/>
        </w:rPr>
        <w:t>utrzymania</w:t>
      </w:r>
      <w:r w:rsidR="00F06666" w:rsidRPr="001738E4">
        <w:rPr>
          <w:rFonts w:cs="Times New Roman"/>
          <w:i/>
        </w:rPr>
        <w:t xml:space="preserve"> itd. będą nadal czyli nie spodziewała bym się tutaj absolutnie jakiegoś fenomenu uzyskania dobrych efektów . Uważam , że budżetowanie jest dobre i potrzebne natomiast nie widzę efektów ekonomicznych </w:t>
      </w:r>
      <w:r w:rsidR="00A11342" w:rsidRPr="001738E4">
        <w:rPr>
          <w:rFonts w:cs="Times New Roman"/>
          <w:i/>
        </w:rPr>
        <w:t>.</w:t>
      </w:r>
    </w:p>
    <w:p w:rsidR="005A7BDE" w:rsidRPr="001738E4" w:rsidRDefault="005A7BDE" w:rsidP="001738E4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T. Komarnicki – </w:t>
      </w:r>
      <w:r w:rsidRPr="001738E4">
        <w:rPr>
          <w:rFonts w:cs="Times New Roman"/>
          <w:i/>
        </w:rPr>
        <w:t>potwierdzę to , co moi przedmówcy mówili ja po prostu jak ktoś mnie spyta dlaczego nie notowałem jak Pan to mówił to ja bym powiedział , że ja to znam na pamięć. Wszystkie elementy żeśmy już przerobili</w:t>
      </w:r>
      <w:r w:rsidR="00623D4E">
        <w:rPr>
          <w:rFonts w:cs="Times New Roman"/>
          <w:i/>
        </w:rPr>
        <w:t>,</w:t>
      </w:r>
      <w:r w:rsidRPr="001738E4">
        <w:rPr>
          <w:rFonts w:cs="Times New Roman"/>
          <w:i/>
        </w:rPr>
        <w:t xml:space="preserve"> o wszystkich mówiliśmy</w:t>
      </w:r>
      <w:r w:rsidR="00623D4E">
        <w:rPr>
          <w:rFonts w:cs="Times New Roman"/>
          <w:i/>
        </w:rPr>
        <w:t>,</w:t>
      </w:r>
      <w:r w:rsidRPr="001738E4">
        <w:rPr>
          <w:rFonts w:cs="Times New Roman"/>
          <w:i/>
        </w:rPr>
        <w:t xml:space="preserve"> ale najczęstsze słowo jakie dzisiaj padło z Pańskich ust było chciałbym. </w:t>
      </w:r>
      <w:r w:rsidR="007B3576" w:rsidRPr="001738E4">
        <w:rPr>
          <w:rFonts w:cs="Times New Roman"/>
          <w:i/>
        </w:rPr>
        <w:t xml:space="preserve">Nie </w:t>
      </w:r>
      <w:proofErr w:type="spellStart"/>
      <w:r w:rsidR="007B3576" w:rsidRPr="001738E4">
        <w:rPr>
          <w:rFonts w:cs="Times New Roman"/>
          <w:i/>
        </w:rPr>
        <w:t>wiem</w:t>
      </w:r>
      <w:r w:rsidR="00623D4E">
        <w:rPr>
          <w:rFonts w:cs="Times New Roman"/>
          <w:i/>
        </w:rPr>
        <w:t>,</w:t>
      </w:r>
      <w:r w:rsidR="007B3576" w:rsidRPr="001738E4">
        <w:rPr>
          <w:rFonts w:cs="Times New Roman"/>
          <w:i/>
        </w:rPr>
        <w:t>czy</w:t>
      </w:r>
      <w:proofErr w:type="spellEnd"/>
      <w:r w:rsidR="007B3576" w:rsidRPr="001738E4">
        <w:rPr>
          <w:rFonts w:cs="Times New Roman"/>
          <w:i/>
        </w:rPr>
        <w:t xml:space="preserve"> w programie naprawczym ja to odczuwałem tak , że przeczytam to </w:t>
      </w:r>
      <w:r w:rsidR="00F56591" w:rsidRPr="001738E4">
        <w:rPr>
          <w:rFonts w:cs="Times New Roman"/>
          <w:i/>
        </w:rPr>
        <w:t>zrobię</w:t>
      </w:r>
      <w:r w:rsidR="007B3576" w:rsidRPr="001738E4">
        <w:rPr>
          <w:rFonts w:cs="Times New Roman"/>
          <w:i/>
        </w:rPr>
        <w:t xml:space="preserve"> na pewno , </w:t>
      </w:r>
      <w:r w:rsidR="00F56591" w:rsidRPr="001738E4">
        <w:rPr>
          <w:rFonts w:cs="Times New Roman"/>
          <w:i/>
        </w:rPr>
        <w:t xml:space="preserve">to zrobię . Ja bym prosił </w:t>
      </w:r>
      <w:r w:rsidR="007B3576" w:rsidRPr="001738E4">
        <w:rPr>
          <w:rFonts w:cs="Times New Roman"/>
          <w:i/>
        </w:rPr>
        <w:t xml:space="preserve"> przy tym wszystkim Pana Starostę na temat szpitala rozmawiamy zawsze prawda i bardzo często pod tym kątem</w:t>
      </w:r>
      <w:r w:rsidR="00623D4E">
        <w:rPr>
          <w:rFonts w:cs="Times New Roman"/>
          <w:i/>
        </w:rPr>
        <w:t>,</w:t>
      </w:r>
      <w:r w:rsidR="007B3576" w:rsidRPr="001738E4">
        <w:rPr>
          <w:rFonts w:cs="Times New Roman"/>
          <w:i/>
        </w:rPr>
        <w:t xml:space="preserve"> czy rzeczywiście zawsze ekonomia musi decydować o zapotrzebowaniu </w:t>
      </w:r>
      <w:r w:rsidR="002E130F" w:rsidRPr="001738E4">
        <w:rPr>
          <w:rFonts w:cs="Times New Roman"/>
          <w:i/>
        </w:rPr>
        <w:t xml:space="preserve">i to co wszyscy wyborcy oczekują od organu prowadzącego szpital chirurgia i ortopedia od lat też przynosi straty i ja też bym nigdy nie zagłosował za tym , żeby je likwidować . Trochę mam duże obawy do likwidacji zawsze przynoszącej straty psychiatrii </w:t>
      </w:r>
      <w:r w:rsidR="00673269" w:rsidRPr="001738E4">
        <w:rPr>
          <w:rFonts w:cs="Times New Roman"/>
          <w:i/>
        </w:rPr>
        <w:t xml:space="preserve">bo to jest fakt , tam nic z tego nie zrobimy ale czy założenie dwóch pokoi dla psychiatrii </w:t>
      </w:r>
      <w:r w:rsidR="00006F89" w:rsidRPr="001738E4">
        <w:rPr>
          <w:rFonts w:cs="Times New Roman"/>
          <w:i/>
        </w:rPr>
        <w:t xml:space="preserve">geriatrycznej </w:t>
      </w:r>
      <w:r w:rsidR="00F56591" w:rsidRPr="001738E4">
        <w:rPr>
          <w:rFonts w:cs="Times New Roman"/>
          <w:i/>
        </w:rPr>
        <w:t>rozwiąże</w:t>
      </w:r>
      <w:r w:rsidR="00006F89" w:rsidRPr="001738E4">
        <w:rPr>
          <w:rFonts w:cs="Times New Roman"/>
          <w:i/>
        </w:rPr>
        <w:t xml:space="preserve"> problemy co wtedy Pan dyrektor zrobi jak przyjdzie młody człowiek z problemami depresyjnymi a coraz ich więcej. Chciałbym Panie Starosto </w:t>
      </w:r>
      <w:r w:rsidR="001902CC" w:rsidRPr="001738E4">
        <w:rPr>
          <w:rFonts w:cs="Times New Roman"/>
          <w:i/>
        </w:rPr>
        <w:t>zanim tak nie wiem</w:t>
      </w:r>
      <w:r w:rsidR="00623D4E">
        <w:rPr>
          <w:rFonts w:cs="Times New Roman"/>
          <w:i/>
        </w:rPr>
        <w:t>,</w:t>
      </w:r>
      <w:r w:rsidR="001902CC" w:rsidRPr="001738E4">
        <w:rPr>
          <w:rFonts w:cs="Times New Roman"/>
          <w:i/>
        </w:rPr>
        <w:t xml:space="preserve"> czy w ogóle powinniśmy głosować </w:t>
      </w:r>
      <w:r w:rsidR="00623D4E">
        <w:rPr>
          <w:rFonts w:cs="Times New Roman"/>
          <w:i/>
        </w:rPr>
        <w:t>nad tym programem żeby P</w:t>
      </w:r>
      <w:r w:rsidR="00366155" w:rsidRPr="001738E4">
        <w:rPr>
          <w:rFonts w:cs="Times New Roman"/>
          <w:i/>
        </w:rPr>
        <w:t xml:space="preserve">an i </w:t>
      </w:r>
      <w:r w:rsidR="00F56591" w:rsidRPr="001738E4">
        <w:rPr>
          <w:rFonts w:cs="Times New Roman"/>
          <w:i/>
        </w:rPr>
        <w:t>Zarząd</w:t>
      </w:r>
      <w:r w:rsidR="00366155" w:rsidRPr="001738E4">
        <w:rPr>
          <w:rFonts w:cs="Times New Roman"/>
          <w:i/>
        </w:rPr>
        <w:t xml:space="preserve"> się przyjrzał temu</w:t>
      </w:r>
      <w:r w:rsidR="00623D4E">
        <w:rPr>
          <w:rFonts w:cs="Times New Roman"/>
          <w:i/>
        </w:rPr>
        <w:t>,</w:t>
      </w:r>
      <w:r w:rsidR="00366155" w:rsidRPr="001738E4">
        <w:rPr>
          <w:rFonts w:cs="Times New Roman"/>
          <w:i/>
        </w:rPr>
        <w:t xml:space="preserve"> bo to tak zostało rzucone , o dzię</w:t>
      </w:r>
      <w:r w:rsidR="0085336D" w:rsidRPr="001738E4">
        <w:rPr>
          <w:rFonts w:cs="Times New Roman"/>
          <w:i/>
        </w:rPr>
        <w:t>ki temu poprawimy wynik</w:t>
      </w:r>
      <w:r w:rsidR="00623D4E">
        <w:rPr>
          <w:rFonts w:cs="Times New Roman"/>
          <w:i/>
        </w:rPr>
        <w:t>,</w:t>
      </w:r>
      <w:r w:rsidR="0085336D" w:rsidRPr="001738E4">
        <w:rPr>
          <w:rFonts w:cs="Times New Roman"/>
          <w:i/>
        </w:rPr>
        <w:t xml:space="preserve"> </w:t>
      </w:r>
      <w:r w:rsidR="00DD6A6A" w:rsidRPr="001738E4">
        <w:rPr>
          <w:rFonts w:cs="Times New Roman"/>
          <w:i/>
        </w:rPr>
        <w:t>ale nie wiem</w:t>
      </w:r>
      <w:r w:rsidR="00623D4E">
        <w:rPr>
          <w:rFonts w:cs="Times New Roman"/>
          <w:i/>
        </w:rPr>
        <w:t>,</w:t>
      </w:r>
      <w:r w:rsidR="00DD6A6A" w:rsidRPr="001738E4">
        <w:rPr>
          <w:rFonts w:cs="Times New Roman"/>
          <w:i/>
        </w:rPr>
        <w:t xml:space="preserve"> czy to jest najlepszy pomysł . Jedyną rzeczą , którą </w:t>
      </w:r>
      <w:r w:rsidR="00B553A4" w:rsidRPr="001738E4">
        <w:rPr>
          <w:rFonts w:cs="Times New Roman"/>
          <w:i/>
        </w:rPr>
        <w:t xml:space="preserve">nową , którą usłyszałem w tym programie to jest stworzenie opieki pohospitacyjnej i nie wiem jak to prawnie miałoby wyglądać </w:t>
      </w:r>
      <w:r w:rsidR="00623D4E">
        <w:rPr>
          <w:rFonts w:cs="Times New Roman"/>
          <w:i/>
        </w:rPr>
        <w:t>,</w:t>
      </w:r>
      <w:r w:rsidR="00B553A4" w:rsidRPr="001738E4">
        <w:rPr>
          <w:rFonts w:cs="Times New Roman"/>
          <w:i/>
        </w:rPr>
        <w:t xml:space="preserve">czy to jest możliwe czy nie i to jest jedyna nowość , którą w tym programie usłyszałem </w:t>
      </w:r>
      <w:r w:rsidR="008775FE" w:rsidRPr="001738E4">
        <w:rPr>
          <w:rFonts w:cs="Times New Roman"/>
          <w:i/>
        </w:rPr>
        <w:t xml:space="preserve">bez wyliczeń finansowych i co by to dało szpitalowi i jakie uwarunkowania prawne do tego </w:t>
      </w:r>
      <w:r w:rsidR="00F56591" w:rsidRPr="001738E4">
        <w:rPr>
          <w:rFonts w:cs="Times New Roman"/>
          <w:i/>
        </w:rPr>
        <w:t>są</w:t>
      </w:r>
      <w:r w:rsidR="008775FE" w:rsidRPr="001738E4">
        <w:rPr>
          <w:rFonts w:cs="Times New Roman"/>
          <w:i/>
        </w:rPr>
        <w:t xml:space="preserve"> dlatego powiem szczerze , że czekałem na</w:t>
      </w:r>
      <w:r w:rsidR="00F56591" w:rsidRPr="001738E4">
        <w:rPr>
          <w:rFonts w:cs="Times New Roman"/>
          <w:i/>
        </w:rPr>
        <w:t xml:space="preserve"> </w:t>
      </w:r>
      <w:r w:rsidR="008775FE" w:rsidRPr="001738E4">
        <w:rPr>
          <w:rFonts w:cs="Times New Roman"/>
          <w:i/>
        </w:rPr>
        <w:t>krótszy materiał .</w:t>
      </w:r>
    </w:p>
    <w:p w:rsidR="008775FE" w:rsidRPr="00623D4E" w:rsidRDefault="008775FE" w:rsidP="00623D4E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623D4E">
        <w:rPr>
          <w:rFonts w:cs="Times New Roman"/>
          <w:i/>
        </w:rPr>
        <w:t>taka na wstępie refleksja jak w tej piosence</w:t>
      </w:r>
      <w:r w:rsidR="00623D4E">
        <w:rPr>
          <w:rFonts w:cs="Times New Roman"/>
          <w:i/>
        </w:rPr>
        <w:t>,</w:t>
      </w:r>
      <w:r w:rsidRPr="00623D4E">
        <w:rPr>
          <w:rFonts w:cs="Times New Roman"/>
          <w:i/>
        </w:rPr>
        <w:t xml:space="preserve"> ale to już było , to co potwierdzają moi przedmówcy </w:t>
      </w:r>
      <w:r w:rsidR="00623D4E">
        <w:rPr>
          <w:rFonts w:cs="Times New Roman"/>
          <w:i/>
        </w:rPr>
        <w:t>,</w:t>
      </w:r>
      <w:r w:rsidR="005A41A6" w:rsidRPr="00623D4E">
        <w:rPr>
          <w:rFonts w:cs="Times New Roman"/>
          <w:i/>
        </w:rPr>
        <w:t>a punktem wyjścia do dzisiejszej dyskusji powinno być to</w:t>
      </w:r>
      <w:r w:rsidR="00623D4E">
        <w:rPr>
          <w:rFonts w:cs="Times New Roman"/>
          <w:i/>
        </w:rPr>
        <w:t>,</w:t>
      </w:r>
      <w:r w:rsidR="005A41A6" w:rsidRPr="00623D4E">
        <w:rPr>
          <w:rFonts w:cs="Times New Roman"/>
          <w:i/>
        </w:rPr>
        <w:t xml:space="preserve"> o co wnioskujemy od dawna do </w:t>
      </w:r>
      <w:r w:rsidR="00F56591" w:rsidRPr="00623D4E">
        <w:rPr>
          <w:rFonts w:cs="Times New Roman"/>
          <w:i/>
        </w:rPr>
        <w:t>Zarządu</w:t>
      </w:r>
      <w:r w:rsidR="005A41A6" w:rsidRPr="00623D4E">
        <w:rPr>
          <w:rFonts w:cs="Times New Roman"/>
          <w:i/>
        </w:rPr>
        <w:t xml:space="preserve"> . Chciałbym dziś przywołać ostatni punkt z tego dokumentu , który nam przedłożono monitoring planu naprawczego . W celu monitorowania kierunków zmian restrukturyzacyjnych </w:t>
      </w:r>
      <w:r w:rsidR="00A50A2D" w:rsidRPr="00623D4E">
        <w:rPr>
          <w:rFonts w:cs="Times New Roman"/>
          <w:i/>
        </w:rPr>
        <w:t>, jego tempa , osiąganych rezultatów</w:t>
      </w:r>
      <w:r w:rsidR="00623D4E">
        <w:rPr>
          <w:rFonts w:cs="Times New Roman"/>
          <w:i/>
        </w:rPr>
        <w:t>,</w:t>
      </w:r>
      <w:r w:rsidR="00A50A2D" w:rsidRPr="00623D4E">
        <w:rPr>
          <w:rFonts w:cs="Times New Roman"/>
          <w:i/>
        </w:rPr>
        <w:t xml:space="preserve"> a także potrzeb realizacji na zmieniającej się rzeczywistości planuje się półroczne opracowywanie pisemnych raportów określających poziom realizacji </w:t>
      </w:r>
      <w:r w:rsidR="00ED2FBD" w:rsidRPr="00623D4E">
        <w:rPr>
          <w:rFonts w:cs="Times New Roman"/>
          <w:i/>
        </w:rPr>
        <w:t xml:space="preserve">planu naprawczego. Bardzo dobrze , że ten punkt jest , najlepszy punkt całego dokumentu Pana Konika . Na to samo </w:t>
      </w:r>
      <w:r w:rsidR="00E14D7D" w:rsidRPr="00623D4E">
        <w:rPr>
          <w:rFonts w:cs="Times New Roman"/>
          <w:i/>
        </w:rPr>
        <w:t>zwraca</w:t>
      </w:r>
      <w:r w:rsidR="00ED2FBD" w:rsidRPr="00623D4E">
        <w:rPr>
          <w:rFonts w:cs="Times New Roman"/>
          <w:i/>
        </w:rPr>
        <w:t xml:space="preserve"> uwagę </w:t>
      </w:r>
      <w:r w:rsidR="00E14D7D" w:rsidRPr="00623D4E">
        <w:rPr>
          <w:rFonts w:cs="Times New Roman"/>
          <w:i/>
        </w:rPr>
        <w:t>Zarządowi</w:t>
      </w:r>
      <w:r w:rsidR="00ED2FBD" w:rsidRPr="00623D4E">
        <w:rPr>
          <w:rFonts w:cs="Times New Roman"/>
          <w:i/>
        </w:rPr>
        <w:t xml:space="preserve"> NIK , żeby oceniać pracę dyrektora w oparciu o </w:t>
      </w:r>
      <w:r w:rsidR="00E46216" w:rsidRPr="00623D4E">
        <w:rPr>
          <w:rFonts w:cs="Times New Roman"/>
          <w:i/>
        </w:rPr>
        <w:t>mierniki , pamięta Pan to wystąpienie  pokontrolne i mam nadzieje , że Państwo również .Chciałbym</w:t>
      </w:r>
      <w:r w:rsidR="00E46216">
        <w:rPr>
          <w:rFonts w:cs="Times New Roman"/>
        </w:rPr>
        <w:t xml:space="preserve"> </w:t>
      </w:r>
      <w:r w:rsidR="00E46216" w:rsidRPr="00623D4E">
        <w:rPr>
          <w:rFonts w:cs="Times New Roman"/>
          <w:i/>
        </w:rPr>
        <w:lastRenderedPageBreak/>
        <w:t xml:space="preserve">zapytać </w:t>
      </w:r>
      <w:r w:rsidR="00E14D7D" w:rsidRPr="00623D4E">
        <w:rPr>
          <w:rFonts w:cs="Times New Roman"/>
          <w:i/>
        </w:rPr>
        <w:t xml:space="preserve"> </w:t>
      </w:r>
      <w:r w:rsidR="00F56591" w:rsidRPr="00623D4E">
        <w:rPr>
          <w:rFonts w:cs="Times New Roman"/>
          <w:i/>
        </w:rPr>
        <w:t>Zarządu</w:t>
      </w:r>
      <w:r w:rsidR="00623D4E">
        <w:rPr>
          <w:rFonts w:cs="Times New Roman"/>
          <w:i/>
        </w:rPr>
        <w:t xml:space="preserve">  w</w:t>
      </w:r>
      <w:r w:rsidR="00E46216" w:rsidRPr="00623D4E">
        <w:rPr>
          <w:rFonts w:cs="Times New Roman"/>
          <w:i/>
        </w:rPr>
        <w:t xml:space="preserve"> jaki sposób Państwo weryfikowali wy</w:t>
      </w:r>
      <w:r w:rsidR="00623D4E">
        <w:rPr>
          <w:rFonts w:cs="Times New Roman"/>
          <w:i/>
        </w:rPr>
        <w:t>konanie uchwały podjętej przez R</w:t>
      </w:r>
      <w:r w:rsidR="00E46216" w:rsidRPr="00623D4E">
        <w:rPr>
          <w:rFonts w:cs="Times New Roman"/>
          <w:i/>
        </w:rPr>
        <w:t>adę we wrześniu 2015r. , uchwała de facto nie była zmieniana</w:t>
      </w:r>
      <w:r w:rsidR="00623D4E">
        <w:rPr>
          <w:rFonts w:cs="Times New Roman"/>
          <w:i/>
        </w:rPr>
        <w:t>,</w:t>
      </w:r>
      <w:r w:rsidR="00E46216" w:rsidRPr="00623D4E">
        <w:rPr>
          <w:rFonts w:cs="Times New Roman"/>
          <w:i/>
        </w:rPr>
        <w:t xml:space="preserve"> ale dyrektor pokazywał nam co rusz kolejne nowe pomysły i chciałbym poznać Państwa </w:t>
      </w:r>
      <w:r w:rsidR="00F56591" w:rsidRPr="00623D4E">
        <w:rPr>
          <w:rFonts w:cs="Times New Roman"/>
          <w:i/>
        </w:rPr>
        <w:t>ocenę</w:t>
      </w:r>
      <w:r w:rsidR="00E46216" w:rsidRPr="00623D4E">
        <w:rPr>
          <w:rFonts w:cs="Times New Roman"/>
          <w:i/>
        </w:rPr>
        <w:t xml:space="preserve"> wykonania </w:t>
      </w:r>
      <w:r w:rsidR="006D1EEB" w:rsidRPr="00623D4E">
        <w:rPr>
          <w:rFonts w:cs="Times New Roman"/>
          <w:i/>
        </w:rPr>
        <w:t>tego planu pierwotnego</w:t>
      </w:r>
      <w:r w:rsidR="00FF16BD">
        <w:rPr>
          <w:rFonts w:cs="Times New Roman"/>
          <w:i/>
        </w:rPr>
        <w:t xml:space="preserve">, </w:t>
      </w:r>
      <w:r w:rsidR="006D1EEB" w:rsidRPr="00623D4E">
        <w:rPr>
          <w:rFonts w:cs="Times New Roman"/>
          <w:i/>
        </w:rPr>
        <w:t xml:space="preserve"> który dzisiaj jest uchylany</w:t>
      </w:r>
      <w:r w:rsidR="00FF16BD">
        <w:rPr>
          <w:rFonts w:cs="Times New Roman"/>
          <w:i/>
        </w:rPr>
        <w:t>,</w:t>
      </w:r>
      <w:r w:rsidR="006D1EEB" w:rsidRPr="00623D4E">
        <w:rPr>
          <w:rFonts w:cs="Times New Roman"/>
          <w:i/>
        </w:rPr>
        <w:t xml:space="preserve"> bo to powinno być punktem wyjścia do dalszej dyskusji . A taka pobieżna ocena tych dokumentów wskazuje , że te cele w tych terminach , które tutaj były wskazane no nie zostały zrealizowane bo to już dwa lata temu </w:t>
      </w:r>
      <w:r w:rsidR="00212100" w:rsidRPr="00623D4E">
        <w:rPr>
          <w:rFonts w:cs="Times New Roman"/>
          <w:i/>
        </w:rPr>
        <w:t xml:space="preserve">dyrektor mówił o ograniczeniu , zmniejszeniu bazy łóżkowej , dwa lata temu mówił o utworzeniu pracowni </w:t>
      </w:r>
      <w:proofErr w:type="spellStart"/>
      <w:r w:rsidR="00212100" w:rsidRPr="00623D4E">
        <w:rPr>
          <w:rFonts w:cs="Times New Roman"/>
          <w:i/>
        </w:rPr>
        <w:t>tk</w:t>
      </w:r>
      <w:proofErr w:type="spellEnd"/>
      <w:r w:rsidR="00212100" w:rsidRPr="00623D4E">
        <w:rPr>
          <w:rFonts w:cs="Times New Roman"/>
          <w:i/>
        </w:rPr>
        <w:t xml:space="preserve"> które miało nastąpić w III, IV kwartale 2017 dziś słyszymy , że jest to rok 2018 . To w latach 2016/2017 miało nastąpić przeniesienie oddziałów z </w:t>
      </w:r>
      <w:proofErr w:type="spellStart"/>
      <w:r w:rsidR="00212100" w:rsidRPr="00623D4E">
        <w:rPr>
          <w:rFonts w:cs="Times New Roman"/>
          <w:i/>
        </w:rPr>
        <w:t>Nysańskiej</w:t>
      </w:r>
      <w:proofErr w:type="spellEnd"/>
      <w:r w:rsidR="00212100" w:rsidRPr="00623D4E">
        <w:rPr>
          <w:rFonts w:cs="Times New Roman"/>
          <w:i/>
        </w:rPr>
        <w:t xml:space="preserve"> . Przez te wszystkie tematy tak jak powiedzi</w:t>
      </w:r>
      <w:r w:rsidR="00FF16BD">
        <w:rPr>
          <w:rFonts w:cs="Times New Roman"/>
          <w:i/>
        </w:rPr>
        <w:t>eli</w:t>
      </w:r>
      <w:r w:rsidR="00212100" w:rsidRPr="00623D4E">
        <w:rPr>
          <w:rFonts w:cs="Times New Roman"/>
          <w:i/>
        </w:rPr>
        <w:t xml:space="preserve"> radni , o których mówi </w:t>
      </w:r>
      <w:r w:rsidR="006C3BAD" w:rsidRPr="00623D4E">
        <w:rPr>
          <w:rFonts w:cs="Times New Roman"/>
          <w:i/>
        </w:rPr>
        <w:t xml:space="preserve">Pan dyrektor </w:t>
      </w:r>
      <w:r w:rsidR="00FF16BD">
        <w:rPr>
          <w:rFonts w:cs="Times New Roman"/>
          <w:i/>
        </w:rPr>
        <w:t>,</w:t>
      </w:r>
      <w:r w:rsidR="006C3BAD" w:rsidRPr="00623D4E">
        <w:rPr>
          <w:rFonts w:cs="Times New Roman"/>
          <w:i/>
        </w:rPr>
        <w:t xml:space="preserve">ale to już było i teraz jakie wnioski </w:t>
      </w:r>
      <w:r w:rsidR="00F56591" w:rsidRPr="00623D4E">
        <w:rPr>
          <w:rFonts w:cs="Times New Roman"/>
          <w:i/>
        </w:rPr>
        <w:t>Zarządu</w:t>
      </w:r>
      <w:r w:rsidR="006C3BAD" w:rsidRPr="00623D4E">
        <w:rPr>
          <w:rFonts w:cs="Times New Roman"/>
          <w:i/>
        </w:rPr>
        <w:t xml:space="preserve"> , jaka ocena realizacji tego planu naprawczego przyjętego dwa lata temu przez dyrektora . Czekam na odpowiedz ze strony </w:t>
      </w:r>
      <w:r w:rsidR="00F56591" w:rsidRPr="00623D4E">
        <w:rPr>
          <w:rFonts w:cs="Times New Roman"/>
          <w:i/>
        </w:rPr>
        <w:t>Zarządu</w:t>
      </w:r>
      <w:r w:rsidR="006C3BAD" w:rsidRPr="00623D4E">
        <w:rPr>
          <w:rFonts w:cs="Times New Roman"/>
          <w:i/>
        </w:rPr>
        <w:t xml:space="preserve">. </w:t>
      </w:r>
    </w:p>
    <w:p w:rsidR="00356FEE" w:rsidRPr="008B6ABA" w:rsidRDefault="00356FEE" w:rsidP="008B6ABA">
      <w:pPr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FF16BD">
        <w:rPr>
          <w:rFonts w:cs="Times New Roman"/>
          <w:i/>
        </w:rPr>
        <w:t xml:space="preserve">w całości utożsamiam się z wypowiedziami poprzedników i w swoim wystąpieniu chciałbym zwrócić uwagę </w:t>
      </w:r>
      <w:r w:rsidR="002F36BE" w:rsidRPr="00FF16BD">
        <w:rPr>
          <w:rFonts w:cs="Times New Roman"/>
          <w:i/>
        </w:rPr>
        <w:t xml:space="preserve">też na kilka istotnych moim zdaniem rzeczy. Pan dyrektor w tym programie na str. 40-41 pokazuje szanse , zagrożenia mocne , słabe strony w analizie SWOT i tutaj Panie dyrektorze jak najbardziej jest to prawda tylko Pan z tej analizy nie wyciąga </w:t>
      </w:r>
      <w:r w:rsidR="00EA4A1C" w:rsidRPr="00FF16BD">
        <w:rPr>
          <w:rFonts w:cs="Times New Roman"/>
          <w:i/>
        </w:rPr>
        <w:t>podstawowych</w:t>
      </w:r>
      <w:r w:rsidR="00E14D7D" w:rsidRPr="00FF16BD">
        <w:rPr>
          <w:rFonts w:cs="Times New Roman"/>
          <w:i/>
        </w:rPr>
        <w:t xml:space="preserve"> wniosków </w:t>
      </w:r>
      <w:proofErr w:type="spellStart"/>
      <w:r w:rsidR="00EA4A1C" w:rsidRPr="00FF16BD">
        <w:rPr>
          <w:rFonts w:cs="Times New Roman"/>
          <w:i/>
        </w:rPr>
        <w:t>właściwie</w:t>
      </w:r>
      <w:r w:rsidR="00FF16BD">
        <w:rPr>
          <w:rFonts w:cs="Times New Roman"/>
          <w:i/>
        </w:rPr>
        <w:t>,</w:t>
      </w:r>
      <w:r w:rsidR="00E14D7D" w:rsidRPr="00FF16BD">
        <w:rPr>
          <w:rFonts w:cs="Times New Roman"/>
          <w:i/>
        </w:rPr>
        <w:t>nie</w:t>
      </w:r>
      <w:proofErr w:type="spellEnd"/>
      <w:r w:rsidR="00E14D7D" w:rsidRPr="00FF16BD">
        <w:rPr>
          <w:rFonts w:cs="Times New Roman"/>
          <w:i/>
        </w:rPr>
        <w:t xml:space="preserve"> bierze </w:t>
      </w:r>
      <w:r w:rsidR="00FF16BD">
        <w:rPr>
          <w:rFonts w:cs="Times New Roman"/>
          <w:i/>
        </w:rPr>
        <w:t>tego wszystkiego o czym P</w:t>
      </w:r>
      <w:r w:rsidR="00E14D7D" w:rsidRPr="00FF16BD">
        <w:rPr>
          <w:rFonts w:cs="Times New Roman"/>
          <w:i/>
        </w:rPr>
        <w:t xml:space="preserve">an pokazuje w tych zagrożeniach i w słabych stronach pod uwagę </w:t>
      </w:r>
      <w:r w:rsidR="00FF16BD">
        <w:rPr>
          <w:rFonts w:cs="Times New Roman"/>
          <w:i/>
        </w:rPr>
        <w:t>,</w:t>
      </w:r>
      <w:r w:rsidR="00E14D7D" w:rsidRPr="00FF16BD">
        <w:rPr>
          <w:rFonts w:cs="Times New Roman"/>
          <w:i/>
        </w:rPr>
        <w:t>bo nie wiem</w:t>
      </w:r>
      <w:r w:rsidR="00FF16BD">
        <w:rPr>
          <w:rFonts w:cs="Times New Roman"/>
          <w:i/>
        </w:rPr>
        <w:t>,</w:t>
      </w:r>
      <w:r w:rsidR="00E14D7D" w:rsidRPr="00FF16BD">
        <w:rPr>
          <w:rFonts w:cs="Times New Roman"/>
          <w:i/>
        </w:rPr>
        <w:t xml:space="preserve"> albo Pan nie chce</w:t>
      </w:r>
      <w:r w:rsidR="00FF16BD">
        <w:rPr>
          <w:rFonts w:cs="Times New Roman"/>
          <w:i/>
        </w:rPr>
        <w:t>,</w:t>
      </w:r>
      <w:r w:rsidR="00E14D7D" w:rsidRPr="00FF16BD">
        <w:rPr>
          <w:rFonts w:cs="Times New Roman"/>
          <w:i/>
        </w:rPr>
        <w:t xml:space="preserve"> albo Pan </w:t>
      </w:r>
      <w:r w:rsidR="006A162D" w:rsidRPr="00FF16BD">
        <w:rPr>
          <w:rFonts w:cs="Times New Roman"/>
          <w:i/>
        </w:rPr>
        <w:t>po prostu nie potrafi. Nie wie jak pokazać w jaki sposób co zamierza przedsięwziąć</w:t>
      </w:r>
      <w:r w:rsidR="008B6ABA">
        <w:rPr>
          <w:rFonts w:cs="Times New Roman"/>
          <w:i/>
        </w:rPr>
        <w:t>,</w:t>
      </w:r>
      <w:r w:rsidR="006A162D" w:rsidRPr="00FF16BD">
        <w:rPr>
          <w:rFonts w:cs="Times New Roman"/>
          <w:i/>
        </w:rPr>
        <w:t xml:space="preserve"> by </w:t>
      </w:r>
      <w:r w:rsidR="00EA4A1C" w:rsidRPr="00FF16BD">
        <w:rPr>
          <w:rFonts w:cs="Times New Roman"/>
          <w:i/>
        </w:rPr>
        <w:t>właśnie</w:t>
      </w:r>
      <w:r w:rsidR="006A162D" w:rsidRPr="00FF16BD">
        <w:rPr>
          <w:rFonts w:cs="Times New Roman"/>
          <w:i/>
        </w:rPr>
        <w:t xml:space="preserve"> uzyskać tą płynność finansową w tych słabych stronach przy zagrożeniach , pokryć ujemny wynik finansowy , jak długo taka sytuacja potrwa chociażby pokazać w jaki sposób będzie Pan działał by uzyskać to wsparcie ze strony gmin </w:t>
      </w:r>
      <w:r w:rsidR="00006C34" w:rsidRPr="00FF16BD">
        <w:rPr>
          <w:rFonts w:cs="Times New Roman"/>
          <w:i/>
        </w:rPr>
        <w:t xml:space="preserve">. My wiemy, że potrzebne </w:t>
      </w:r>
      <w:r w:rsidR="008B6ABA">
        <w:rPr>
          <w:rFonts w:cs="Times New Roman"/>
          <w:i/>
        </w:rPr>
        <w:t>,</w:t>
      </w:r>
      <w:r w:rsidR="00006C34" w:rsidRPr="00FF16BD">
        <w:rPr>
          <w:rFonts w:cs="Times New Roman"/>
          <w:i/>
        </w:rPr>
        <w:t xml:space="preserve">ale co Pan chce w tym temacie zrobić , czy jak i kiedy i za jakie pieniądze wybudować jednak to potrzebne </w:t>
      </w:r>
      <w:r w:rsidR="00EA4A1C" w:rsidRPr="00FF16BD">
        <w:rPr>
          <w:rFonts w:cs="Times New Roman"/>
          <w:i/>
        </w:rPr>
        <w:t>lądowisko</w:t>
      </w:r>
      <w:r w:rsidR="00006C34" w:rsidRPr="00FF16BD">
        <w:rPr>
          <w:rFonts w:cs="Times New Roman"/>
          <w:i/>
        </w:rPr>
        <w:t xml:space="preserve"> dla helikopterów</w:t>
      </w:r>
      <w:r w:rsidR="008B6ABA">
        <w:rPr>
          <w:rFonts w:cs="Times New Roman"/>
          <w:i/>
        </w:rPr>
        <w:t>,</w:t>
      </w:r>
      <w:r w:rsidR="00006C34" w:rsidRPr="00FF16BD">
        <w:rPr>
          <w:rFonts w:cs="Times New Roman"/>
          <w:i/>
        </w:rPr>
        <w:t xml:space="preserve"> które jeszcze nie tak dawno narracja obowiązywała </w:t>
      </w:r>
      <w:r w:rsidR="0081323A" w:rsidRPr="00FF16BD">
        <w:rPr>
          <w:rFonts w:cs="Times New Roman"/>
          <w:i/>
        </w:rPr>
        <w:t xml:space="preserve">, że nie będzie , że nie jest potrzebne . To jest jedna kwestia . Nie potrafi Pan pokazać tego planu , proszę Pana na 64 strony programu na 62 stronach opisuje Pan patologię historyczną . Na dwóch stronach zawęża Pan tylko jakby w takich 6 czy 8 obszarach co ewentualnie by pan zmienił , też zmieniłbym , zrobiłbym w czasie przyszłym niedokonanym bo to taki czas u Pana obowiązuje </w:t>
      </w:r>
      <w:r w:rsidR="00834091" w:rsidRPr="00FF16BD">
        <w:rPr>
          <w:rFonts w:cs="Times New Roman"/>
          <w:i/>
        </w:rPr>
        <w:t xml:space="preserve">. Jakbyśmy odwrócili </w:t>
      </w:r>
      <w:r w:rsidR="0059613A" w:rsidRPr="00FF16BD">
        <w:rPr>
          <w:rFonts w:cs="Times New Roman"/>
          <w:i/>
        </w:rPr>
        <w:t xml:space="preserve">proszę Pana to wszystko i na 64 stronach pokazał by Pan łącznie z takim harmonogramem i opisał . Gdyby Pan wiedział </w:t>
      </w:r>
      <w:r w:rsidR="008805F8" w:rsidRPr="00FF16BD">
        <w:rPr>
          <w:rFonts w:cs="Times New Roman"/>
          <w:i/>
        </w:rPr>
        <w:t xml:space="preserve">co Pan zamierza zrobić to tak , bo </w:t>
      </w:r>
      <w:r w:rsidR="00EA4A1C" w:rsidRPr="00FF16BD">
        <w:rPr>
          <w:rFonts w:cs="Times New Roman"/>
          <w:i/>
        </w:rPr>
        <w:t>diagnoza</w:t>
      </w:r>
      <w:r w:rsidR="008805F8" w:rsidRPr="00FF16BD">
        <w:rPr>
          <w:rFonts w:cs="Times New Roman"/>
          <w:i/>
        </w:rPr>
        <w:t xml:space="preserve"> jest postawiona , bo dawno już o tym wszystkim tak jak poprzednicy mówili wspomnieliśmy i te osoby które chcą o tym wiedzieć wiedzą , </w:t>
      </w:r>
      <w:r w:rsidR="0041413B" w:rsidRPr="00FF16BD">
        <w:rPr>
          <w:rFonts w:cs="Times New Roman"/>
          <w:i/>
        </w:rPr>
        <w:t xml:space="preserve">które nie to też wielokrotnie informował Pan . </w:t>
      </w:r>
      <w:r w:rsidR="008F04E5" w:rsidRPr="00FF16BD">
        <w:rPr>
          <w:rFonts w:cs="Times New Roman"/>
          <w:i/>
        </w:rPr>
        <w:t xml:space="preserve">Bardzo ważną kwestią też to jest sprawa tego pytania do Zarządu czym </w:t>
      </w:r>
      <w:r w:rsidR="00EA4A1C" w:rsidRPr="00FF16BD">
        <w:rPr>
          <w:rFonts w:cs="Times New Roman"/>
          <w:i/>
        </w:rPr>
        <w:t>różni</w:t>
      </w:r>
      <w:r w:rsidR="008F04E5" w:rsidRPr="00FF16BD">
        <w:rPr>
          <w:rFonts w:cs="Times New Roman"/>
          <w:i/>
        </w:rPr>
        <w:t xml:space="preserve"> się program restrukturyzacyjny od programu naprawczego. </w:t>
      </w:r>
      <w:r w:rsidR="00F1021D" w:rsidRPr="00FF16BD">
        <w:rPr>
          <w:rFonts w:cs="Times New Roman"/>
          <w:i/>
        </w:rPr>
        <w:t xml:space="preserve">Mamy przed sobą </w:t>
      </w:r>
      <w:r w:rsidR="00EA4A1C" w:rsidRPr="00FF16BD">
        <w:rPr>
          <w:rFonts w:cs="Times New Roman"/>
          <w:i/>
        </w:rPr>
        <w:t>uchwałę</w:t>
      </w:r>
      <w:r w:rsidR="00F1021D" w:rsidRPr="00FF16BD">
        <w:rPr>
          <w:rFonts w:cs="Times New Roman"/>
          <w:i/>
        </w:rPr>
        <w:t xml:space="preserve"> </w:t>
      </w:r>
      <w:r w:rsidR="008B6ABA">
        <w:rPr>
          <w:rFonts w:cs="Times New Roman"/>
          <w:i/>
        </w:rPr>
        <w:t>,</w:t>
      </w:r>
      <w:r w:rsidR="00F1021D" w:rsidRPr="00FF16BD">
        <w:rPr>
          <w:rFonts w:cs="Times New Roman"/>
          <w:i/>
        </w:rPr>
        <w:t xml:space="preserve">nad którą mamy zagłosować uchylając jednocześnie </w:t>
      </w:r>
      <w:r w:rsidR="00445BC5" w:rsidRPr="00FF16BD">
        <w:rPr>
          <w:rFonts w:cs="Times New Roman"/>
          <w:i/>
        </w:rPr>
        <w:t xml:space="preserve">ten program restrukturyzacyjny . </w:t>
      </w:r>
      <w:r w:rsidR="00F37403" w:rsidRPr="00FF16BD">
        <w:rPr>
          <w:rFonts w:cs="Times New Roman"/>
          <w:i/>
        </w:rPr>
        <w:t xml:space="preserve">Bardzo celnie radny Niesłuchowski no tutaj wypunktował kiedy on był monitorowany , wiele razy prosiliśmy o to , wiele razy pytaliśmy powodu braku nadzoru po prostu nad Pańskimi działaniami </w:t>
      </w:r>
      <w:r w:rsidR="00B13009" w:rsidRPr="00FF16BD">
        <w:rPr>
          <w:rFonts w:cs="Times New Roman"/>
          <w:i/>
        </w:rPr>
        <w:t xml:space="preserve">to </w:t>
      </w:r>
      <w:r w:rsidR="00EA4A1C" w:rsidRPr="00FF16BD">
        <w:rPr>
          <w:rFonts w:cs="Times New Roman"/>
          <w:i/>
        </w:rPr>
        <w:t>wszytko</w:t>
      </w:r>
      <w:r w:rsidR="00B13009" w:rsidRPr="00FF16BD">
        <w:rPr>
          <w:rFonts w:cs="Times New Roman"/>
          <w:i/>
        </w:rPr>
        <w:t xml:space="preserve"> się porozmywało. Czy rozliczył się Pan przed Rada Powiatu z wykonania tej uchwały , mamy podjąć dzisiaj coś czego nie wiemy bo nie określa Pan w tych szerokich obszarach pewnych </w:t>
      </w:r>
      <w:r w:rsidR="00EA4A1C" w:rsidRPr="00FF16BD">
        <w:rPr>
          <w:rFonts w:cs="Times New Roman"/>
          <w:i/>
        </w:rPr>
        <w:t>szczegółów</w:t>
      </w:r>
      <w:r w:rsidR="00B13009" w:rsidRPr="00FF16BD">
        <w:rPr>
          <w:rFonts w:cs="Times New Roman"/>
          <w:i/>
        </w:rPr>
        <w:t xml:space="preserve"> chociażby tego przeniesienia z </w:t>
      </w:r>
      <w:proofErr w:type="spellStart"/>
      <w:r w:rsidR="00B13009" w:rsidRPr="00FF16BD">
        <w:rPr>
          <w:rFonts w:cs="Times New Roman"/>
          <w:i/>
        </w:rPr>
        <w:t>Nysańskiej</w:t>
      </w:r>
      <w:proofErr w:type="spellEnd"/>
      <w:r w:rsidR="00B13009" w:rsidRPr="00FF16BD">
        <w:rPr>
          <w:rFonts w:cs="Times New Roman"/>
          <w:i/>
        </w:rPr>
        <w:t xml:space="preserve"> na </w:t>
      </w:r>
      <w:proofErr w:type="spellStart"/>
      <w:r w:rsidR="00B13009" w:rsidRPr="00FF16BD">
        <w:rPr>
          <w:rFonts w:cs="Times New Roman"/>
          <w:i/>
        </w:rPr>
        <w:t>Mossora</w:t>
      </w:r>
      <w:proofErr w:type="spellEnd"/>
      <w:r w:rsidR="00B13009" w:rsidRPr="00FF16BD">
        <w:rPr>
          <w:rFonts w:cs="Times New Roman"/>
          <w:i/>
        </w:rPr>
        <w:t xml:space="preserve"> . To się nie zadzieje w jedną chwilę , w jeden miesiąc </w:t>
      </w:r>
      <w:r w:rsidR="00C1758F" w:rsidRPr="00FF16BD">
        <w:rPr>
          <w:rFonts w:cs="Times New Roman"/>
          <w:i/>
        </w:rPr>
        <w:t xml:space="preserve">– </w:t>
      </w:r>
      <w:r w:rsidR="00EA4A1C" w:rsidRPr="00FF16BD">
        <w:rPr>
          <w:rFonts w:cs="Times New Roman"/>
          <w:i/>
        </w:rPr>
        <w:t>są</w:t>
      </w:r>
      <w:r w:rsidR="00C1758F" w:rsidRPr="00FF16BD">
        <w:rPr>
          <w:rFonts w:cs="Times New Roman"/>
          <w:i/>
        </w:rPr>
        <w:t xml:space="preserve"> Pan widzi , że przenosi to przynajmniej tyle</w:t>
      </w:r>
      <w:r w:rsidR="008B6ABA">
        <w:rPr>
          <w:rFonts w:cs="Times New Roman"/>
          <w:i/>
        </w:rPr>
        <w:t>,</w:t>
      </w:r>
      <w:r w:rsidR="00C1758F" w:rsidRPr="00FF16BD">
        <w:rPr>
          <w:rFonts w:cs="Times New Roman"/>
          <w:i/>
        </w:rPr>
        <w:t xml:space="preserve"> ile Pan już pełni funkcję dyrektora </w:t>
      </w:r>
      <w:r w:rsidR="008B6ABA">
        <w:rPr>
          <w:rFonts w:cs="Times New Roman"/>
          <w:i/>
        </w:rPr>
        <w:t>,</w:t>
      </w:r>
      <w:r w:rsidR="00C1758F" w:rsidRPr="00FF16BD">
        <w:rPr>
          <w:rFonts w:cs="Times New Roman"/>
          <w:i/>
        </w:rPr>
        <w:t xml:space="preserve">czyli dwa lata i przenieść Pan nie może. </w:t>
      </w:r>
      <w:r w:rsidR="008B6ABA">
        <w:rPr>
          <w:rFonts w:cs="Times New Roman"/>
          <w:i/>
        </w:rPr>
        <w:t>Z informatyzacją to jeszcze P</w:t>
      </w:r>
      <w:r w:rsidR="00A529D9" w:rsidRPr="00FF16BD">
        <w:rPr>
          <w:rFonts w:cs="Times New Roman"/>
          <w:i/>
        </w:rPr>
        <w:t>ana poprzednik próbował coś zrobić i też opowiadał nam , że jest informatyzacja</w:t>
      </w:r>
      <w:r w:rsidR="008B6ABA">
        <w:rPr>
          <w:rFonts w:cs="Times New Roman"/>
          <w:i/>
        </w:rPr>
        <w:t>,</w:t>
      </w:r>
      <w:r w:rsidR="00A529D9" w:rsidRPr="00FF16BD">
        <w:rPr>
          <w:rFonts w:cs="Times New Roman"/>
          <w:i/>
        </w:rPr>
        <w:t xml:space="preserve"> a </w:t>
      </w:r>
      <w:r w:rsidR="00AC5952" w:rsidRPr="00FF16BD">
        <w:rPr>
          <w:rFonts w:cs="Times New Roman"/>
          <w:i/>
        </w:rPr>
        <w:t>później</w:t>
      </w:r>
      <w:r w:rsidR="00A529D9" w:rsidRPr="00FF16BD">
        <w:rPr>
          <w:rFonts w:cs="Times New Roman"/>
          <w:i/>
        </w:rPr>
        <w:t xml:space="preserve"> się okazało</w:t>
      </w:r>
      <w:r w:rsidR="008B6ABA">
        <w:rPr>
          <w:rFonts w:cs="Times New Roman"/>
          <w:i/>
        </w:rPr>
        <w:t>,</w:t>
      </w:r>
      <w:r w:rsidR="00A529D9" w:rsidRPr="00FF16BD">
        <w:rPr>
          <w:rFonts w:cs="Times New Roman"/>
          <w:i/>
        </w:rPr>
        <w:t xml:space="preserve"> że tylko jeden komputer z serwerem także innymi słowy co zrobił Pan w ciągu tych dwóch lat powiedziałbym złej zmiany . Optymalizacja kosztów wynagrodzeń </w:t>
      </w:r>
      <w:r w:rsidR="005D7B8D" w:rsidRPr="00FF16BD">
        <w:rPr>
          <w:rFonts w:cs="Times New Roman"/>
          <w:i/>
        </w:rPr>
        <w:t xml:space="preserve">tylko </w:t>
      </w:r>
      <w:r w:rsidR="00AC5952" w:rsidRPr="00FF16BD">
        <w:rPr>
          <w:rFonts w:cs="Times New Roman"/>
          <w:i/>
        </w:rPr>
        <w:t>poprzeć</w:t>
      </w:r>
      <w:r w:rsidR="005D7B8D" w:rsidRPr="00FF16BD">
        <w:rPr>
          <w:rFonts w:cs="Times New Roman"/>
          <w:i/>
        </w:rPr>
        <w:t xml:space="preserve"> na str. 21 i 22</w:t>
      </w:r>
      <w:r w:rsidR="008B6ABA">
        <w:rPr>
          <w:rFonts w:cs="Times New Roman"/>
          <w:i/>
        </w:rPr>
        <w:t>, bo ta optymalizacja</w:t>
      </w:r>
      <w:r w:rsidR="00AC5952" w:rsidRPr="00FF16BD">
        <w:rPr>
          <w:rFonts w:cs="Times New Roman"/>
          <w:i/>
        </w:rPr>
        <w:t xml:space="preserve"> </w:t>
      </w:r>
      <w:r w:rsidR="005D7B8D" w:rsidRPr="00FF16BD">
        <w:rPr>
          <w:rFonts w:cs="Times New Roman"/>
          <w:i/>
        </w:rPr>
        <w:t xml:space="preserve"> to jest w górę , dynamika jest tak mocna , że z </w:t>
      </w:r>
      <w:r w:rsidR="005D7B8D" w:rsidRPr="00FF16BD">
        <w:rPr>
          <w:rFonts w:cs="Times New Roman"/>
          <w:i/>
        </w:rPr>
        <w:lastRenderedPageBreak/>
        <w:t xml:space="preserve">kilkunastu </w:t>
      </w:r>
      <w:r w:rsidR="005D7B8D" w:rsidRPr="008B6ABA">
        <w:rPr>
          <w:rFonts w:cs="Times New Roman"/>
          <w:i/>
        </w:rPr>
        <w:t xml:space="preserve">tysięcy dochodzi do kilkudziesięciu tysięcy  złotych. Dwie strony Pańskiego wypracowania </w:t>
      </w:r>
      <w:r w:rsidR="00AC5952" w:rsidRPr="008B6ABA">
        <w:rPr>
          <w:rFonts w:cs="Times New Roman"/>
          <w:i/>
        </w:rPr>
        <w:t>mówią</w:t>
      </w:r>
      <w:r w:rsidR="005D7B8D" w:rsidRPr="008B6ABA">
        <w:rPr>
          <w:rFonts w:cs="Times New Roman"/>
          <w:i/>
        </w:rPr>
        <w:t xml:space="preserve"> o tym </w:t>
      </w:r>
      <w:r w:rsidR="008B4A48">
        <w:rPr>
          <w:rFonts w:cs="Times New Roman"/>
          <w:i/>
        </w:rPr>
        <w:t>,</w:t>
      </w:r>
      <w:r w:rsidR="005D7B8D" w:rsidRPr="008B6ABA">
        <w:rPr>
          <w:rFonts w:cs="Times New Roman"/>
          <w:i/>
        </w:rPr>
        <w:t>co zamierza Pan zrobić</w:t>
      </w:r>
      <w:r w:rsidR="008B4A48">
        <w:rPr>
          <w:rFonts w:cs="Times New Roman"/>
          <w:i/>
        </w:rPr>
        <w:t>,</w:t>
      </w:r>
      <w:r w:rsidR="005D7B8D" w:rsidRPr="008B6ABA">
        <w:rPr>
          <w:rFonts w:cs="Times New Roman"/>
          <w:i/>
        </w:rPr>
        <w:t xml:space="preserve"> a 64 strony jest to o czym wszyscy wiedzieliśmy. </w:t>
      </w:r>
    </w:p>
    <w:p w:rsidR="00A3033E" w:rsidRPr="008B4A48" w:rsidRDefault="00911DBF" w:rsidP="008B4A48">
      <w:pPr>
        <w:jc w:val="both"/>
        <w:rPr>
          <w:rFonts w:cs="Times New Roman"/>
          <w:i/>
        </w:rPr>
      </w:pPr>
      <w:r w:rsidRPr="008B4A48">
        <w:rPr>
          <w:rFonts w:cs="Times New Roman"/>
          <w:i/>
        </w:rPr>
        <w:t xml:space="preserve">Tak proszę Pana bardzo mocno prosiliśmy w tym programie restrukturyzacyjnym z przed ponad dwóch lat o taki harmonogram. Długo nie mógł się Pan zdecydować w końcu jakiś powstał , jaki powstał taki powstał tak na </w:t>
      </w:r>
      <w:r w:rsidR="00AC5952" w:rsidRPr="008B4A48">
        <w:rPr>
          <w:rFonts w:cs="Times New Roman"/>
          <w:i/>
        </w:rPr>
        <w:t>miarę</w:t>
      </w:r>
      <w:r w:rsidRPr="008B4A48">
        <w:rPr>
          <w:rFonts w:cs="Times New Roman"/>
          <w:i/>
        </w:rPr>
        <w:t xml:space="preserve"> Pańskich możliwości. </w:t>
      </w:r>
      <w:r w:rsidR="00011C24" w:rsidRPr="008B4A48">
        <w:rPr>
          <w:rFonts w:cs="Times New Roman"/>
          <w:i/>
        </w:rPr>
        <w:t>On w wielu punktach pomógł Panu</w:t>
      </w:r>
      <w:r w:rsidR="008B4A48">
        <w:rPr>
          <w:rFonts w:cs="Times New Roman"/>
          <w:i/>
        </w:rPr>
        <w:t>,</w:t>
      </w:r>
      <w:r w:rsidR="00011C24" w:rsidRPr="008B4A48">
        <w:rPr>
          <w:rFonts w:cs="Times New Roman"/>
          <w:i/>
        </w:rPr>
        <w:t xml:space="preserve"> </w:t>
      </w:r>
      <w:r w:rsidR="00E87EA8" w:rsidRPr="008B4A48">
        <w:rPr>
          <w:rFonts w:cs="Times New Roman"/>
          <w:i/>
        </w:rPr>
        <w:t xml:space="preserve">a w wielu pomógł </w:t>
      </w:r>
      <w:r w:rsidR="00AC5952" w:rsidRPr="008B4A48">
        <w:rPr>
          <w:rFonts w:cs="Times New Roman"/>
          <w:i/>
        </w:rPr>
        <w:t>Zarządowi</w:t>
      </w:r>
      <w:r w:rsidR="00E87EA8" w:rsidRPr="008B4A48">
        <w:rPr>
          <w:rFonts w:cs="Times New Roman"/>
          <w:i/>
        </w:rPr>
        <w:t xml:space="preserve"> i nam </w:t>
      </w:r>
      <w:r w:rsidR="008B4A48">
        <w:rPr>
          <w:rFonts w:cs="Times New Roman"/>
          <w:i/>
        </w:rPr>
        <w:t>,</w:t>
      </w:r>
      <w:r w:rsidR="00E87EA8" w:rsidRPr="008B4A48">
        <w:rPr>
          <w:rFonts w:cs="Times New Roman"/>
          <w:i/>
        </w:rPr>
        <w:t xml:space="preserve">bo mogliśmy spoglądnąć chociażby dzisiaj i </w:t>
      </w:r>
      <w:r w:rsidR="00AC5952" w:rsidRPr="008B4A48">
        <w:rPr>
          <w:rFonts w:cs="Times New Roman"/>
          <w:i/>
        </w:rPr>
        <w:t>popatrzeć</w:t>
      </w:r>
      <w:r w:rsidR="00E87EA8" w:rsidRPr="008B4A48">
        <w:rPr>
          <w:rFonts w:cs="Times New Roman"/>
          <w:i/>
        </w:rPr>
        <w:t xml:space="preserve"> </w:t>
      </w:r>
      <w:r w:rsidR="008B4A48">
        <w:rPr>
          <w:rFonts w:cs="Times New Roman"/>
          <w:i/>
        </w:rPr>
        <w:t>,</w:t>
      </w:r>
      <w:r w:rsidR="00E87EA8" w:rsidRPr="008B4A48">
        <w:rPr>
          <w:rFonts w:cs="Times New Roman"/>
          <w:i/>
        </w:rPr>
        <w:t>czy rzeczywiście zostało to wykonane</w:t>
      </w:r>
      <w:r w:rsidR="008B4A48">
        <w:rPr>
          <w:rFonts w:cs="Times New Roman"/>
          <w:i/>
        </w:rPr>
        <w:t>,</w:t>
      </w:r>
      <w:r w:rsidR="00E87EA8" w:rsidRPr="008B4A48">
        <w:rPr>
          <w:rFonts w:cs="Times New Roman"/>
          <w:i/>
        </w:rPr>
        <w:t xml:space="preserve"> czy nie. </w:t>
      </w:r>
      <w:r w:rsidR="00AC5952" w:rsidRPr="008B4A48">
        <w:rPr>
          <w:rFonts w:cs="Times New Roman"/>
          <w:i/>
        </w:rPr>
        <w:t>Reasumując</w:t>
      </w:r>
      <w:r w:rsidR="00E87EA8" w:rsidRPr="008B4A48">
        <w:rPr>
          <w:rFonts w:cs="Times New Roman"/>
          <w:i/>
        </w:rPr>
        <w:t xml:space="preserve"> Proszę P</w:t>
      </w:r>
      <w:r w:rsidR="008B4A48">
        <w:rPr>
          <w:rFonts w:cs="Times New Roman"/>
          <w:i/>
        </w:rPr>
        <w:t>ana nierozliczenie się przed Radą</w:t>
      </w:r>
      <w:r w:rsidR="00E87EA8" w:rsidRPr="008B4A48">
        <w:rPr>
          <w:rFonts w:cs="Times New Roman"/>
          <w:i/>
        </w:rPr>
        <w:t xml:space="preserve"> z poprzedniego zadania dzisiaj skutkuje tym , że nie ma Pan wiedzy jak poprowadzić ta samą , nową , inną restrukturyzacje czy program naprawczy bo to cały czas się dzieje od wielu od kilku od kilkunastu lat. Takie wie Pan działanie i wchodzenie Pana</w:t>
      </w:r>
      <w:r w:rsidR="005F779D" w:rsidRPr="008B4A48">
        <w:rPr>
          <w:rFonts w:cs="Times New Roman"/>
          <w:i/>
        </w:rPr>
        <w:t xml:space="preserve"> i kierowanie miedzy </w:t>
      </w:r>
      <w:r w:rsidR="00AC5952" w:rsidRPr="008B4A48">
        <w:rPr>
          <w:rFonts w:cs="Times New Roman"/>
          <w:i/>
        </w:rPr>
        <w:t>poszczególnymi</w:t>
      </w:r>
      <w:r w:rsidR="005F779D" w:rsidRPr="008B4A48">
        <w:rPr>
          <w:rFonts w:cs="Times New Roman"/>
          <w:i/>
        </w:rPr>
        <w:t xml:space="preserve"> sprawami </w:t>
      </w:r>
      <w:r w:rsidR="008B4A48">
        <w:rPr>
          <w:rFonts w:cs="Times New Roman"/>
          <w:i/>
        </w:rPr>
        <w:t>w są</w:t>
      </w:r>
      <w:r w:rsidR="009956D5" w:rsidRPr="008B4A48">
        <w:rPr>
          <w:rFonts w:cs="Times New Roman"/>
          <w:i/>
        </w:rPr>
        <w:t xml:space="preserve">dzie takie doraźne i wie Pan kierowanie szpitalem między jedną delegacją a drugą </w:t>
      </w:r>
      <w:r w:rsidR="00AC5952" w:rsidRPr="008B4A48">
        <w:rPr>
          <w:rFonts w:cs="Times New Roman"/>
          <w:i/>
        </w:rPr>
        <w:t>doprowadziło</w:t>
      </w:r>
      <w:r w:rsidR="009956D5" w:rsidRPr="008B4A48">
        <w:rPr>
          <w:rFonts w:cs="Times New Roman"/>
          <w:i/>
        </w:rPr>
        <w:t xml:space="preserve"> </w:t>
      </w:r>
      <w:r w:rsidR="00AC5952" w:rsidRPr="008B4A48">
        <w:rPr>
          <w:rFonts w:cs="Times New Roman"/>
          <w:i/>
        </w:rPr>
        <w:t>właśnie</w:t>
      </w:r>
      <w:r w:rsidR="009956D5" w:rsidRPr="008B4A48">
        <w:rPr>
          <w:rFonts w:cs="Times New Roman"/>
          <w:i/>
        </w:rPr>
        <w:t xml:space="preserve"> do tej powiedziałbym  złej sytuacji , patologii zarządzania . Pańskie działania są niewiarygodne i przedstawione wypracowanie nie odzwierciedla i nie nosi znamion programu naprawczego.</w:t>
      </w:r>
    </w:p>
    <w:p w:rsidR="00911DBF" w:rsidRPr="00B02720" w:rsidRDefault="00A3033E" w:rsidP="00B02720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T. Róża – </w:t>
      </w:r>
      <w:r w:rsidRPr="00B02720">
        <w:rPr>
          <w:rFonts w:cs="Times New Roman"/>
          <w:i/>
        </w:rPr>
        <w:t xml:space="preserve">ja nie będę wygłaszał oświadczeń skupie się na kilku pytaniach </w:t>
      </w:r>
      <w:r w:rsidR="00AC5952" w:rsidRPr="00B02720">
        <w:rPr>
          <w:rFonts w:cs="Times New Roman"/>
          <w:i/>
        </w:rPr>
        <w:t xml:space="preserve">które zadam Panu dyrektorowi . Pan dużo pisze o projektach że BCM bierze udział w projektach , nie doczytałem być może albo gdzieś zabrakło mi tego ,które z tych projektów przedstawionych na str.34 już są rozstrzygnięte </w:t>
      </w:r>
      <w:r w:rsidR="00E87EA8" w:rsidRPr="00B02720">
        <w:rPr>
          <w:rFonts w:cs="Times New Roman"/>
          <w:i/>
        </w:rPr>
        <w:t xml:space="preserve"> </w:t>
      </w:r>
      <w:r w:rsidR="0021557F" w:rsidRPr="00B02720">
        <w:rPr>
          <w:rFonts w:cs="Times New Roman"/>
          <w:i/>
        </w:rPr>
        <w:t xml:space="preserve">i są dofinansowane </w:t>
      </w:r>
      <w:r w:rsidR="001C503F">
        <w:rPr>
          <w:rFonts w:cs="Times New Roman"/>
          <w:i/>
        </w:rPr>
        <w:t>,</w:t>
      </w:r>
      <w:r w:rsidR="0021557F" w:rsidRPr="00B02720">
        <w:rPr>
          <w:rFonts w:cs="Times New Roman"/>
          <w:i/>
        </w:rPr>
        <w:t xml:space="preserve">a które </w:t>
      </w:r>
      <w:r w:rsidR="00F56591" w:rsidRPr="00B02720">
        <w:rPr>
          <w:rFonts w:cs="Times New Roman"/>
          <w:i/>
        </w:rPr>
        <w:t>czekają</w:t>
      </w:r>
      <w:r w:rsidR="0021557F" w:rsidRPr="00B02720">
        <w:rPr>
          <w:rFonts w:cs="Times New Roman"/>
          <w:i/>
        </w:rPr>
        <w:t xml:space="preserve"> na rozstrzygnięcie i jak to będzie wpływało na stan </w:t>
      </w:r>
      <w:r w:rsidR="008012F8" w:rsidRPr="00B02720">
        <w:rPr>
          <w:rFonts w:cs="Times New Roman"/>
          <w:i/>
        </w:rPr>
        <w:t>finansowy</w:t>
      </w:r>
      <w:r w:rsidR="0021557F" w:rsidRPr="00B02720">
        <w:rPr>
          <w:rFonts w:cs="Times New Roman"/>
          <w:i/>
        </w:rPr>
        <w:t xml:space="preserve"> BCM </w:t>
      </w:r>
      <w:r w:rsidR="0053238F" w:rsidRPr="00B02720">
        <w:rPr>
          <w:rFonts w:cs="Times New Roman"/>
          <w:i/>
        </w:rPr>
        <w:t>.</w:t>
      </w:r>
    </w:p>
    <w:p w:rsidR="0053238F" w:rsidRPr="001C503F" w:rsidRDefault="0053238F" w:rsidP="001C503F">
      <w:pPr>
        <w:jc w:val="both"/>
        <w:rPr>
          <w:rFonts w:cs="Times New Roman"/>
          <w:i/>
        </w:rPr>
      </w:pPr>
      <w:r w:rsidRPr="001C503F">
        <w:rPr>
          <w:rFonts w:cs="Times New Roman"/>
          <w:i/>
        </w:rPr>
        <w:t>W ciągu ostatnich trzech lat jakich zakupów i inwestycji BCM dokonało . Jak kształtują się płace w BCM na tle innyc</w:t>
      </w:r>
      <w:r w:rsidR="001C503F">
        <w:rPr>
          <w:rFonts w:cs="Times New Roman"/>
          <w:i/>
        </w:rPr>
        <w:t>h podobnych placówek i jaki mają</w:t>
      </w:r>
      <w:r w:rsidRPr="001C503F">
        <w:rPr>
          <w:rFonts w:cs="Times New Roman"/>
          <w:i/>
        </w:rPr>
        <w:t xml:space="preserve"> wpływ na kondycję finansowa szpitala . Jakie kroki chce Pan podjąć żeby zwiększyć ilość porodów w BCM . Wiemy , że od 1 października </w:t>
      </w:r>
      <w:r w:rsidR="008012F8" w:rsidRPr="001C503F">
        <w:rPr>
          <w:rFonts w:cs="Times New Roman"/>
          <w:i/>
        </w:rPr>
        <w:t xml:space="preserve">funkcjonuje nocna i świąteczna opieka zdrowotna jak to wygląda na dzień dzisiejszy , gdzie można ją </w:t>
      </w:r>
      <w:r w:rsidR="00765119" w:rsidRPr="001C503F">
        <w:rPr>
          <w:rFonts w:cs="Times New Roman"/>
          <w:i/>
        </w:rPr>
        <w:t>otrzymać</w:t>
      </w:r>
      <w:r w:rsidR="001C503F">
        <w:rPr>
          <w:rFonts w:cs="Times New Roman"/>
          <w:i/>
        </w:rPr>
        <w:t xml:space="preserve"> i czy to poprawia też kondycję</w:t>
      </w:r>
      <w:r w:rsidR="008012F8" w:rsidRPr="001C503F">
        <w:rPr>
          <w:rFonts w:cs="Times New Roman"/>
          <w:i/>
        </w:rPr>
        <w:t xml:space="preserve"> finansową szpitala. </w:t>
      </w:r>
    </w:p>
    <w:p w:rsidR="008012F8" w:rsidRPr="00DC1C79" w:rsidRDefault="008012F8" w:rsidP="00DC1C79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D. Socha </w:t>
      </w:r>
      <w:r w:rsidR="008D3C24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8D3C24" w:rsidRPr="00DC1C79">
        <w:rPr>
          <w:rFonts w:cs="Times New Roman"/>
          <w:i/>
        </w:rPr>
        <w:t>zdajemy sobie sprawę , że po tej informacji</w:t>
      </w:r>
      <w:r w:rsidR="00DC1C79">
        <w:rPr>
          <w:rFonts w:cs="Times New Roman"/>
          <w:i/>
        </w:rPr>
        <w:t>,</w:t>
      </w:r>
      <w:r w:rsidR="008D3C24" w:rsidRPr="00DC1C79">
        <w:rPr>
          <w:rFonts w:cs="Times New Roman"/>
          <w:i/>
        </w:rPr>
        <w:t xml:space="preserve"> którą otrzymaliśmy sytuacja tej jednostki organizacyjnej </w:t>
      </w:r>
      <w:r w:rsidR="00DC1C79">
        <w:rPr>
          <w:rFonts w:cs="Times New Roman"/>
          <w:i/>
        </w:rPr>
        <w:t>,</w:t>
      </w:r>
      <w:r w:rsidR="00114F8B" w:rsidRPr="00DC1C79">
        <w:rPr>
          <w:rFonts w:cs="Times New Roman"/>
          <w:i/>
        </w:rPr>
        <w:t xml:space="preserve">którą </w:t>
      </w:r>
      <w:r w:rsidR="00765119" w:rsidRPr="00DC1C79">
        <w:rPr>
          <w:rFonts w:cs="Times New Roman"/>
          <w:i/>
        </w:rPr>
        <w:t>zarządza</w:t>
      </w:r>
      <w:r w:rsidR="00114F8B" w:rsidRPr="00DC1C79">
        <w:rPr>
          <w:rFonts w:cs="Times New Roman"/>
          <w:i/>
        </w:rPr>
        <w:t xml:space="preserve"> powiat jest jaka jest . Zdajemy sobie również sprawę , że bez wspólnego działania</w:t>
      </w:r>
      <w:r w:rsidR="00583B13" w:rsidRPr="00DC1C79">
        <w:rPr>
          <w:rFonts w:cs="Times New Roman"/>
          <w:i/>
        </w:rPr>
        <w:t xml:space="preserve"> </w:t>
      </w:r>
      <w:r w:rsidR="00765119" w:rsidRPr="00DC1C79">
        <w:rPr>
          <w:rFonts w:cs="Times New Roman"/>
          <w:i/>
        </w:rPr>
        <w:t>Zarządu</w:t>
      </w:r>
      <w:r w:rsidR="00583B13" w:rsidRPr="00DC1C79">
        <w:rPr>
          <w:rFonts w:cs="Times New Roman"/>
          <w:i/>
        </w:rPr>
        <w:t xml:space="preserve"> dyrektor też swoich celów nie osiągnie</w:t>
      </w:r>
      <w:r w:rsidR="00DC1C79">
        <w:rPr>
          <w:rFonts w:cs="Times New Roman"/>
          <w:i/>
        </w:rPr>
        <w:t>,</w:t>
      </w:r>
      <w:r w:rsidR="00583B13" w:rsidRPr="00DC1C79">
        <w:rPr>
          <w:rFonts w:cs="Times New Roman"/>
          <w:i/>
        </w:rPr>
        <w:t xml:space="preserve"> ale jeżeli mógłbym to Panie dyrektorze ten pomysł z tym parkingiem wcale nie jest zły tylko zmartwiło mnie to , że jeżeli będziemy czekali na </w:t>
      </w:r>
      <w:r w:rsidR="00765119" w:rsidRPr="00DC1C79">
        <w:rPr>
          <w:rFonts w:cs="Times New Roman"/>
          <w:i/>
        </w:rPr>
        <w:t xml:space="preserve">wprowadzenie </w:t>
      </w:r>
      <w:r w:rsidR="00583B13" w:rsidRPr="00DC1C79">
        <w:rPr>
          <w:rFonts w:cs="Times New Roman"/>
          <w:i/>
        </w:rPr>
        <w:t xml:space="preserve"> tego pomysłu , wdrożenie po bloku operacyjnym</w:t>
      </w:r>
      <w:r w:rsidR="00DC1C79">
        <w:rPr>
          <w:rFonts w:cs="Times New Roman"/>
          <w:i/>
        </w:rPr>
        <w:t>,</w:t>
      </w:r>
      <w:r w:rsidR="00583B13" w:rsidRPr="00DC1C79">
        <w:rPr>
          <w:rFonts w:cs="Times New Roman"/>
          <w:i/>
        </w:rPr>
        <w:t xml:space="preserve"> bo tam samochody będą jeździć ja nie widzę </w:t>
      </w:r>
      <w:r w:rsidR="00CC03F1" w:rsidRPr="00DC1C79">
        <w:rPr>
          <w:rFonts w:cs="Times New Roman"/>
          <w:i/>
        </w:rPr>
        <w:t xml:space="preserve">kolizji , bo to nie musi polegać na tym ,  że stawiamy szlaban i zamykamy wjazd szlabanem do szpitala bo jeżeli będziemy mieli po </w:t>
      </w:r>
      <w:r w:rsidR="00765119" w:rsidRPr="00DC1C79">
        <w:rPr>
          <w:rFonts w:cs="Times New Roman"/>
          <w:i/>
        </w:rPr>
        <w:t>p</w:t>
      </w:r>
      <w:r w:rsidR="00CC03F1" w:rsidRPr="00DC1C79">
        <w:rPr>
          <w:rFonts w:cs="Times New Roman"/>
          <w:i/>
        </w:rPr>
        <w:t xml:space="preserve">rawej stronie teren budowy nic nie stoi na przeszkodzie wybudować  parkingów. Temat załatwi automat stacjonarny który potrafi też darmowo obsługiwać wpisuje rejestrację , nie potrzebny nam jest szlaban . Uważam , że ten pomysł jest dobry </w:t>
      </w:r>
      <w:r w:rsidR="00044887" w:rsidRPr="00DC1C79">
        <w:rPr>
          <w:rFonts w:cs="Times New Roman"/>
          <w:i/>
        </w:rPr>
        <w:t>i nie odkładał bym go z tego względu że on poprawi funkcjonalność i dostępność naszych pacjentów do szpitala. Pomysł 15 min. jest bardzo dobry , żeby był darmowy</w:t>
      </w:r>
      <w:r w:rsidR="00DC1C79">
        <w:rPr>
          <w:rFonts w:cs="Times New Roman"/>
          <w:i/>
        </w:rPr>
        <w:t>,</w:t>
      </w:r>
      <w:r w:rsidR="00044887" w:rsidRPr="00DC1C79">
        <w:rPr>
          <w:rFonts w:cs="Times New Roman"/>
          <w:i/>
        </w:rPr>
        <w:t xml:space="preserve"> bo będzie większa</w:t>
      </w:r>
      <w:r w:rsidR="00C50760" w:rsidRPr="00DC1C79">
        <w:rPr>
          <w:rFonts w:cs="Times New Roman"/>
          <w:i/>
        </w:rPr>
        <w:t xml:space="preserve"> rotacja pojazdów  i nie odkładał </w:t>
      </w:r>
      <w:r w:rsidR="00044887" w:rsidRPr="00DC1C79">
        <w:rPr>
          <w:rFonts w:cs="Times New Roman"/>
          <w:i/>
        </w:rPr>
        <w:t>bym tego. Zyski</w:t>
      </w:r>
      <w:r w:rsidR="00DC1C79">
        <w:rPr>
          <w:rFonts w:cs="Times New Roman"/>
          <w:i/>
        </w:rPr>
        <w:t>,</w:t>
      </w:r>
      <w:r w:rsidR="00044887" w:rsidRPr="00DC1C79">
        <w:rPr>
          <w:rFonts w:cs="Times New Roman"/>
          <w:i/>
        </w:rPr>
        <w:t xml:space="preserve"> o których Pan wspomniał przeznaczyć można na poprawienie </w:t>
      </w:r>
      <w:r w:rsidR="00765119" w:rsidRPr="00DC1C79">
        <w:rPr>
          <w:rFonts w:cs="Times New Roman"/>
          <w:i/>
        </w:rPr>
        <w:t>estetyki</w:t>
      </w:r>
      <w:r w:rsidR="00044887" w:rsidRPr="00DC1C79">
        <w:rPr>
          <w:rFonts w:cs="Times New Roman"/>
          <w:i/>
        </w:rPr>
        <w:t xml:space="preserve"> </w:t>
      </w:r>
      <w:r w:rsidR="00C257D7" w:rsidRPr="00DC1C79">
        <w:rPr>
          <w:rFonts w:cs="Times New Roman"/>
          <w:i/>
        </w:rPr>
        <w:t>zewnętrznej . Ja nie do końca zgodziłbym się z koleżanką radną jeżeli chodzi o cyfryzację obiektu , bo to jest narzędzie i pytanie</w:t>
      </w:r>
      <w:r w:rsidR="00DC1C79">
        <w:rPr>
          <w:rFonts w:cs="Times New Roman"/>
          <w:i/>
        </w:rPr>
        <w:t>,</w:t>
      </w:r>
      <w:r w:rsidR="00C257D7" w:rsidRPr="00DC1C79">
        <w:rPr>
          <w:rFonts w:cs="Times New Roman"/>
          <w:i/>
        </w:rPr>
        <w:t xml:space="preserve"> czy </w:t>
      </w:r>
      <w:r w:rsidR="00765119" w:rsidRPr="00DC1C79">
        <w:rPr>
          <w:rFonts w:cs="Times New Roman"/>
          <w:i/>
        </w:rPr>
        <w:t>narzędzie</w:t>
      </w:r>
      <w:r w:rsidR="00C257D7" w:rsidRPr="00DC1C79">
        <w:rPr>
          <w:rFonts w:cs="Times New Roman"/>
          <w:i/>
        </w:rPr>
        <w:t xml:space="preserve"> będzie dobrze wykorzystane</w:t>
      </w:r>
      <w:r w:rsidR="00DC1C79">
        <w:rPr>
          <w:rFonts w:cs="Times New Roman"/>
          <w:i/>
        </w:rPr>
        <w:t>,</w:t>
      </w:r>
      <w:r w:rsidR="00C257D7" w:rsidRPr="00DC1C79">
        <w:rPr>
          <w:rFonts w:cs="Times New Roman"/>
          <w:i/>
        </w:rPr>
        <w:t xml:space="preserve"> czy nie . Ono jeżeli chodzi o funkcjonalność jest konieczne tu się zgadzamy </w:t>
      </w:r>
      <w:r w:rsidR="00DC1C79">
        <w:rPr>
          <w:rFonts w:cs="Times New Roman"/>
          <w:i/>
        </w:rPr>
        <w:t>,</w:t>
      </w:r>
      <w:r w:rsidR="00C257D7" w:rsidRPr="00DC1C79">
        <w:rPr>
          <w:rFonts w:cs="Times New Roman"/>
          <w:i/>
        </w:rPr>
        <w:t>ale cyfryzacja może pomóc ekonomicznie z tego względu , że choćby w zasobach</w:t>
      </w:r>
      <w:r w:rsidR="005B794A" w:rsidRPr="00DC1C79">
        <w:rPr>
          <w:rFonts w:cs="Times New Roman"/>
          <w:i/>
        </w:rPr>
        <w:t xml:space="preserve"> </w:t>
      </w:r>
      <w:r w:rsidR="00C257D7" w:rsidRPr="00DC1C79">
        <w:rPr>
          <w:rFonts w:cs="Times New Roman"/>
          <w:i/>
        </w:rPr>
        <w:t xml:space="preserve">magazynowych wprowadzi regulacje. </w:t>
      </w:r>
      <w:r w:rsidR="006C6798" w:rsidRPr="00DC1C79">
        <w:rPr>
          <w:rFonts w:cs="Times New Roman"/>
          <w:i/>
        </w:rPr>
        <w:t xml:space="preserve"> Trzeba wprowadzić </w:t>
      </w:r>
      <w:r w:rsidR="005B794A" w:rsidRPr="00DC1C79">
        <w:rPr>
          <w:rFonts w:cs="Times New Roman"/>
          <w:i/>
        </w:rPr>
        <w:t>datę</w:t>
      </w:r>
      <w:r w:rsidR="006C6798" w:rsidRPr="00DC1C79">
        <w:rPr>
          <w:rFonts w:cs="Times New Roman"/>
          <w:i/>
        </w:rPr>
        <w:t xml:space="preserve"> zakończenia tego procesu. Cieszy , że już się to zaczęło , że powiedzmy że infrastruktura jest budowana , że </w:t>
      </w:r>
      <w:r w:rsidR="005B794A" w:rsidRPr="00DC1C79">
        <w:rPr>
          <w:rFonts w:cs="Times New Roman"/>
          <w:i/>
        </w:rPr>
        <w:t>sprzęt</w:t>
      </w:r>
      <w:r w:rsidR="006C6798" w:rsidRPr="00DC1C79">
        <w:rPr>
          <w:rFonts w:cs="Times New Roman"/>
          <w:i/>
        </w:rPr>
        <w:t xml:space="preserve"> i oprogramowanie zakupione. </w:t>
      </w:r>
      <w:r w:rsidR="0003390B" w:rsidRPr="00DC1C79">
        <w:rPr>
          <w:rFonts w:cs="Times New Roman"/>
          <w:i/>
        </w:rPr>
        <w:t xml:space="preserve"> Trzecia sprawa nie </w:t>
      </w:r>
      <w:r w:rsidR="005B794A" w:rsidRPr="00DC1C79">
        <w:rPr>
          <w:rFonts w:cs="Times New Roman"/>
          <w:i/>
        </w:rPr>
        <w:t>wymagająca</w:t>
      </w:r>
      <w:r w:rsidR="0003390B" w:rsidRPr="00DC1C79">
        <w:rPr>
          <w:rFonts w:cs="Times New Roman"/>
          <w:i/>
        </w:rPr>
        <w:t xml:space="preserve"> dużo nakładów </w:t>
      </w:r>
      <w:r w:rsidR="00650922" w:rsidRPr="00DC1C79">
        <w:rPr>
          <w:rFonts w:cs="Times New Roman"/>
          <w:i/>
        </w:rPr>
        <w:t xml:space="preserve">uważam , że tutaj przy wsparciu </w:t>
      </w:r>
      <w:r w:rsidR="005B794A" w:rsidRPr="00DC1C79">
        <w:rPr>
          <w:rFonts w:cs="Times New Roman"/>
          <w:i/>
        </w:rPr>
        <w:t>Zarządu</w:t>
      </w:r>
      <w:r w:rsidR="00650922" w:rsidRPr="00DC1C79">
        <w:rPr>
          <w:rFonts w:cs="Times New Roman"/>
          <w:i/>
        </w:rPr>
        <w:t xml:space="preserve"> te ograniczenie tych oddziałów</w:t>
      </w:r>
      <w:r w:rsidR="00650922">
        <w:rPr>
          <w:rFonts w:cs="Times New Roman"/>
        </w:rPr>
        <w:t xml:space="preserve"> </w:t>
      </w:r>
      <w:r w:rsidR="00650922" w:rsidRPr="00DC1C79">
        <w:rPr>
          <w:rFonts w:cs="Times New Roman"/>
          <w:i/>
        </w:rPr>
        <w:t>tam naprawdę gdzie trzeba</w:t>
      </w:r>
      <w:r w:rsidR="00650922">
        <w:rPr>
          <w:rFonts w:cs="Times New Roman"/>
        </w:rPr>
        <w:t xml:space="preserve"> </w:t>
      </w:r>
      <w:r w:rsidR="00650922" w:rsidRPr="00DC1C79">
        <w:rPr>
          <w:rFonts w:cs="Times New Roman"/>
          <w:i/>
        </w:rPr>
        <w:lastRenderedPageBreak/>
        <w:t xml:space="preserve">należy </w:t>
      </w:r>
      <w:r w:rsidR="005B794A" w:rsidRPr="00DC1C79">
        <w:rPr>
          <w:rFonts w:cs="Times New Roman"/>
          <w:i/>
        </w:rPr>
        <w:t>zmniejszyć</w:t>
      </w:r>
      <w:r w:rsidR="00650922" w:rsidRPr="00DC1C79">
        <w:rPr>
          <w:rFonts w:cs="Times New Roman"/>
          <w:i/>
        </w:rPr>
        <w:t xml:space="preserve"> powierzchnie oddziału , zaoszczędzić troszeczkę ,przeorganizować to co Pan mówił tylko to trzeba dobrze zorganizować i to też może dać oszczędności.  Man nadzieję , że przy wsparciu </w:t>
      </w:r>
      <w:r w:rsidR="005B794A" w:rsidRPr="00DC1C79">
        <w:rPr>
          <w:rFonts w:cs="Times New Roman"/>
          <w:i/>
        </w:rPr>
        <w:t>Zarządu</w:t>
      </w:r>
      <w:r w:rsidR="00650922" w:rsidRPr="00DC1C79">
        <w:rPr>
          <w:rFonts w:cs="Times New Roman"/>
          <w:i/>
        </w:rPr>
        <w:t xml:space="preserve"> jest szansa na poprawienie funkcjonalności . Widać pewne rzeczy , które już Pan wykonał </w:t>
      </w:r>
      <w:r w:rsidR="005276F8" w:rsidRPr="00DC1C79">
        <w:rPr>
          <w:rFonts w:cs="Times New Roman"/>
          <w:i/>
        </w:rPr>
        <w:t xml:space="preserve"> i czekamy na realizację tych zadań</w:t>
      </w:r>
      <w:r w:rsidR="00787C38">
        <w:rPr>
          <w:rFonts w:cs="Times New Roman"/>
          <w:i/>
        </w:rPr>
        <w:t>,</w:t>
      </w:r>
      <w:r w:rsidR="005276F8" w:rsidRPr="00DC1C79">
        <w:rPr>
          <w:rFonts w:cs="Times New Roman"/>
          <w:i/>
        </w:rPr>
        <w:t xml:space="preserve"> do których wykonania Pan się zobowiązał. </w:t>
      </w:r>
    </w:p>
    <w:p w:rsidR="00382115" w:rsidRPr="00787C38" w:rsidRDefault="00382115" w:rsidP="00787C38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Radna C. </w:t>
      </w:r>
      <w:proofErr w:type="spellStart"/>
      <w:r>
        <w:rPr>
          <w:rFonts w:cs="Times New Roman"/>
        </w:rPr>
        <w:t>Zdebik</w:t>
      </w:r>
      <w:proofErr w:type="spellEnd"/>
      <w:r>
        <w:rPr>
          <w:rFonts w:cs="Times New Roman"/>
        </w:rPr>
        <w:t xml:space="preserve"> – </w:t>
      </w:r>
      <w:r w:rsidR="00787C38">
        <w:rPr>
          <w:rFonts w:cs="Times New Roman"/>
          <w:i/>
        </w:rPr>
        <w:t>ja jestem za informatyzacją</w:t>
      </w:r>
      <w:r w:rsidRPr="00787C38">
        <w:rPr>
          <w:rFonts w:cs="Times New Roman"/>
          <w:i/>
        </w:rPr>
        <w:t xml:space="preserve"> jak najbardziej tu kolega mnie źle zrozumiał tylko ja powiedziałam , że </w:t>
      </w:r>
      <w:r w:rsidR="005B794A" w:rsidRPr="00787C38">
        <w:rPr>
          <w:rFonts w:cs="Times New Roman"/>
          <w:i/>
        </w:rPr>
        <w:t>efektów</w:t>
      </w:r>
      <w:r w:rsidRPr="00787C38">
        <w:rPr>
          <w:rFonts w:cs="Times New Roman"/>
          <w:i/>
        </w:rPr>
        <w:t xml:space="preserve"> ekonomicznych wyliczonych konkretnie nie będzie. </w:t>
      </w:r>
    </w:p>
    <w:p w:rsidR="00030408" w:rsidRPr="00787C38" w:rsidRDefault="00811BA0" w:rsidP="00787C38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787C38">
        <w:rPr>
          <w:rFonts w:cs="Times New Roman"/>
          <w:i/>
        </w:rPr>
        <w:t>Pani radna ja wiem jak to jest z komputeryzacją i informatyzacja , że zawsze myślimy , że będzie oszczędność</w:t>
      </w:r>
      <w:r w:rsidR="00787C38">
        <w:rPr>
          <w:rFonts w:cs="Times New Roman"/>
          <w:i/>
        </w:rPr>
        <w:t>,</w:t>
      </w:r>
      <w:r w:rsidRPr="00787C38">
        <w:rPr>
          <w:rFonts w:cs="Times New Roman"/>
          <w:i/>
        </w:rPr>
        <w:t xml:space="preserve"> a okazuje się , że podwójna praca , więcej </w:t>
      </w:r>
      <w:r w:rsidR="0081338F" w:rsidRPr="00787C38">
        <w:rPr>
          <w:rFonts w:cs="Times New Roman"/>
          <w:i/>
        </w:rPr>
        <w:t>papieru</w:t>
      </w:r>
      <w:r w:rsidRPr="00787C38">
        <w:rPr>
          <w:rFonts w:cs="Times New Roman"/>
          <w:i/>
        </w:rPr>
        <w:t xml:space="preserve"> itd. Tylko jak rozmawiałem ze Starostami </w:t>
      </w:r>
      <w:r w:rsidR="00787C38">
        <w:rPr>
          <w:rFonts w:cs="Times New Roman"/>
          <w:i/>
        </w:rPr>
        <w:t>,</w:t>
      </w:r>
      <w:r w:rsidRPr="00787C38">
        <w:rPr>
          <w:rFonts w:cs="Times New Roman"/>
          <w:i/>
        </w:rPr>
        <w:t xml:space="preserve">którzy mają informatyzację </w:t>
      </w:r>
      <w:r w:rsidR="00787C38">
        <w:rPr>
          <w:rFonts w:cs="Times New Roman"/>
          <w:i/>
        </w:rPr>
        <w:t>to oni mają</w:t>
      </w:r>
      <w:r w:rsidR="00514CB3" w:rsidRPr="00787C38">
        <w:rPr>
          <w:rFonts w:cs="Times New Roman"/>
          <w:i/>
        </w:rPr>
        <w:t xml:space="preserve"> oszczędności na lekarstwach czyli bardzo dużo pieniędzy szpital przeznacza na lekarstwa i ograniczenie 15,20% to </w:t>
      </w:r>
      <w:r w:rsidR="0081338F" w:rsidRPr="00787C38">
        <w:rPr>
          <w:rFonts w:cs="Times New Roman"/>
          <w:i/>
        </w:rPr>
        <w:t>są</w:t>
      </w:r>
      <w:r w:rsidR="00514CB3" w:rsidRPr="00787C38">
        <w:rPr>
          <w:rFonts w:cs="Times New Roman"/>
          <w:i/>
        </w:rPr>
        <w:t xml:space="preserve"> już duże sumy. Ja nie chce mówić na temat naszego szpitala , ja </w:t>
      </w:r>
      <w:r w:rsidR="0081338F" w:rsidRPr="00787C38">
        <w:rPr>
          <w:rFonts w:cs="Times New Roman"/>
          <w:i/>
        </w:rPr>
        <w:t>mówię</w:t>
      </w:r>
      <w:r w:rsidR="00514CB3" w:rsidRPr="00787C38">
        <w:rPr>
          <w:rFonts w:cs="Times New Roman"/>
          <w:i/>
        </w:rPr>
        <w:t xml:space="preserve"> tylko co inni mówią. Czyli jeżeli będzie przychód</w:t>
      </w:r>
      <w:r w:rsidR="00787C38">
        <w:rPr>
          <w:rFonts w:cs="Times New Roman"/>
          <w:i/>
        </w:rPr>
        <w:t xml:space="preserve"> , rozchód jak będzie </w:t>
      </w:r>
      <w:r w:rsidR="0081338F" w:rsidRPr="00787C38">
        <w:rPr>
          <w:rFonts w:cs="Times New Roman"/>
          <w:i/>
        </w:rPr>
        <w:t>to wpisane</w:t>
      </w:r>
      <w:r w:rsidR="00514CB3" w:rsidRPr="00787C38">
        <w:rPr>
          <w:rFonts w:cs="Times New Roman"/>
          <w:i/>
        </w:rPr>
        <w:t xml:space="preserve"> do komputera , do systemu to jest zupełnie co innego. Teraz nie ma żadnego systemu.</w:t>
      </w:r>
    </w:p>
    <w:p w:rsidR="00BB0924" w:rsidRDefault="00030408" w:rsidP="00083D52">
      <w:pPr>
        <w:jc w:val="both"/>
        <w:rPr>
          <w:rFonts w:cs="Times New Roman"/>
        </w:rPr>
      </w:pPr>
      <w:r>
        <w:rPr>
          <w:rFonts w:cs="Times New Roman"/>
        </w:rPr>
        <w:t xml:space="preserve">Radny T. Zeman – </w:t>
      </w:r>
      <w:r w:rsidRPr="004628F5">
        <w:rPr>
          <w:rFonts w:cs="Times New Roman"/>
          <w:i/>
        </w:rPr>
        <w:t>Panie dyrektorze , no wiele już zostało powiedziane ja tylko odniosę się do kilku kwestii nie chcąc powtarzać tych</w:t>
      </w:r>
      <w:r w:rsidR="004628F5">
        <w:rPr>
          <w:rFonts w:cs="Times New Roman"/>
          <w:i/>
        </w:rPr>
        <w:t>,</w:t>
      </w:r>
      <w:r w:rsidRPr="004628F5">
        <w:rPr>
          <w:rFonts w:cs="Times New Roman"/>
          <w:i/>
        </w:rPr>
        <w:t xml:space="preserve"> które już tutaj padły no faktycznie upatrywanie przyczyn i to tej głównej </w:t>
      </w:r>
      <w:r w:rsidR="00514CB3" w:rsidRPr="004628F5">
        <w:rPr>
          <w:rFonts w:cs="Times New Roman"/>
          <w:i/>
        </w:rPr>
        <w:t xml:space="preserve"> </w:t>
      </w:r>
      <w:r w:rsidRPr="004628F5">
        <w:rPr>
          <w:rFonts w:cs="Times New Roman"/>
          <w:i/>
        </w:rPr>
        <w:t xml:space="preserve">wskazywanej w pierwszych zdaniach przyczyny obecnej sytuacji </w:t>
      </w:r>
      <w:r w:rsidR="008E4064" w:rsidRPr="004628F5">
        <w:rPr>
          <w:rFonts w:cs="Times New Roman"/>
          <w:i/>
        </w:rPr>
        <w:t xml:space="preserve">, trudnej sytuacji BCM w wydarzeniach sprzed 15 lat patrz tutaj szpital Grodków </w:t>
      </w:r>
      <w:r w:rsidR="00A604A6" w:rsidRPr="004628F5">
        <w:rPr>
          <w:rFonts w:cs="Times New Roman"/>
          <w:i/>
        </w:rPr>
        <w:t xml:space="preserve">no jest bardzo wątpliwe i moim zdaniem mało przekonujące i chyba nieprofesjonalne. Bo jak strata sprzed 15 lat miałaby dzisiaj </w:t>
      </w:r>
      <w:r w:rsidR="0081338F" w:rsidRPr="004628F5">
        <w:rPr>
          <w:rFonts w:cs="Times New Roman"/>
          <w:i/>
        </w:rPr>
        <w:t>oddziaływać</w:t>
      </w:r>
      <w:r w:rsidR="00A604A6" w:rsidRPr="004628F5">
        <w:rPr>
          <w:rFonts w:cs="Times New Roman"/>
          <w:i/>
        </w:rPr>
        <w:t xml:space="preserve"> na wynik szpitala , którym Pan </w:t>
      </w:r>
      <w:r w:rsidR="0081338F" w:rsidRPr="004628F5">
        <w:rPr>
          <w:rFonts w:cs="Times New Roman"/>
          <w:i/>
        </w:rPr>
        <w:t>zarządza</w:t>
      </w:r>
      <w:r w:rsidR="00A604A6" w:rsidRPr="004628F5">
        <w:rPr>
          <w:rFonts w:cs="Times New Roman"/>
          <w:i/>
        </w:rPr>
        <w:t xml:space="preserve">. </w:t>
      </w:r>
      <w:r w:rsidR="0081338F" w:rsidRPr="004628F5">
        <w:rPr>
          <w:rFonts w:cs="Times New Roman"/>
          <w:i/>
        </w:rPr>
        <w:t>Pojawiają</w:t>
      </w:r>
      <w:r w:rsidR="00A604A6" w:rsidRPr="004628F5">
        <w:rPr>
          <w:rFonts w:cs="Times New Roman"/>
          <w:i/>
        </w:rPr>
        <w:t xml:space="preserve"> się również w tym programie naprawczym słowa dotyczące poprawy cytuje wprost – poprawił się wynik </w:t>
      </w:r>
      <w:r w:rsidR="0081338F" w:rsidRPr="004628F5">
        <w:rPr>
          <w:rFonts w:cs="Times New Roman"/>
          <w:i/>
        </w:rPr>
        <w:t>finansowy</w:t>
      </w:r>
      <w:r w:rsidR="00A604A6" w:rsidRPr="004628F5">
        <w:rPr>
          <w:rFonts w:cs="Times New Roman"/>
          <w:i/>
        </w:rPr>
        <w:t xml:space="preserve"> , jeżeli tak na to </w:t>
      </w:r>
      <w:r w:rsidR="0081338F" w:rsidRPr="004628F5">
        <w:rPr>
          <w:rFonts w:cs="Times New Roman"/>
          <w:i/>
        </w:rPr>
        <w:t>będziemy</w:t>
      </w:r>
      <w:r w:rsidR="00A604A6" w:rsidRPr="004628F5">
        <w:rPr>
          <w:rFonts w:cs="Times New Roman"/>
          <w:i/>
        </w:rPr>
        <w:t xml:space="preserve"> patrzeć bo w latach poprzednich strata było </w:t>
      </w:r>
      <w:r w:rsidR="0081338F" w:rsidRPr="004628F5">
        <w:rPr>
          <w:rFonts w:cs="Times New Roman"/>
          <w:i/>
        </w:rPr>
        <w:t>przekraczająca</w:t>
      </w:r>
      <w:r w:rsidR="00A604A6" w:rsidRPr="004628F5">
        <w:rPr>
          <w:rFonts w:cs="Times New Roman"/>
          <w:i/>
        </w:rPr>
        <w:t xml:space="preserve"> 2 miliony złotych</w:t>
      </w:r>
      <w:r w:rsidR="00083D52">
        <w:rPr>
          <w:rFonts w:cs="Times New Roman"/>
          <w:i/>
        </w:rPr>
        <w:t>,</w:t>
      </w:r>
      <w:r w:rsidR="00A604A6" w:rsidRPr="004628F5">
        <w:rPr>
          <w:rFonts w:cs="Times New Roman"/>
          <w:i/>
        </w:rPr>
        <w:t xml:space="preserve"> a w chwili obecnej to jest tylko 1,5 miliona złotych na minusie no to chyba nie jest poprawa jakiej byśmy oczekiwali</w:t>
      </w:r>
      <w:r w:rsidR="00083D52">
        <w:rPr>
          <w:rFonts w:cs="Times New Roman"/>
          <w:i/>
        </w:rPr>
        <w:t>,</w:t>
      </w:r>
      <w:r w:rsidR="00A604A6" w:rsidRPr="004628F5">
        <w:rPr>
          <w:rFonts w:cs="Times New Roman"/>
          <w:i/>
        </w:rPr>
        <w:t xml:space="preserve"> bo jeżeli zsumuje się </w:t>
      </w:r>
      <w:r w:rsidR="00424854" w:rsidRPr="004628F5">
        <w:rPr>
          <w:rFonts w:cs="Times New Roman"/>
          <w:i/>
        </w:rPr>
        <w:t xml:space="preserve">wzrost tak naprawdę tej straty i podsumuje się stratę z lat ubiegłych to to jest 12,5 miliona w roku 2016 </w:t>
      </w:r>
      <w:r w:rsidR="00A74214" w:rsidRPr="004628F5">
        <w:rPr>
          <w:rFonts w:cs="Times New Roman"/>
          <w:i/>
        </w:rPr>
        <w:t xml:space="preserve">. Mówił Pan dużo o środkach unijnych </w:t>
      </w:r>
      <w:r w:rsidR="00FD74E2" w:rsidRPr="004628F5">
        <w:rPr>
          <w:rFonts w:cs="Times New Roman"/>
          <w:i/>
        </w:rPr>
        <w:t xml:space="preserve">na pewno jest to dobry kierunek pozyskiwania zewnętrznych środków na realizację różnego rodzaju inwestycji </w:t>
      </w:r>
      <w:r w:rsidR="006700C7" w:rsidRPr="004628F5">
        <w:rPr>
          <w:rFonts w:cs="Times New Roman"/>
          <w:i/>
        </w:rPr>
        <w:t xml:space="preserve">, na chwile obecną wiemy , że wkład nasz organu tworzącego w realizację tych projektów byłby na poziomie 2,5 miliona złotych </w:t>
      </w:r>
      <w:r w:rsidR="005160DE" w:rsidRPr="004628F5">
        <w:rPr>
          <w:rFonts w:cs="Times New Roman"/>
          <w:i/>
        </w:rPr>
        <w:t xml:space="preserve">. Pojawia się natomiast pytanie po pierwsze </w:t>
      </w:r>
      <w:r w:rsidR="00F56591" w:rsidRPr="004628F5">
        <w:rPr>
          <w:rFonts w:cs="Times New Roman"/>
          <w:i/>
        </w:rPr>
        <w:t>skąd</w:t>
      </w:r>
      <w:r w:rsidR="005160DE" w:rsidRPr="004628F5">
        <w:rPr>
          <w:rFonts w:cs="Times New Roman"/>
          <w:i/>
        </w:rPr>
        <w:t xml:space="preserve"> po drugie</w:t>
      </w:r>
      <w:r w:rsidR="004628F5">
        <w:rPr>
          <w:rFonts w:cs="Times New Roman"/>
          <w:i/>
        </w:rPr>
        <w:t>,</w:t>
      </w:r>
      <w:r w:rsidR="005160DE" w:rsidRPr="004628F5">
        <w:rPr>
          <w:rFonts w:cs="Times New Roman"/>
          <w:i/>
        </w:rPr>
        <w:t xml:space="preserve"> czy na pewno tylko tyle</w:t>
      </w:r>
      <w:r w:rsidR="004628F5">
        <w:rPr>
          <w:rFonts w:cs="Times New Roman"/>
          <w:i/>
        </w:rPr>
        <w:t>,</w:t>
      </w:r>
      <w:r w:rsidR="005160DE" w:rsidRPr="004628F5">
        <w:rPr>
          <w:rFonts w:cs="Times New Roman"/>
          <w:i/>
        </w:rPr>
        <w:t xml:space="preserve"> czy na pewno wszystkie konkursy w których pan brał udział, na które BCM podpisuje umowy o dofinansowanie to </w:t>
      </w:r>
      <w:r w:rsidR="00F56591" w:rsidRPr="004628F5">
        <w:rPr>
          <w:rFonts w:cs="Times New Roman"/>
          <w:i/>
        </w:rPr>
        <w:t>są</w:t>
      </w:r>
      <w:r w:rsidR="005160DE" w:rsidRPr="004628F5">
        <w:rPr>
          <w:rFonts w:cs="Times New Roman"/>
          <w:i/>
        </w:rPr>
        <w:t xml:space="preserve"> projekty których realizacja ich będzie się opierała o zaliczki , czy tam nie ma refundacji przypadkiem kosztów , czy ten kapitał który będzie Pan musiał zaangażować </w:t>
      </w:r>
      <w:r w:rsidR="0015028F" w:rsidRPr="004628F5">
        <w:rPr>
          <w:rFonts w:cs="Times New Roman"/>
          <w:i/>
        </w:rPr>
        <w:t xml:space="preserve">w realizację tych projektów nie </w:t>
      </w:r>
      <w:r w:rsidR="00B94B35" w:rsidRPr="004628F5">
        <w:rPr>
          <w:rFonts w:cs="Times New Roman"/>
          <w:i/>
        </w:rPr>
        <w:t>okaże</w:t>
      </w:r>
      <w:r w:rsidR="0015028F" w:rsidRPr="004628F5">
        <w:rPr>
          <w:rFonts w:cs="Times New Roman"/>
          <w:i/>
        </w:rPr>
        <w:t xml:space="preserve"> się zaraz że te 2,5 miliona to jest niewystarczające i te pieniądze trzeba mieć znacznie większe na realizację projektów</w:t>
      </w:r>
      <w:r w:rsidR="00B5053A">
        <w:rPr>
          <w:rFonts w:cs="Times New Roman"/>
          <w:i/>
        </w:rPr>
        <w:t>,</w:t>
      </w:r>
      <w:r w:rsidR="0015028F" w:rsidRPr="004628F5">
        <w:rPr>
          <w:rFonts w:cs="Times New Roman"/>
          <w:i/>
        </w:rPr>
        <w:t xml:space="preserve"> która tak naprawdę </w:t>
      </w:r>
      <w:r w:rsidR="005B557B" w:rsidRPr="004628F5">
        <w:rPr>
          <w:rFonts w:cs="Times New Roman"/>
          <w:i/>
        </w:rPr>
        <w:t xml:space="preserve">jeżeli dobrze rozumiem i czytam te informacje przez Pan przekazane będą mniej więcej </w:t>
      </w:r>
      <w:r w:rsidR="00B94B35" w:rsidRPr="004628F5">
        <w:rPr>
          <w:rFonts w:cs="Times New Roman"/>
          <w:i/>
        </w:rPr>
        <w:t>realizowane</w:t>
      </w:r>
      <w:r w:rsidR="005B557B" w:rsidRPr="004628F5">
        <w:rPr>
          <w:rFonts w:cs="Times New Roman"/>
          <w:i/>
        </w:rPr>
        <w:t xml:space="preserve"> w jednym okresie</w:t>
      </w:r>
      <w:r w:rsidR="00B5053A">
        <w:rPr>
          <w:rFonts w:cs="Times New Roman"/>
          <w:i/>
        </w:rPr>
        <w:t>,</w:t>
      </w:r>
      <w:r w:rsidR="005B557B" w:rsidRPr="004628F5">
        <w:rPr>
          <w:rFonts w:cs="Times New Roman"/>
          <w:i/>
        </w:rPr>
        <w:t xml:space="preserve"> a mówimy tutaj o 12</w:t>
      </w:r>
      <w:r w:rsidR="00B5053A">
        <w:rPr>
          <w:rFonts w:cs="Times New Roman"/>
          <w:i/>
        </w:rPr>
        <w:t>,</w:t>
      </w:r>
      <w:r w:rsidR="005B557B" w:rsidRPr="004628F5">
        <w:rPr>
          <w:rFonts w:cs="Times New Roman"/>
          <w:i/>
        </w:rPr>
        <w:t xml:space="preserve"> czy nawet o 14 projektach i jeżeli dodamy do tego jeszcze inwestycje za kwotę 15 milionów złotych </w:t>
      </w:r>
      <w:r w:rsidR="000F4216" w:rsidRPr="004628F5">
        <w:rPr>
          <w:rFonts w:cs="Times New Roman"/>
          <w:i/>
        </w:rPr>
        <w:t xml:space="preserve">związaną z blokiem operacyjnym jeżeli dodamy do tego jeszcze </w:t>
      </w:r>
      <w:r w:rsidR="00B94B35" w:rsidRPr="004628F5">
        <w:rPr>
          <w:rFonts w:cs="Times New Roman"/>
          <w:i/>
        </w:rPr>
        <w:t>pożyczkę</w:t>
      </w:r>
      <w:r w:rsidR="000F4216" w:rsidRPr="004628F5">
        <w:rPr>
          <w:rFonts w:cs="Times New Roman"/>
          <w:i/>
        </w:rPr>
        <w:t xml:space="preserve"> , o której mówił Pan na pokrycie zobowiązań wymagalnych w kwocie 3 milionów złotych</w:t>
      </w:r>
      <w:r w:rsidR="00B5053A">
        <w:rPr>
          <w:rFonts w:cs="Times New Roman"/>
          <w:i/>
        </w:rPr>
        <w:t>,</w:t>
      </w:r>
      <w:r w:rsidR="000F4216" w:rsidRPr="004628F5">
        <w:rPr>
          <w:rFonts w:cs="Times New Roman"/>
          <w:i/>
        </w:rPr>
        <w:t xml:space="preserve"> które jak dobrze zrozumiałem miałby zaciągnąć albo powiat </w:t>
      </w:r>
      <w:r w:rsidR="00B5053A">
        <w:rPr>
          <w:rFonts w:cs="Times New Roman"/>
          <w:i/>
        </w:rPr>
        <w:t>,</w:t>
      </w:r>
      <w:r w:rsidR="000F4216" w:rsidRPr="004628F5">
        <w:rPr>
          <w:rFonts w:cs="Times New Roman"/>
          <w:i/>
        </w:rPr>
        <w:t xml:space="preserve">albo BCM co też wydaje się być wątpliwym </w:t>
      </w:r>
      <w:r w:rsidR="00B94B35" w:rsidRPr="004628F5">
        <w:rPr>
          <w:rFonts w:cs="Times New Roman"/>
          <w:i/>
        </w:rPr>
        <w:t>biorąc</w:t>
      </w:r>
      <w:r w:rsidR="000F4216" w:rsidRPr="004628F5">
        <w:rPr>
          <w:rFonts w:cs="Times New Roman"/>
          <w:i/>
        </w:rPr>
        <w:t xml:space="preserve"> pod uwagę obecną sytuację jeżeli do tego dodamy koszty obecnie</w:t>
      </w:r>
      <w:r w:rsidR="00B94B35" w:rsidRPr="004628F5">
        <w:rPr>
          <w:rFonts w:cs="Times New Roman"/>
          <w:i/>
        </w:rPr>
        <w:t xml:space="preserve"> prowadzonych</w:t>
      </w:r>
      <w:r w:rsidR="000F4216" w:rsidRPr="004628F5">
        <w:rPr>
          <w:rFonts w:cs="Times New Roman"/>
          <w:i/>
        </w:rPr>
        <w:t xml:space="preserve"> projektów</w:t>
      </w:r>
      <w:r w:rsidR="00B5053A">
        <w:rPr>
          <w:rFonts w:cs="Times New Roman"/>
          <w:i/>
        </w:rPr>
        <w:t>,</w:t>
      </w:r>
      <w:r w:rsidR="000F4216" w:rsidRPr="004628F5">
        <w:rPr>
          <w:rFonts w:cs="Times New Roman"/>
          <w:i/>
        </w:rPr>
        <w:t xml:space="preserve"> na które nie jest przyznane </w:t>
      </w:r>
      <w:r w:rsidR="00B94B35" w:rsidRPr="004628F5">
        <w:rPr>
          <w:rFonts w:cs="Times New Roman"/>
          <w:i/>
        </w:rPr>
        <w:t>dofinasowanie</w:t>
      </w:r>
      <w:r w:rsidR="000F4216" w:rsidRPr="004628F5">
        <w:rPr>
          <w:rFonts w:cs="Times New Roman"/>
          <w:i/>
        </w:rPr>
        <w:t xml:space="preserve"> chodzi mi tutaj o cyfryzację </w:t>
      </w:r>
      <w:r w:rsidR="00A801F2" w:rsidRPr="004628F5">
        <w:rPr>
          <w:rFonts w:cs="Times New Roman"/>
          <w:i/>
        </w:rPr>
        <w:t>jeżeli do tego dodamy</w:t>
      </w:r>
      <w:r w:rsidR="00B5053A">
        <w:rPr>
          <w:rFonts w:cs="Times New Roman"/>
          <w:i/>
        </w:rPr>
        <w:t>,</w:t>
      </w:r>
      <w:r w:rsidR="00A801F2" w:rsidRPr="004628F5">
        <w:rPr>
          <w:rFonts w:cs="Times New Roman"/>
          <w:i/>
        </w:rPr>
        <w:t xml:space="preserve"> bo wiemy w połowie roku jaki był wynik działalności BCM czyli strata na poziomie 1.700.000 zł i sam Pan zakładał w swoich analizach</w:t>
      </w:r>
      <w:r w:rsidR="00B5053A">
        <w:rPr>
          <w:rFonts w:cs="Times New Roman"/>
          <w:i/>
        </w:rPr>
        <w:t>,</w:t>
      </w:r>
      <w:r w:rsidR="00A801F2" w:rsidRPr="004628F5">
        <w:rPr>
          <w:rFonts w:cs="Times New Roman"/>
          <w:i/>
        </w:rPr>
        <w:t xml:space="preserve"> że ona na pewno przekroczy milion złotych no to naprawdę </w:t>
      </w:r>
      <w:r w:rsidR="001C47AD" w:rsidRPr="004628F5">
        <w:rPr>
          <w:rFonts w:cs="Times New Roman"/>
          <w:i/>
        </w:rPr>
        <w:t>skąd na te obietnice pieniędzy .</w:t>
      </w:r>
      <w:r w:rsidR="00576A82" w:rsidRPr="004628F5">
        <w:rPr>
          <w:rFonts w:cs="Times New Roman"/>
          <w:i/>
        </w:rPr>
        <w:t xml:space="preserve"> To jest </w:t>
      </w:r>
      <w:r w:rsidR="00B94B35" w:rsidRPr="004628F5">
        <w:rPr>
          <w:rFonts w:cs="Times New Roman"/>
          <w:i/>
        </w:rPr>
        <w:t>naprawdę</w:t>
      </w:r>
      <w:r w:rsidR="00576A82" w:rsidRPr="004628F5">
        <w:rPr>
          <w:rFonts w:cs="Times New Roman"/>
          <w:i/>
        </w:rPr>
        <w:t xml:space="preserve"> wszystko</w:t>
      </w:r>
      <w:r w:rsidR="00B5053A">
        <w:rPr>
          <w:rFonts w:cs="Times New Roman"/>
          <w:i/>
        </w:rPr>
        <w:t>,</w:t>
      </w:r>
      <w:r w:rsidR="00576A82" w:rsidRPr="004628F5">
        <w:rPr>
          <w:rFonts w:cs="Times New Roman"/>
          <w:i/>
        </w:rPr>
        <w:t xml:space="preserve"> o czym Pan mówi na pewno jest poprzedzone głęboką </w:t>
      </w:r>
      <w:r w:rsidR="00B94B35" w:rsidRPr="004628F5">
        <w:rPr>
          <w:rFonts w:cs="Times New Roman"/>
          <w:i/>
        </w:rPr>
        <w:t>analizą</w:t>
      </w:r>
      <w:r w:rsidR="00576A82" w:rsidRPr="004628F5">
        <w:rPr>
          <w:rFonts w:cs="Times New Roman"/>
          <w:i/>
        </w:rPr>
        <w:t xml:space="preserve"> i na pewno to o czym Pan mówi w większości </w:t>
      </w:r>
      <w:r w:rsidR="00B5053A">
        <w:rPr>
          <w:rFonts w:cs="Times New Roman"/>
          <w:i/>
        </w:rPr>
        <w:t>powinno zostać wykonane no ale S</w:t>
      </w:r>
      <w:r w:rsidR="00576A82" w:rsidRPr="004628F5">
        <w:rPr>
          <w:rFonts w:cs="Times New Roman"/>
          <w:i/>
        </w:rPr>
        <w:t>zano</w:t>
      </w:r>
      <w:r w:rsidR="00762DD0">
        <w:rPr>
          <w:rFonts w:cs="Times New Roman"/>
          <w:i/>
        </w:rPr>
        <w:t>wni Państwo no pomyślmy no za co</w:t>
      </w:r>
      <w:r w:rsidR="00576A82" w:rsidRPr="004628F5">
        <w:rPr>
          <w:rFonts w:cs="Times New Roman"/>
          <w:i/>
        </w:rPr>
        <w:t xml:space="preserve"> to wszystko</w:t>
      </w:r>
      <w:r w:rsidR="00576A82">
        <w:rPr>
          <w:rFonts w:cs="Times New Roman"/>
        </w:rPr>
        <w:t xml:space="preserve"> </w:t>
      </w:r>
      <w:r w:rsidR="00576A82">
        <w:rPr>
          <w:rFonts w:cs="Times New Roman"/>
        </w:rPr>
        <w:lastRenderedPageBreak/>
        <w:t xml:space="preserve">będzie zrobione . Przecież szpital to nie jest jedyne miejsce </w:t>
      </w:r>
      <w:r w:rsidR="00762DD0">
        <w:rPr>
          <w:rFonts w:cs="Times New Roman"/>
        </w:rPr>
        <w:t>,</w:t>
      </w:r>
      <w:r w:rsidR="00BB0924">
        <w:rPr>
          <w:rFonts w:cs="Times New Roman"/>
        </w:rPr>
        <w:t>w które powiat brzeski musi angażować środki .</w:t>
      </w:r>
    </w:p>
    <w:p w:rsidR="00811BA0" w:rsidRPr="00083D52" w:rsidRDefault="00BB0924" w:rsidP="00083D52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T. Komarnicki – powrócę </w:t>
      </w:r>
      <w:r w:rsidRPr="00083D52">
        <w:rPr>
          <w:rFonts w:cs="Times New Roman"/>
          <w:i/>
        </w:rPr>
        <w:t>do tych procentów dzięki cyfryzacji. Na pewno jakiś zysk z tego będzie</w:t>
      </w:r>
      <w:r w:rsidR="00083D52">
        <w:rPr>
          <w:rFonts w:cs="Times New Roman"/>
          <w:i/>
        </w:rPr>
        <w:t>,</w:t>
      </w:r>
      <w:r w:rsidRPr="00083D52">
        <w:rPr>
          <w:rFonts w:cs="Times New Roman"/>
          <w:i/>
        </w:rPr>
        <w:t xml:space="preserve"> al</w:t>
      </w:r>
      <w:r w:rsidR="00083D52">
        <w:rPr>
          <w:rFonts w:cs="Times New Roman"/>
          <w:i/>
        </w:rPr>
        <w:t>e nie wierze w te 15-20% Panie S</w:t>
      </w:r>
      <w:r w:rsidRPr="00083D52">
        <w:rPr>
          <w:rFonts w:cs="Times New Roman"/>
          <w:i/>
        </w:rPr>
        <w:t>tarosto</w:t>
      </w:r>
      <w:r w:rsidR="00083D52">
        <w:rPr>
          <w:rFonts w:cs="Times New Roman"/>
          <w:i/>
        </w:rPr>
        <w:t>,</w:t>
      </w:r>
      <w:r w:rsidRPr="00083D52">
        <w:rPr>
          <w:rFonts w:cs="Times New Roman"/>
          <w:i/>
        </w:rPr>
        <w:t xml:space="preserve"> bo w innym wypadku zakładalibyśmy</w:t>
      </w:r>
      <w:r w:rsidR="00083D52">
        <w:rPr>
          <w:rFonts w:cs="Times New Roman"/>
          <w:i/>
        </w:rPr>
        <w:t>,</w:t>
      </w:r>
      <w:r w:rsidRPr="00083D52">
        <w:rPr>
          <w:rFonts w:cs="Times New Roman"/>
          <w:i/>
        </w:rPr>
        <w:t xml:space="preserve"> że taki problem jest z kradzieżą tych leków. </w:t>
      </w:r>
      <w:r w:rsidR="002300A8" w:rsidRPr="00083D52">
        <w:rPr>
          <w:rFonts w:cs="Times New Roman"/>
          <w:i/>
        </w:rPr>
        <w:t>Jeżeli aż tyl</w:t>
      </w:r>
      <w:r w:rsidR="00045521" w:rsidRPr="00083D52">
        <w:rPr>
          <w:rFonts w:cs="Times New Roman"/>
          <w:i/>
        </w:rPr>
        <w:t>e</w:t>
      </w:r>
      <w:r w:rsidR="002300A8" w:rsidRPr="00083D52">
        <w:rPr>
          <w:rFonts w:cs="Times New Roman"/>
          <w:i/>
        </w:rPr>
        <w:t xml:space="preserve"> </w:t>
      </w:r>
      <w:r w:rsidR="00045521" w:rsidRPr="00083D52">
        <w:rPr>
          <w:rFonts w:cs="Times New Roman"/>
          <w:i/>
        </w:rPr>
        <w:t xml:space="preserve">tzn. </w:t>
      </w:r>
      <w:r w:rsidR="002300A8" w:rsidRPr="00083D52">
        <w:rPr>
          <w:rFonts w:cs="Times New Roman"/>
          <w:i/>
        </w:rPr>
        <w:t>ż</w:t>
      </w:r>
      <w:r w:rsidR="00045521" w:rsidRPr="00083D52">
        <w:rPr>
          <w:rFonts w:cs="Times New Roman"/>
          <w:i/>
        </w:rPr>
        <w:t xml:space="preserve">e personel wynosi za dużo </w:t>
      </w:r>
      <w:r w:rsidR="00083D52">
        <w:rPr>
          <w:rFonts w:cs="Times New Roman"/>
          <w:i/>
        </w:rPr>
        <w:t>,</w:t>
      </w:r>
      <w:r w:rsidR="00045521" w:rsidRPr="00083D52">
        <w:rPr>
          <w:rFonts w:cs="Times New Roman"/>
          <w:i/>
        </w:rPr>
        <w:t xml:space="preserve">a można poprzez cyfryzację uściślić na pewno </w:t>
      </w:r>
      <w:r w:rsidR="005160DE" w:rsidRPr="00083D52">
        <w:rPr>
          <w:rFonts w:cs="Times New Roman"/>
          <w:i/>
        </w:rPr>
        <w:t xml:space="preserve"> </w:t>
      </w:r>
      <w:r w:rsidR="002300A8" w:rsidRPr="00083D52">
        <w:rPr>
          <w:rFonts w:cs="Times New Roman"/>
          <w:i/>
        </w:rPr>
        <w:t xml:space="preserve">pewne pomyłki niepotrzebne wydania. Ja wierzę w ludzi i uważam , że takiego procentu się nie uzyska . Panie dyrektorze chciałem spytać </w:t>
      </w:r>
      <w:r w:rsidR="00E9140B">
        <w:rPr>
          <w:rFonts w:cs="Times New Roman"/>
          <w:i/>
        </w:rPr>
        <w:t>,</w:t>
      </w:r>
      <w:r w:rsidR="002300A8" w:rsidRPr="00083D52">
        <w:rPr>
          <w:rFonts w:cs="Times New Roman"/>
          <w:i/>
        </w:rPr>
        <w:t>bo kiedyś wspólnie nawet próbowaliśmy</w:t>
      </w:r>
      <w:r w:rsidR="00E9140B">
        <w:rPr>
          <w:rFonts w:cs="Times New Roman"/>
          <w:i/>
        </w:rPr>
        <w:t>,</w:t>
      </w:r>
      <w:r w:rsidR="002300A8" w:rsidRPr="00083D52">
        <w:rPr>
          <w:rFonts w:cs="Times New Roman"/>
          <w:i/>
        </w:rPr>
        <w:t xml:space="preserve"> czy ta koncepcja wspólnych zakupów leków z innymi szpitalami nie wypaliła .</w:t>
      </w:r>
    </w:p>
    <w:p w:rsidR="00FE5C32" w:rsidRPr="00E9140B" w:rsidRDefault="0084317A" w:rsidP="00083D52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Radna B. Kowalkowska </w:t>
      </w:r>
      <w:r w:rsidR="00876D1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876D18" w:rsidRPr="00E9140B">
        <w:rPr>
          <w:rFonts w:cs="Times New Roman"/>
          <w:i/>
        </w:rPr>
        <w:t>ja mam pytanie do Pan dyrektora jeżeli chodzi o otwarcie oddziału psychogeriatrii</w:t>
      </w:r>
      <w:r w:rsidR="00E9140B">
        <w:rPr>
          <w:rFonts w:cs="Times New Roman"/>
          <w:i/>
        </w:rPr>
        <w:t>,</w:t>
      </w:r>
      <w:r w:rsidR="00876D18" w:rsidRPr="00E9140B">
        <w:rPr>
          <w:rFonts w:cs="Times New Roman"/>
          <w:i/>
        </w:rPr>
        <w:t xml:space="preserve"> czy to jest pomysł Pan</w:t>
      </w:r>
      <w:r w:rsidR="009F27CE" w:rsidRPr="00E9140B">
        <w:rPr>
          <w:rFonts w:cs="Times New Roman"/>
          <w:i/>
        </w:rPr>
        <w:t>a</w:t>
      </w:r>
      <w:r w:rsidR="00876D18" w:rsidRPr="00E9140B">
        <w:rPr>
          <w:rFonts w:cs="Times New Roman"/>
          <w:i/>
        </w:rPr>
        <w:t xml:space="preserve"> </w:t>
      </w:r>
      <w:r w:rsidR="00E9140B">
        <w:rPr>
          <w:rFonts w:cs="Times New Roman"/>
          <w:i/>
        </w:rPr>
        <w:t>,</w:t>
      </w:r>
      <w:r w:rsidR="00876D18" w:rsidRPr="00E9140B">
        <w:rPr>
          <w:rFonts w:cs="Times New Roman"/>
          <w:i/>
        </w:rPr>
        <w:t xml:space="preserve">czy w porozumieniu </w:t>
      </w:r>
      <w:r w:rsidR="00D42CB1" w:rsidRPr="00E9140B">
        <w:rPr>
          <w:rFonts w:cs="Times New Roman"/>
          <w:i/>
        </w:rPr>
        <w:t xml:space="preserve">z NFZ czy potrzeby rynku </w:t>
      </w:r>
      <w:r w:rsidR="00B94B35" w:rsidRPr="00E9140B">
        <w:rPr>
          <w:rFonts w:cs="Times New Roman"/>
          <w:i/>
        </w:rPr>
        <w:t>są</w:t>
      </w:r>
      <w:r w:rsidR="00D42CB1" w:rsidRPr="00E9140B">
        <w:rPr>
          <w:rFonts w:cs="Times New Roman"/>
          <w:i/>
        </w:rPr>
        <w:t xml:space="preserve"> takie i czy my jako szpital dostaniemy w ogóle kontrakt na utworzenie takiego oddziału </w:t>
      </w:r>
      <w:r w:rsidR="00B94B35" w:rsidRPr="00E9140B">
        <w:rPr>
          <w:rFonts w:cs="Times New Roman"/>
          <w:i/>
        </w:rPr>
        <w:t>wiedząc</w:t>
      </w:r>
      <w:r w:rsidR="00D42CB1" w:rsidRPr="00E9140B">
        <w:rPr>
          <w:rFonts w:cs="Times New Roman"/>
          <w:i/>
        </w:rPr>
        <w:t xml:space="preserve"> , że w ogóle w okresie takim w jakim jesteśmy nie ma specjalistów geriatrii .</w:t>
      </w:r>
    </w:p>
    <w:p w:rsidR="00D42CB1" w:rsidRPr="006374DE" w:rsidRDefault="006374DE" w:rsidP="00083D52">
      <w:pPr>
        <w:jc w:val="both"/>
        <w:rPr>
          <w:rFonts w:cs="Times New Roman"/>
          <w:i/>
        </w:rPr>
      </w:pPr>
      <w:r>
        <w:rPr>
          <w:rFonts w:cs="Times New Roman"/>
        </w:rPr>
        <w:t>Przewodniczący R</w:t>
      </w:r>
      <w:r w:rsidR="00D42CB1">
        <w:rPr>
          <w:rFonts w:cs="Times New Roman"/>
        </w:rPr>
        <w:t xml:space="preserve">ady S. Kowalczyk – </w:t>
      </w:r>
      <w:r w:rsidR="00D42CB1" w:rsidRPr="006374DE">
        <w:rPr>
          <w:rFonts w:cs="Times New Roman"/>
          <w:i/>
        </w:rPr>
        <w:t>odnośnie ratownictwa medycznego – czy na ten moment Pan wie</w:t>
      </w:r>
      <w:r>
        <w:rPr>
          <w:rFonts w:cs="Times New Roman"/>
          <w:i/>
        </w:rPr>
        <w:t>,</w:t>
      </w:r>
      <w:r w:rsidR="00D42CB1" w:rsidRPr="006374DE">
        <w:rPr>
          <w:rFonts w:cs="Times New Roman"/>
          <w:i/>
        </w:rPr>
        <w:t xml:space="preserve"> co należy zrobić , żeby te konkursy jakie wymogi trzeba spełnić żeby takie ratownictwo medyczne było w BCM.</w:t>
      </w:r>
    </w:p>
    <w:p w:rsidR="00D42CB1" w:rsidRPr="006374DE" w:rsidRDefault="00D42CB1" w:rsidP="00083D52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6374DE">
        <w:rPr>
          <w:rFonts w:cs="Times New Roman"/>
          <w:i/>
        </w:rPr>
        <w:t>odpowiem radnemu T. Komarnickiemu – oczywiście</w:t>
      </w:r>
      <w:r w:rsidR="00B94B35" w:rsidRPr="006374DE">
        <w:rPr>
          <w:rFonts w:cs="Times New Roman"/>
          <w:i/>
        </w:rPr>
        <w:t xml:space="preserve"> </w:t>
      </w:r>
      <w:r w:rsidRPr="006374DE">
        <w:rPr>
          <w:rFonts w:cs="Times New Roman"/>
          <w:i/>
        </w:rPr>
        <w:t xml:space="preserve">ja się </w:t>
      </w:r>
      <w:r w:rsidR="00B94B35" w:rsidRPr="006374DE">
        <w:rPr>
          <w:rFonts w:cs="Times New Roman"/>
          <w:i/>
        </w:rPr>
        <w:t>zgadzam,</w:t>
      </w:r>
      <w:r w:rsidRPr="006374DE">
        <w:rPr>
          <w:rFonts w:cs="Times New Roman"/>
          <w:i/>
        </w:rPr>
        <w:t xml:space="preserve"> bo my nie mówmy , że informatyzacja szpital uratuje</w:t>
      </w:r>
      <w:r w:rsidR="006374DE">
        <w:rPr>
          <w:rFonts w:cs="Times New Roman"/>
          <w:i/>
        </w:rPr>
        <w:t>,</w:t>
      </w:r>
      <w:r w:rsidRPr="006374DE">
        <w:rPr>
          <w:rFonts w:cs="Times New Roman"/>
          <w:i/>
        </w:rPr>
        <w:t xml:space="preserve"> </w:t>
      </w:r>
      <w:r w:rsidR="000D3A7C" w:rsidRPr="006374DE">
        <w:rPr>
          <w:rFonts w:cs="Times New Roman"/>
          <w:i/>
        </w:rPr>
        <w:t xml:space="preserve">bo tak nie jest tym bardziej , że więcej pieniędzy włożymy a te pieniądze nam się </w:t>
      </w:r>
      <w:r w:rsidR="00B94B35" w:rsidRPr="006374DE">
        <w:rPr>
          <w:rFonts w:cs="Times New Roman"/>
          <w:i/>
        </w:rPr>
        <w:t>zwrócą</w:t>
      </w:r>
      <w:r w:rsidR="000D3A7C" w:rsidRPr="006374DE">
        <w:rPr>
          <w:rFonts w:cs="Times New Roman"/>
          <w:i/>
        </w:rPr>
        <w:t xml:space="preserve"> za 25 lat </w:t>
      </w:r>
      <w:r w:rsidR="006374DE">
        <w:rPr>
          <w:rFonts w:cs="Times New Roman"/>
          <w:i/>
        </w:rPr>
        <w:t>,</w:t>
      </w:r>
      <w:r w:rsidR="000D3A7C" w:rsidRPr="006374DE">
        <w:rPr>
          <w:rFonts w:cs="Times New Roman"/>
          <w:i/>
        </w:rPr>
        <w:t>bo to nie ulega wątpliwości , że to tak działa</w:t>
      </w:r>
      <w:r w:rsidR="006374DE">
        <w:rPr>
          <w:rFonts w:cs="Times New Roman"/>
          <w:i/>
        </w:rPr>
        <w:t xml:space="preserve"> . Ja nie posą</w:t>
      </w:r>
      <w:r w:rsidR="00A5612D" w:rsidRPr="006374DE">
        <w:rPr>
          <w:rFonts w:cs="Times New Roman"/>
          <w:i/>
        </w:rPr>
        <w:t xml:space="preserve">dzam o nic </w:t>
      </w:r>
      <w:r w:rsidR="00B94B35" w:rsidRPr="006374DE">
        <w:rPr>
          <w:rFonts w:cs="Times New Roman"/>
          <w:i/>
        </w:rPr>
        <w:t>szpitala</w:t>
      </w:r>
      <w:r w:rsidR="00A5612D" w:rsidRPr="006374DE">
        <w:rPr>
          <w:rFonts w:cs="Times New Roman"/>
          <w:i/>
        </w:rPr>
        <w:t xml:space="preserve"> </w:t>
      </w:r>
      <w:r w:rsidR="006374DE">
        <w:rPr>
          <w:rFonts w:cs="Times New Roman"/>
          <w:i/>
        </w:rPr>
        <w:t>,</w:t>
      </w:r>
      <w:r w:rsidR="00A5612D" w:rsidRPr="006374DE">
        <w:rPr>
          <w:rFonts w:cs="Times New Roman"/>
          <w:i/>
        </w:rPr>
        <w:t>ale mieliśmy przypadek na ginekologii</w:t>
      </w:r>
      <w:r w:rsidR="006374DE">
        <w:rPr>
          <w:rFonts w:cs="Times New Roman"/>
          <w:i/>
        </w:rPr>
        <w:t xml:space="preserve"> P</w:t>
      </w:r>
      <w:r w:rsidR="00A5612D" w:rsidRPr="006374DE">
        <w:rPr>
          <w:rFonts w:cs="Times New Roman"/>
          <w:i/>
        </w:rPr>
        <w:t xml:space="preserve">ana ordynatora , który rozpisywał i to jest </w:t>
      </w:r>
      <w:r w:rsidR="00B94B35" w:rsidRPr="006374DE">
        <w:rPr>
          <w:rFonts w:cs="Times New Roman"/>
          <w:i/>
        </w:rPr>
        <w:t>udowodnione</w:t>
      </w:r>
      <w:r w:rsidR="00A5612D" w:rsidRPr="006374DE">
        <w:rPr>
          <w:rFonts w:cs="Times New Roman"/>
          <w:i/>
        </w:rPr>
        <w:t xml:space="preserve"> pewne lekarstwa i szło to bokiem . </w:t>
      </w:r>
    </w:p>
    <w:p w:rsidR="001157A0" w:rsidRPr="006374DE" w:rsidRDefault="001157A0" w:rsidP="00083D52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W odpowiedzi radnemu J. Niesłuchowskiemu – </w:t>
      </w:r>
      <w:r w:rsidRPr="006374DE">
        <w:rPr>
          <w:rFonts w:cs="Times New Roman"/>
          <w:i/>
        </w:rPr>
        <w:t xml:space="preserve">mówicie wszyscy , że to się powtarza , powtarza </w:t>
      </w:r>
      <w:r w:rsidR="00C87170">
        <w:rPr>
          <w:rFonts w:cs="Times New Roman"/>
          <w:i/>
        </w:rPr>
        <w:t>,</w:t>
      </w:r>
      <w:r w:rsidRPr="006374DE">
        <w:rPr>
          <w:rFonts w:cs="Times New Roman"/>
          <w:i/>
        </w:rPr>
        <w:t>tylko nie chcę tak mocno bronić Pana dyrektora</w:t>
      </w:r>
      <w:r w:rsidR="006374DE">
        <w:rPr>
          <w:rFonts w:cs="Times New Roman"/>
          <w:i/>
        </w:rPr>
        <w:t>,</w:t>
      </w:r>
      <w:r w:rsidRPr="006374DE">
        <w:rPr>
          <w:rFonts w:cs="Times New Roman"/>
          <w:i/>
        </w:rPr>
        <w:t xml:space="preserve"> bo jak by Pan dyrektor dwie strony zrobił</w:t>
      </w:r>
      <w:r w:rsidR="00C87170">
        <w:rPr>
          <w:rFonts w:cs="Times New Roman"/>
          <w:i/>
        </w:rPr>
        <w:t>,</w:t>
      </w:r>
      <w:r w:rsidRPr="006374DE">
        <w:rPr>
          <w:rFonts w:cs="Times New Roman"/>
          <w:i/>
        </w:rPr>
        <w:t xml:space="preserve"> to byście powiedzieli </w:t>
      </w:r>
      <w:r w:rsidR="004F1004" w:rsidRPr="006374DE">
        <w:rPr>
          <w:rFonts w:cs="Times New Roman"/>
          <w:i/>
        </w:rPr>
        <w:t>no ignoruje nas , skandal , nie poważnie nas traktuje itd. Uważam , że zrobił ten raport realny , to co można zrobić. Dlaczego przedtem nie można było Panie radny Jacku zrobić – powiem dlaczego</w:t>
      </w:r>
      <w:r w:rsidR="00C87170">
        <w:rPr>
          <w:rFonts w:cs="Times New Roman"/>
          <w:i/>
        </w:rPr>
        <w:t>,</w:t>
      </w:r>
      <w:r w:rsidR="004F1004" w:rsidRPr="006374DE">
        <w:rPr>
          <w:rFonts w:cs="Times New Roman"/>
          <w:i/>
        </w:rPr>
        <w:t xml:space="preserve"> bo szpital nie jest z gumy mówiąc kolokwialnie . Przedtem nie mógł tego zrobić</w:t>
      </w:r>
      <w:r w:rsidR="00C87170">
        <w:rPr>
          <w:rFonts w:cs="Times New Roman"/>
          <w:i/>
        </w:rPr>
        <w:t>,</w:t>
      </w:r>
      <w:r w:rsidR="004F1004" w:rsidRPr="006374DE">
        <w:rPr>
          <w:rFonts w:cs="Times New Roman"/>
          <w:i/>
        </w:rPr>
        <w:t xml:space="preserve"> bo gdzie włoży rehabilitację np. do BCM jak tam wszystko jest prawie na 100%. A teraz jest tak zrobiliśmy aptekę , przesunięcia robimy , będzie miejsce </w:t>
      </w:r>
      <w:r w:rsidR="002368A6" w:rsidRPr="006374DE">
        <w:rPr>
          <w:rFonts w:cs="Times New Roman"/>
          <w:i/>
        </w:rPr>
        <w:t xml:space="preserve">. To miejsce już się zrobi , ginekologię się przesunie tam gdzie jest miejsce po aptece wiec będziemy mieli </w:t>
      </w:r>
      <w:r w:rsidR="00B94B35" w:rsidRPr="006374DE">
        <w:rPr>
          <w:rFonts w:cs="Times New Roman"/>
          <w:i/>
        </w:rPr>
        <w:t>piętro</w:t>
      </w:r>
      <w:r w:rsidR="002368A6" w:rsidRPr="006374DE">
        <w:rPr>
          <w:rFonts w:cs="Times New Roman"/>
          <w:i/>
        </w:rPr>
        <w:t xml:space="preserve"> prawie </w:t>
      </w:r>
      <w:r w:rsidR="00A97108" w:rsidRPr="006374DE">
        <w:rPr>
          <w:rFonts w:cs="Times New Roman"/>
          <w:i/>
        </w:rPr>
        <w:t xml:space="preserve">do dyspozycji i będziemy mogli przenieść rehabilitację . Drugi krok to jest bardzo realne </w:t>
      </w:r>
      <w:r w:rsidR="00C87170">
        <w:rPr>
          <w:rFonts w:cs="Times New Roman"/>
          <w:i/>
        </w:rPr>
        <w:t>,</w:t>
      </w:r>
      <w:r w:rsidR="00A97108" w:rsidRPr="006374DE">
        <w:rPr>
          <w:rFonts w:cs="Times New Roman"/>
          <w:i/>
        </w:rPr>
        <w:t>to nie są odległe tematy , na przyszły rok</w:t>
      </w:r>
      <w:r w:rsidR="00C87170">
        <w:rPr>
          <w:rFonts w:cs="Times New Roman"/>
          <w:i/>
        </w:rPr>
        <w:t>,</w:t>
      </w:r>
      <w:r w:rsidR="00A97108" w:rsidRPr="006374DE">
        <w:rPr>
          <w:rFonts w:cs="Times New Roman"/>
          <w:i/>
        </w:rPr>
        <w:t xml:space="preserve"> a mamy taki cel</w:t>
      </w:r>
      <w:r w:rsidR="00C87170">
        <w:rPr>
          <w:rFonts w:cs="Times New Roman"/>
          <w:i/>
        </w:rPr>
        <w:t>,</w:t>
      </w:r>
      <w:r w:rsidR="00A97108" w:rsidRPr="006374DE">
        <w:rPr>
          <w:rFonts w:cs="Times New Roman"/>
          <w:i/>
        </w:rPr>
        <w:t xml:space="preserve"> żeby blok operacyjny skończyć w przyszłym roku . Jeżeli blok operacyjny będzie uwolnią się dalej metry </w:t>
      </w:r>
      <w:r w:rsidR="00BE747C" w:rsidRPr="006374DE">
        <w:rPr>
          <w:rFonts w:cs="Times New Roman"/>
          <w:i/>
        </w:rPr>
        <w:t xml:space="preserve">przynajmniej 200 m będziemy mogli wyprowadzać znowu z </w:t>
      </w:r>
      <w:proofErr w:type="spellStart"/>
      <w:r w:rsidR="00BE747C" w:rsidRPr="006374DE">
        <w:rPr>
          <w:rFonts w:cs="Times New Roman"/>
          <w:i/>
        </w:rPr>
        <w:t>Nysańskiej</w:t>
      </w:r>
      <w:proofErr w:type="spellEnd"/>
      <w:r w:rsidR="00BE747C" w:rsidRPr="006374DE">
        <w:rPr>
          <w:rFonts w:cs="Times New Roman"/>
          <w:i/>
        </w:rPr>
        <w:t xml:space="preserve">. </w:t>
      </w:r>
      <w:r w:rsidR="0061388D" w:rsidRPr="006374DE">
        <w:rPr>
          <w:rFonts w:cs="Times New Roman"/>
          <w:i/>
        </w:rPr>
        <w:t>Czyli uwalniamy dość dużą powierzchnię . Pytanie zostaje</w:t>
      </w:r>
      <w:r w:rsidR="00C87170">
        <w:rPr>
          <w:rFonts w:cs="Times New Roman"/>
          <w:i/>
        </w:rPr>
        <w:t>,</w:t>
      </w:r>
      <w:r w:rsidR="0061388D" w:rsidRPr="006374DE">
        <w:rPr>
          <w:rFonts w:cs="Times New Roman"/>
          <w:i/>
        </w:rPr>
        <w:t xml:space="preserve"> czy to będziemy sprzedawali </w:t>
      </w:r>
      <w:r w:rsidR="00C87170">
        <w:rPr>
          <w:rFonts w:cs="Times New Roman"/>
          <w:i/>
        </w:rPr>
        <w:t>,</w:t>
      </w:r>
      <w:r w:rsidR="0061388D" w:rsidRPr="006374DE">
        <w:rPr>
          <w:rFonts w:cs="Times New Roman"/>
          <w:i/>
        </w:rPr>
        <w:t xml:space="preserve">czy będziemy wydzierżawiali a wiem , że są już chętni na wydzierżawienie </w:t>
      </w:r>
      <w:r w:rsidR="00C87170">
        <w:rPr>
          <w:rFonts w:cs="Times New Roman"/>
          <w:i/>
        </w:rPr>
        <w:t>,</w:t>
      </w:r>
      <w:r w:rsidR="0061388D" w:rsidRPr="006374DE">
        <w:rPr>
          <w:rFonts w:cs="Times New Roman"/>
          <w:i/>
        </w:rPr>
        <w:t xml:space="preserve">czy będziemy </w:t>
      </w:r>
      <w:r w:rsidR="002368A6" w:rsidRPr="006374DE">
        <w:rPr>
          <w:rFonts w:cs="Times New Roman"/>
          <w:i/>
        </w:rPr>
        <w:t xml:space="preserve"> </w:t>
      </w:r>
      <w:r w:rsidR="00AC2BFA" w:rsidRPr="006374DE">
        <w:rPr>
          <w:rFonts w:cs="Times New Roman"/>
          <w:i/>
        </w:rPr>
        <w:t xml:space="preserve">tworzyli </w:t>
      </w:r>
      <w:r w:rsidR="008B1A53" w:rsidRPr="006374DE">
        <w:rPr>
          <w:rFonts w:cs="Times New Roman"/>
          <w:i/>
        </w:rPr>
        <w:t>jakby oddział inny,</w:t>
      </w:r>
      <w:r w:rsidR="00AC2BFA" w:rsidRPr="006374DE">
        <w:rPr>
          <w:rFonts w:cs="Times New Roman"/>
          <w:i/>
        </w:rPr>
        <w:t xml:space="preserve"> który przynosi jakieś dochody. </w:t>
      </w:r>
      <w:r w:rsidR="005766D3" w:rsidRPr="006374DE">
        <w:rPr>
          <w:rFonts w:cs="Times New Roman"/>
          <w:i/>
        </w:rPr>
        <w:t>Tutaj to co przedstawił dyrektor Konik jest naprawdę realną sprawą do zrealizowania nie wszystkich rzeczy</w:t>
      </w:r>
      <w:r w:rsidR="00C87170">
        <w:rPr>
          <w:rFonts w:cs="Times New Roman"/>
          <w:i/>
        </w:rPr>
        <w:t>,</w:t>
      </w:r>
      <w:r w:rsidR="005766D3" w:rsidRPr="006374DE">
        <w:rPr>
          <w:rFonts w:cs="Times New Roman"/>
          <w:i/>
        </w:rPr>
        <w:t xml:space="preserve"> bo nie zrealizujemy wszystkiego. </w:t>
      </w:r>
      <w:r w:rsidR="001012B5" w:rsidRPr="006374DE">
        <w:rPr>
          <w:rFonts w:cs="Times New Roman"/>
          <w:i/>
        </w:rPr>
        <w:t>Ale mamy cel przeniesienia i to też jeszcze raz mówię przeniesienie kosztuje .</w:t>
      </w:r>
    </w:p>
    <w:p w:rsidR="00F22461" w:rsidRPr="00C87170" w:rsidRDefault="00F22461" w:rsidP="00083D52">
      <w:pPr>
        <w:jc w:val="both"/>
        <w:rPr>
          <w:rFonts w:cs="Times New Roman"/>
          <w:i/>
        </w:rPr>
      </w:pPr>
      <w:r w:rsidRPr="00C87170">
        <w:rPr>
          <w:rFonts w:cs="Times New Roman"/>
          <w:i/>
        </w:rPr>
        <w:t xml:space="preserve">Odpowiadając krótko Panie radny Jacku na to uwolnienie pewnych </w:t>
      </w:r>
      <w:r w:rsidR="00CC2FA0" w:rsidRPr="00C87170">
        <w:rPr>
          <w:rFonts w:cs="Times New Roman"/>
          <w:i/>
        </w:rPr>
        <w:t>pomieszczeń</w:t>
      </w:r>
      <w:r w:rsidRPr="00C87170">
        <w:rPr>
          <w:rFonts w:cs="Times New Roman"/>
          <w:i/>
        </w:rPr>
        <w:t xml:space="preserve"> metrów w BCM dlatego ten ruch się zacznie. </w:t>
      </w:r>
    </w:p>
    <w:p w:rsidR="00F22461" w:rsidRPr="007B5EAA" w:rsidRDefault="00F22461" w:rsidP="00083D52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C87170">
        <w:rPr>
          <w:rFonts w:cs="Times New Roman"/>
          <w:i/>
        </w:rPr>
        <w:t xml:space="preserve">Panie Starosto </w:t>
      </w:r>
      <w:r w:rsidR="00A57569" w:rsidRPr="00C87170">
        <w:rPr>
          <w:rFonts w:cs="Times New Roman"/>
          <w:i/>
        </w:rPr>
        <w:t xml:space="preserve">skoro dziś mamy </w:t>
      </w:r>
      <w:proofErr w:type="spellStart"/>
      <w:r w:rsidR="00A57569" w:rsidRPr="00C87170">
        <w:rPr>
          <w:rFonts w:cs="Times New Roman"/>
          <w:i/>
        </w:rPr>
        <w:t>realiza</w:t>
      </w:r>
      <w:proofErr w:type="spellEnd"/>
      <w:r w:rsidR="00A57569" w:rsidRPr="00C87170">
        <w:rPr>
          <w:rFonts w:cs="Times New Roman"/>
          <w:i/>
        </w:rPr>
        <w:t xml:space="preserve"> to ten plan i ten harmonogram działania sprzed dwóch lat to co to</w:t>
      </w:r>
      <w:r w:rsidR="00CA02F9" w:rsidRPr="00C87170">
        <w:rPr>
          <w:rFonts w:cs="Times New Roman"/>
          <w:i/>
        </w:rPr>
        <w:t xml:space="preserve"> </w:t>
      </w:r>
      <w:r w:rsidR="00A57569" w:rsidRPr="00C87170">
        <w:rPr>
          <w:rFonts w:cs="Times New Roman"/>
          <w:i/>
        </w:rPr>
        <w:t>było</w:t>
      </w:r>
      <w:r w:rsidR="007B5EAA">
        <w:rPr>
          <w:rFonts w:cs="Times New Roman"/>
          <w:i/>
        </w:rPr>
        <w:t>,</w:t>
      </w:r>
      <w:r w:rsidR="00A57569" w:rsidRPr="00C87170">
        <w:rPr>
          <w:rFonts w:cs="Times New Roman"/>
          <w:i/>
        </w:rPr>
        <w:t xml:space="preserve"> nie realia</w:t>
      </w:r>
      <w:r w:rsidR="00830840" w:rsidRPr="00C87170">
        <w:rPr>
          <w:rFonts w:cs="Times New Roman"/>
          <w:i/>
        </w:rPr>
        <w:t>. Czy to jakaś ściema była</w:t>
      </w:r>
      <w:r w:rsidR="007B5EAA">
        <w:rPr>
          <w:rFonts w:cs="Times New Roman"/>
          <w:i/>
        </w:rPr>
        <w:t>,</w:t>
      </w:r>
      <w:r w:rsidR="00830840" w:rsidRPr="00C87170">
        <w:rPr>
          <w:rFonts w:cs="Times New Roman"/>
          <w:i/>
        </w:rPr>
        <w:t xml:space="preserve"> czy ś</w:t>
      </w:r>
      <w:r w:rsidR="00A57569" w:rsidRPr="00C87170">
        <w:rPr>
          <w:rFonts w:cs="Times New Roman"/>
          <w:i/>
        </w:rPr>
        <w:t>ciema jest dzisiaj .Bo</w:t>
      </w:r>
      <w:r w:rsidR="00A57569">
        <w:rPr>
          <w:rFonts w:cs="Times New Roman"/>
        </w:rPr>
        <w:t xml:space="preserve"> </w:t>
      </w:r>
      <w:r w:rsidR="00CA02F9" w:rsidRPr="007B5EAA">
        <w:rPr>
          <w:rFonts w:cs="Times New Roman"/>
          <w:i/>
        </w:rPr>
        <w:lastRenderedPageBreak/>
        <w:t>ciągle</w:t>
      </w:r>
      <w:r w:rsidR="00A57569" w:rsidRPr="007B5EAA">
        <w:rPr>
          <w:rFonts w:cs="Times New Roman"/>
          <w:i/>
        </w:rPr>
        <w:t xml:space="preserve"> mamy to samo plus jakieś jedno zadanie które rzuca Pan dyrektor kolejne .Geriatria też już była w tamtym planie restrukturyzacyjnym i o ile dobrze pamiętam a dobrze pamiętam to wyartykułował Pan wtedy ,</w:t>
      </w:r>
      <w:r w:rsidR="00867D10" w:rsidRPr="007B5EAA">
        <w:rPr>
          <w:rFonts w:cs="Times New Roman"/>
          <w:i/>
        </w:rPr>
        <w:t xml:space="preserve">że na opolskim rynku geriatrów nie ma dlatego </w:t>
      </w:r>
      <w:r w:rsidR="00830840" w:rsidRPr="007B5EAA">
        <w:rPr>
          <w:rFonts w:cs="Times New Roman"/>
          <w:i/>
        </w:rPr>
        <w:t>odstąpił</w:t>
      </w:r>
      <w:r w:rsidR="00867D10" w:rsidRPr="007B5EAA">
        <w:rPr>
          <w:rFonts w:cs="Times New Roman"/>
          <w:i/>
        </w:rPr>
        <w:t xml:space="preserve"> Pan od tego i dzisiaj Pan znowu wraca wiec mamy kolejny raz pomysły z sufitu z żyrandola które </w:t>
      </w:r>
      <w:r w:rsidR="00830840" w:rsidRPr="007B5EAA">
        <w:rPr>
          <w:rFonts w:cs="Times New Roman"/>
          <w:i/>
        </w:rPr>
        <w:t>n</w:t>
      </w:r>
      <w:r w:rsidR="00867D10" w:rsidRPr="007B5EAA">
        <w:rPr>
          <w:rFonts w:cs="Times New Roman"/>
          <w:i/>
        </w:rPr>
        <w:t xml:space="preserve">ie będą po prostu zrealizowane. </w:t>
      </w:r>
      <w:r w:rsidR="00751617" w:rsidRPr="007B5EAA">
        <w:rPr>
          <w:rFonts w:cs="Times New Roman"/>
          <w:i/>
        </w:rPr>
        <w:t xml:space="preserve">Proszę jak to jest dokument i tam były terminy to proszę to egzekwować , bo inaczej to zakrawa na farsę. </w:t>
      </w:r>
    </w:p>
    <w:p w:rsidR="00751617" w:rsidRPr="007B5EAA" w:rsidRDefault="00751617" w:rsidP="00083D52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Starosta M. Stefański </w:t>
      </w:r>
      <w:r w:rsidR="008E5ACF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7B5EAA" w:rsidRPr="007B5EAA">
        <w:rPr>
          <w:rFonts w:cs="Times New Roman"/>
          <w:i/>
        </w:rPr>
        <w:t>P</w:t>
      </w:r>
      <w:r w:rsidR="008E5ACF" w:rsidRPr="007B5EAA">
        <w:rPr>
          <w:rFonts w:cs="Times New Roman"/>
          <w:i/>
        </w:rPr>
        <w:t xml:space="preserve">anie radny weszła ustawa </w:t>
      </w:r>
      <w:r w:rsidR="00830840" w:rsidRPr="007B5EAA">
        <w:rPr>
          <w:rFonts w:cs="Times New Roman"/>
          <w:i/>
        </w:rPr>
        <w:t>obligująca</w:t>
      </w:r>
      <w:r w:rsidR="008E5ACF" w:rsidRPr="007B5EAA">
        <w:rPr>
          <w:rFonts w:cs="Times New Roman"/>
          <w:i/>
        </w:rPr>
        <w:t xml:space="preserve"> mówiąc</w:t>
      </w:r>
      <w:r w:rsidR="007B5EAA">
        <w:rPr>
          <w:rFonts w:cs="Times New Roman"/>
          <w:i/>
        </w:rPr>
        <w:t>a o programie naprawczym to co P</w:t>
      </w:r>
      <w:r w:rsidR="008E5ACF" w:rsidRPr="007B5EAA">
        <w:rPr>
          <w:rFonts w:cs="Times New Roman"/>
          <w:i/>
        </w:rPr>
        <w:t xml:space="preserve">an mówi ściema nie ściema niech Pan nie wierzy , że </w:t>
      </w:r>
      <w:r w:rsidR="00830840" w:rsidRPr="007B5EAA">
        <w:rPr>
          <w:rFonts w:cs="Times New Roman"/>
          <w:i/>
        </w:rPr>
        <w:t>Zarząd</w:t>
      </w:r>
      <w:r w:rsidR="008E5ACF" w:rsidRPr="007B5EAA">
        <w:rPr>
          <w:rFonts w:cs="Times New Roman"/>
          <w:i/>
        </w:rPr>
        <w:t xml:space="preserve"> nie ściemnia i jak</w:t>
      </w:r>
      <w:r w:rsidR="00CA02F9" w:rsidRPr="007B5EAA">
        <w:rPr>
          <w:rFonts w:cs="Times New Roman"/>
          <w:i/>
        </w:rPr>
        <w:t xml:space="preserve"> </w:t>
      </w:r>
      <w:r w:rsidR="008E5ACF" w:rsidRPr="007B5EAA">
        <w:rPr>
          <w:rFonts w:cs="Times New Roman"/>
          <w:i/>
        </w:rPr>
        <w:t>Pan jest takim niedowiarkiem to niech Pan przyjdzie zobaczy Pan projekt jaki mamy za chwilę będzi</w:t>
      </w:r>
      <w:r w:rsidR="007B5EAA">
        <w:rPr>
          <w:rFonts w:cs="Times New Roman"/>
          <w:i/>
        </w:rPr>
        <w:t>e konkurs na blok operacyjny więc niech P</w:t>
      </w:r>
      <w:r w:rsidR="008E5ACF" w:rsidRPr="007B5EAA">
        <w:rPr>
          <w:rFonts w:cs="Times New Roman"/>
          <w:i/>
        </w:rPr>
        <w:t xml:space="preserve">an pójdzie zobaczy tą aptekę jak tam się robi , to już nie jest ściema chyba Pan przyzna to </w:t>
      </w:r>
      <w:r w:rsidR="00830840" w:rsidRPr="007B5EAA">
        <w:rPr>
          <w:rFonts w:cs="Times New Roman"/>
          <w:i/>
        </w:rPr>
        <w:t>są</w:t>
      </w:r>
      <w:r w:rsidR="00CC2FA0" w:rsidRPr="007B5EAA">
        <w:rPr>
          <w:rFonts w:cs="Times New Roman"/>
          <w:i/>
        </w:rPr>
        <w:t xml:space="preserve"> realne rzeczy</w:t>
      </w:r>
      <w:r w:rsidR="000F307E">
        <w:rPr>
          <w:rFonts w:cs="Times New Roman"/>
          <w:i/>
        </w:rPr>
        <w:t>,</w:t>
      </w:r>
      <w:r w:rsidR="00CC2FA0" w:rsidRPr="007B5EAA">
        <w:rPr>
          <w:rFonts w:cs="Times New Roman"/>
          <w:i/>
        </w:rPr>
        <w:t xml:space="preserve"> a jeżeli </w:t>
      </w:r>
      <w:r w:rsidR="008E5ACF" w:rsidRPr="007B5EAA">
        <w:rPr>
          <w:rFonts w:cs="Times New Roman"/>
          <w:i/>
        </w:rPr>
        <w:t xml:space="preserve">przenosimy to co mówiłem </w:t>
      </w:r>
      <w:r w:rsidR="00C05284" w:rsidRPr="007B5EAA">
        <w:rPr>
          <w:rFonts w:cs="Times New Roman"/>
          <w:i/>
        </w:rPr>
        <w:t xml:space="preserve">zrobimy miejsce tam gdzie apteka była przeniesie się ginekologię i położnictwo i to też w konkursie będą pieniądze , uwolni się nam </w:t>
      </w:r>
      <w:r w:rsidR="00CA02F9" w:rsidRPr="007B5EAA">
        <w:rPr>
          <w:rFonts w:cs="Times New Roman"/>
          <w:i/>
        </w:rPr>
        <w:t>piętro</w:t>
      </w:r>
      <w:r w:rsidR="00C05284" w:rsidRPr="007B5EAA">
        <w:rPr>
          <w:rFonts w:cs="Times New Roman"/>
          <w:i/>
        </w:rPr>
        <w:t xml:space="preserve"> i tam rehabilitację wstawimy. </w:t>
      </w:r>
    </w:p>
    <w:p w:rsidR="000B4792" w:rsidRPr="007A517A" w:rsidRDefault="00C05284" w:rsidP="00083D52">
      <w:pPr>
        <w:jc w:val="both"/>
        <w:rPr>
          <w:rFonts w:cs="Times New Roman"/>
          <w:i/>
        </w:rPr>
      </w:pPr>
      <w:r>
        <w:rPr>
          <w:rFonts w:cs="Times New Roman"/>
        </w:rPr>
        <w:t>Dyrektor K. Konik –</w:t>
      </w:r>
      <w:r w:rsidR="000F307E">
        <w:rPr>
          <w:rFonts w:cs="Times New Roman"/>
        </w:rPr>
        <w:t xml:space="preserve"> </w:t>
      </w:r>
      <w:r w:rsidRPr="000F307E">
        <w:rPr>
          <w:rFonts w:cs="Times New Roman"/>
          <w:i/>
        </w:rPr>
        <w:t>tak krótko zwięźle i na temat</w:t>
      </w:r>
      <w:r w:rsidR="00CA02F9" w:rsidRPr="000F307E">
        <w:rPr>
          <w:rFonts w:cs="Times New Roman"/>
          <w:i/>
        </w:rPr>
        <w:t xml:space="preserve"> </w:t>
      </w:r>
      <w:r w:rsidRPr="000F307E">
        <w:rPr>
          <w:rFonts w:cs="Times New Roman"/>
          <w:i/>
        </w:rPr>
        <w:t xml:space="preserve">jak najkrócej </w:t>
      </w:r>
      <w:r w:rsidR="001762EB">
        <w:rPr>
          <w:rFonts w:cs="Times New Roman"/>
          <w:i/>
        </w:rPr>
        <w:t>,</w:t>
      </w:r>
      <w:r w:rsidRPr="000F307E">
        <w:rPr>
          <w:rFonts w:cs="Times New Roman"/>
          <w:i/>
        </w:rPr>
        <w:t xml:space="preserve">żeby faktycznie nie przedłużać ja Panu Jończykowi dziękuję za </w:t>
      </w:r>
      <w:r w:rsidR="008B6999" w:rsidRPr="000F307E">
        <w:rPr>
          <w:rFonts w:cs="Times New Roman"/>
          <w:i/>
        </w:rPr>
        <w:t>te uwagi , które były odnośnie tego worka z ubraniami i wypisami itd. bo to są bieżące sprawy , które wpływają do nas i z pewnych obserwacji reagujemy</w:t>
      </w:r>
      <w:r w:rsidR="001762EB">
        <w:rPr>
          <w:rFonts w:cs="Times New Roman"/>
          <w:i/>
        </w:rPr>
        <w:t>,</w:t>
      </w:r>
      <w:r w:rsidR="008B6999" w:rsidRPr="000F307E">
        <w:rPr>
          <w:rFonts w:cs="Times New Roman"/>
          <w:i/>
        </w:rPr>
        <w:t xml:space="preserve"> bo standard obsługi jest szalenie istotny </w:t>
      </w:r>
      <w:r w:rsidR="00027890" w:rsidRPr="000F307E">
        <w:rPr>
          <w:rFonts w:cs="Times New Roman"/>
          <w:i/>
        </w:rPr>
        <w:t>w od</w:t>
      </w:r>
      <w:r w:rsidR="001762EB">
        <w:rPr>
          <w:rFonts w:cs="Times New Roman"/>
          <w:i/>
        </w:rPr>
        <w:t>biorze publicznym natomiast chcę</w:t>
      </w:r>
      <w:r w:rsidR="00027890" w:rsidRPr="000F307E">
        <w:rPr>
          <w:rFonts w:cs="Times New Roman"/>
          <w:i/>
        </w:rPr>
        <w:t xml:space="preserve"> jeszcze powiedzieć , że </w:t>
      </w:r>
      <w:r w:rsidR="00612BFC" w:rsidRPr="000F307E">
        <w:rPr>
          <w:rFonts w:cs="Times New Roman"/>
          <w:i/>
        </w:rPr>
        <w:t>tam gdzie nas nie ma tam jest dobrze u mnie w szpitalu przyjmuję i to nie są pojedyncze przypadki pacjentów</w:t>
      </w:r>
      <w:r w:rsidR="00BF5147">
        <w:rPr>
          <w:rFonts w:cs="Times New Roman"/>
          <w:i/>
        </w:rPr>
        <w:t>,</w:t>
      </w:r>
      <w:r w:rsidR="00612BFC" w:rsidRPr="000F307E">
        <w:rPr>
          <w:rFonts w:cs="Times New Roman"/>
          <w:i/>
        </w:rPr>
        <w:t xml:space="preserve"> którzy uciekają ze szpitala mojego rejonowego w Nysie . A dlaczego tak mówię , bo </w:t>
      </w:r>
      <w:r w:rsidR="00CA02F9" w:rsidRPr="000F307E">
        <w:rPr>
          <w:rFonts w:cs="Times New Roman"/>
          <w:i/>
        </w:rPr>
        <w:t>znam tych pacjentów , który</w:t>
      </w:r>
      <w:r w:rsidR="003C3F89" w:rsidRPr="000F307E">
        <w:rPr>
          <w:rFonts w:cs="Times New Roman"/>
          <w:i/>
        </w:rPr>
        <w:t xml:space="preserve"> </w:t>
      </w:r>
      <w:r w:rsidR="00CA02F9" w:rsidRPr="000F307E">
        <w:rPr>
          <w:rFonts w:cs="Times New Roman"/>
          <w:i/>
        </w:rPr>
        <w:t xml:space="preserve">z do nas przyjeżdżają bo mówią , że </w:t>
      </w:r>
      <w:r w:rsidR="00485C4E" w:rsidRPr="000F307E">
        <w:rPr>
          <w:rFonts w:cs="Times New Roman"/>
          <w:i/>
        </w:rPr>
        <w:t xml:space="preserve">w Nysie jest gorzej jak u nas . </w:t>
      </w:r>
      <w:r w:rsidR="005C2954" w:rsidRPr="000F307E">
        <w:rPr>
          <w:rFonts w:cs="Times New Roman"/>
          <w:i/>
        </w:rPr>
        <w:t>My musimy wszystko zrobić</w:t>
      </w:r>
      <w:r w:rsidR="00BF5147">
        <w:rPr>
          <w:rFonts w:cs="Times New Roman"/>
          <w:i/>
        </w:rPr>
        <w:t>,</w:t>
      </w:r>
      <w:r w:rsidR="005C2954" w:rsidRPr="000F307E">
        <w:rPr>
          <w:rFonts w:cs="Times New Roman"/>
          <w:i/>
        </w:rPr>
        <w:t xml:space="preserve"> aby standard był jak najwyższy . Wiele rzeczy należało robić wcześniej i żeby cokolwiek można robić determinantem są oczywiście środki finansowe i pewne możliwości techniczne . Pan Starosta powiedział dlatego</w:t>
      </w:r>
      <w:r w:rsidR="003C3F89" w:rsidRPr="000F307E">
        <w:rPr>
          <w:rFonts w:cs="Times New Roman"/>
          <w:i/>
        </w:rPr>
        <w:t xml:space="preserve"> </w:t>
      </w:r>
      <w:r w:rsidR="005C2954" w:rsidRPr="000F307E">
        <w:rPr>
          <w:rFonts w:cs="Times New Roman"/>
          <w:i/>
        </w:rPr>
        <w:t>nie chcę tego rozwijać</w:t>
      </w:r>
      <w:r w:rsidR="001762EB">
        <w:rPr>
          <w:rFonts w:cs="Times New Roman"/>
          <w:i/>
        </w:rPr>
        <w:t>,</w:t>
      </w:r>
      <w:r w:rsidR="005C2954" w:rsidRPr="000F307E">
        <w:rPr>
          <w:rFonts w:cs="Times New Roman"/>
          <w:i/>
        </w:rPr>
        <w:t xml:space="preserve"> ale faktycznie na dzień dzisiejszy jest kilka składowych </w:t>
      </w:r>
      <w:r w:rsidR="009B04C8" w:rsidRPr="000F307E">
        <w:rPr>
          <w:rFonts w:cs="Times New Roman"/>
          <w:i/>
        </w:rPr>
        <w:t>rzeczy</w:t>
      </w:r>
      <w:r w:rsidR="001762EB">
        <w:rPr>
          <w:rFonts w:cs="Times New Roman"/>
          <w:i/>
        </w:rPr>
        <w:t>,</w:t>
      </w:r>
      <w:r w:rsidR="009B04C8" w:rsidRPr="000F307E">
        <w:rPr>
          <w:rFonts w:cs="Times New Roman"/>
          <w:i/>
        </w:rPr>
        <w:t xml:space="preserve"> o których mówiło się na poprzednich sesjach i to rok temu i dwa lata temu one mogły zacząć być realizowane</w:t>
      </w:r>
      <w:r w:rsidR="001762EB">
        <w:rPr>
          <w:rFonts w:cs="Times New Roman"/>
          <w:i/>
        </w:rPr>
        <w:t>,</w:t>
      </w:r>
      <w:r w:rsidR="009B04C8" w:rsidRPr="000F307E">
        <w:rPr>
          <w:rFonts w:cs="Times New Roman"/>
          <w:i/>
        </w:rPr>
        <w:t xml:space="preserve"> bo i budowa nowego bloku operacyjnego i </w:t>
      </w:r>
      <w:r w:rsidR="00057893" w:rsidRPr="000F307E">
        <w:rPr>
          <w:rFonts w:cs="Times New Roman"/>
          <w:i/>
        </w:rPr>
        <w:t xml:space="preserve">przeniesienie apteki , zmniejszenie </w:t>
      </w:r>
      <w:r w:rsidR="003C3F89" w:rsidRPr="000F307E">
        <w:rPr>
          <w:rFonts w:cs="Times New Roman"/>
          <w:i/>
        </w:rPr>
        <w:t>łózek</w:t>
      </w:r>
      <w:r w:rsidR="00057893" w:rsidRPr="000F307E">
        <w:rPr>
          <w:rFonts w:cs="Times New Roman"/>
          <w:i/>
        </w:rPr>
        <w:t xml:space="preserve"> daje nam możliwość już sięgania po konkretne środki </w:t>
      </w:r>
      <w:r w:rsidR="003C3F89" w:rsidRPr="000F307E">
        <w:rPr>
          <w:rFonts w:cs="Times New Roman"/>
          <w:i/>
        </w:rPr>
        <w:t>finansowe</w:t>
      </w:r>
      <w:r w:rsidR="00057893" w:rsidRPr="000F307E">
        <w:rPr>
          <w:rFonts w:cs="Times New Roman"/>
          <w:i/>
        </w:rPr>
        <w:t xml:space="preserve"> niezbędne do dokonania</w:t>
      </w:r>
      <w:r w:rsidR="001762EB">
        <w:rPr>
          <w:rFonts w:cs="Times New Roman"/>
          <w:i/>
        </w:rPr>
        <w:t>,</w:t>
      </w:r>
      <w:r w:rsidR="00057893" w:rsidRPr="000F307E">
        <w:rPr>
          <w:rFonts w:cs="Times New Roman"/>
          <w:i/>
        </w:rPr>
        <w:t xml:space="preserve"> aby te </w:t>
      </w:r>
      <w:r w:rsidR="003C3F89" w:rsidRPr="000F307E">
        <w:rPr>
          <w:rFonts w:cs="Times New Roman"/>
          <w:i/>
        </w:rPr>
        <w:t>słowo</w:t>
      </w:r>
      <w:r w:rsidR="00057893" w:rsidRPr="000F307E">
        <w:rPr>
          <w:rFonts w:cs="Times New Roman"/>
          <w:i/>
        </w:rPr>
        <w:t xml:space="preserve"> stało</w:t>
      </w:r>
      <w:r w:rsidR="003C3F89" w:rsidRPr="000F307E">
        <w:rPr>
          <w:rFonts w:cs="Times New Roman"/>
          <w:i/>
        </w:rPr>
        <w:t xml:space="preserve"> </w:t>
      </w:r>
      <w:r w:rsidR="00057893" w:rsidRPr="000F307E">
        <w:rPr>
          <w:rFonts w:cs="Times New Roman"/>
          <w:i/>
        </w:rPr>
        <w:t xml:space="preserve">się ciałem i to już w tej chwili jeżeli myśmy deklarowali </w:t>
      </w:r>
      <w:r w:rsidR="00FC25B6">
        <w:rPr>
          <w:rFonts w:cs="Times New Roman"/>
          <w:i/>
        </w:rPr>
        <w:t>,</w:t>
      </w:r>
      <w:r w:rsidR="00057893" w:rsidRPr="000F307E">
        <w:rPr>
          <w:rFonts w:cs="Times New Roman"/>
          <w:i/>
        </w:rPr>
        <w:t>że to jest kierunek to w tej chwili rozpoczął się w swojej działalności bo pojawiły się pewne możliwości finansowe . Jeżeli</w:t>
      </w:r>
      <w:r w:rsidR="003C3F89" w:rsidRPr="000F307E">
        <w:rPr>
          <w:rFonts w:cs="Times New Roman"/>
          <w:i/>
        </w:rPr>
        <w:t xml:space="preserve"> </w:t>
      </w:r>
      <w:r w:rsidR="00057893" w:rsidRPr="000F307E">
        <w:rPr>
          <w:rFonts w:cs="Times New Roman"/>
          <w:i/>
        </w:rPr>
        <w:t>idzie o informatyzację o tym</w:t>
      </w:r>
      <w:r w:rsidR="00BF5147">
        <w:rPr>
          <w:rFonts w:cs="Times New Roman"/>
          <w:i/>
        </w:rPr>
        <w:t>,</w:t>
      </w:r>
      <w:r w:rsidR="00057893" w:rsidRPr="000F307E">
        <w:rPr>
          <w:rFonts w:cs="Times New Roman"/>
          <w:i/>
        </w:rPr>
        <w:t xml:space="preserve"> o c</w:t>
      </w:r>
      <w:r w:rsidR="003C3F89" w:rsidRPr="000F307E">
        <w:rPr>
          <w:rFonts w:cs="Times New Roman"/>
          <w:i/>
        </w:rPr>
        <w:t xml:space="preserve">zym Pani Cecylia </w:t>
      </w:r>
      <w:proofErr w:type="spellStart"/>
      <w:r w:rsidR="003C3F89" w:rsidRPr="000F307E">
        <w:rPr>
          <w:rFonts w:cs="Times New Roman"/>
          <w:i/>
        </w:rPr>
        <w:t>Zdebik</w:t>
      </w:r>
      <w:proofErr w:type="spellEnd"/>
      <w:r w:rsidR="003C3F89" w:rsidRPr="000F307E">
        <w:rPr>
          <w:rFonts w:cs="Times New Roman"/>
          <w:i/>
        </w:rPr>
        <w:t xml:space="preserve"> mówiła</w:t>
      </w:r>
      <w:r w:rsidR="00542620" w:rsidRPr="000F307E">
        <w:rPr>
          <w:rFonts w:cs="Times New Roman"/>
          <w:i/>
        </w:rPr>
        <w:t xml:space="preserve"> </w:t>
      </w:r>
      <w:r w:rsidR="003C3F89" w:rsidRPr="000F307E">
        <w:rPr>
          <w:rFonts w:cs="Times New Roman"/>
          <w:i/>
        </w:rPr>
        <w:t>P</w:t>
      </w:r>
      <w:r w:rsidR="00057893" w:rsidRPr="000F307E">
        <w:rPr>
          <w:rFonts w:cs="Times New Roman"/>
          <w:i/>
        </w:rPr>
        <w:t xml:space="preserve">ani powiedziała , że nie da efektu ekonomicznego </w:t>
      </w:r>
      <w:r w:rsidR="00AA1B36" w:rsidRPr="000F307E">
        <w:rPr>
          <w:rFonts w:cs="Times New Roman"/>
          <w:i/>
        </w:rPr>
        <w:t>wiem to z doświadczenia z pełnym szacunkiem dla Pani</w:t>
      </w:r>
      <w:r w:rsidR="00FC25B6">
        <w:rPr>
          <w:rFonts w:cs="Times New Roman"/>
          <w:i/>
        </w:rPr>
        <w:t>,</w:t>
      </w:r>
      <w:r w:rsidR="00AA1B36" w:rsidRPr="000F307E">
        <w:rPr>
          <w:rFonts w:cs="Times New Roman"/>
          <w:i/>
        </w:rPr>
        <w:t xml:space="preserve"> ale pytanie z jakiego doświadczenia .</w:t>
      </w:r>
      <w:r w:rsidR="00BF5147">
        <w:rPr>
          <w:rFonts w:cs="Times New Roman"/>
          <w:i/>
        </w:rPr>
        <w:t xml:space="preserve"> </w:t>
      </w:r>
      <w:r w:rsidR="00EE1A2B" w:rsidRPr="000F307E">
        <w:rPr>
          <w:rFonts w:cs="Times New Roman"/>
          <w:i/>
        </w:rPr>
        <w:t xml:space="preserve">Bo specyfika szpitala jest inną specyfiką od </w:t>
      </w:r>
      <w:r w:rsidR="003C3F89" w:rsidRPr="000F307E">
        <w:rPr>
          <w:rFonts w:cs="Times New Roman"/>
          <w:i/>
        </w:rPr>
        <w:t>wszystkich</w:t>
      </w:r>
      <w:r w:rsidR="00EE1A2B" w:rsidRPr="000F307E">
        <w:rPr>
          <w:rFonts w:cs="Times New Roman"/>
          <w:i/>
        </w:rPr>
        <w:t xml:space="preserve"> innych </w:t>
      </w:r>
      <w:r w:rsidR="00CD628F" w:rsidRPr="000F307E">
        <w:rPr>
          <w:rFonts w:cs="Times New Roman"/>
          <w:i/>
        </w:rPr>
        <w:t xml:space="preserve">i ja nie mam tego doświadczenia i ja tylko i wyłącznie swoje myśli wniosłem do tego </w:t>
      </w:r>
      <w:r w:rsidR="003C3F89" w:rsidRPr="000F307E">
        <w:rPr>
          <w:rFonts w:cs="Times New Roman"/>
          <w:i/>
        </w:rPr>
        <w:t>programu</w:t>
      </w:r>
      <w:r w:rsidR="00CD628F" w:rsidRPr="000F307E">
        <w:rPr>
          <w:rFonts w:cs="Times New Roman"/>
          <w:i/>
        </w:rPr>
        <w:t xml:space="preserve"> i nimi się dziele tylko ze względu na to , że powziąłem te informacje od tych</w:t>
      </w:r>
      <w:r w:rsidR="00BF5147">
        <w:rPr>
          <w:rFonts w:cs="Times New Roman"/>
          <w:i/>
        </w:rPr>
        <w:t>,</w:t>
      </w:r>
      <w:r w:rsidR="00CD628F" w:rsidRPr="000F307E">
        <w:rPr>
          <w:rFonts w:cs="Times New Roman"/>
          <w:i/>
        </w:rPr>
        <w:t xml:space="preserve"> którzy mają już doświadczenie w realizacji tego typu zadań w szpitalach i w związku z tym to jest i słowo mówione i słowo pisane</w:t>
      </w:r>
      <w:r w:rsidR="00BF5147">
        <w:rPr>
          <w:rFonts w:cs="Times New Roman"/>
          <w:i/>
        </w:rPr>
        <w:t>,</w:t>
      </w:r>
      <w:r w:rsidR="00CD628F" w:rsidRPr="000F307E">
        <w:rPr>
          <w:rFonts w:cs="Times New Roman"/>
          <w:i/>
        </w:rPr>
        <w:t xml:space="preserve"> bo mogę oczywiście też dostarczyć informację pisane , które mówią o tych oszczędnościach w </w:t>
      </w:r>
      <w:r w:rsidR="00542620" w:rsidRPr="000F307E">
        <w:rPr>
          <w:rFonts w:cs="Times New Roman"/>
          <w:i/>
        </w:rPr>
        <w:t>szpitalach</w:t>
      </w:r>
      <w:r w:rsidR="00CD628F" w:rsidRPr="000F307E">
        <w:rPr>
          <w:rFonts w:cs="Times New Roman"/>
          <w:i/>
        </w:rPr>
        <w:t xml:space="preserve">. </w:t>
      </w:r>
      <w:r w:rsidR="00830840" w:rsidRPr="000F307E">
        <w:rPr>
          <w:rFonts w:cs="Times New Roman"/>
          <w:i/>
        </w:rPr>
        <w:t>Specyfika</w:t>
      </w:r>
      <w:r w:rsidR="00CD628F" w:rsidRPr="000F307E">
        <w:rPr>
          <w:rFonts w:cs="Times New Roman"/>
          <w:i/>
        </w:rPr>
        <w:t xml:space="preserve"> szpitala daje dużo większe </w:t>
      </w:r>
      <w:r w:rsidR="00542620" w:rsidRPr="000F307E">
        <w:rPr>
          <w:rFonts w:cs="Times New Roman"/>
          <w:i/>
        </w:rPr>
        <w:t>oszczędności</w:t>
      </w:r>
      <w:r w:rsidR="00CD628F" w:rsidRPr="000F307E">
        <w:rPr>
          <w:rFonts w:cs="Times New Roman"/>
          <w:i/>
        </w:rPr>
        <w:t xml:space="preserve"> </w:t>
      </w:r>
      <w:r w:rsidR="00C4739E" w:rsidRPr="000F307E">
        <w:rPr>
          <w:rFonts w:cs="Times New Roman"/>
          <w:i/>
        </w:rPr>
        <w:t>niż w całkiem innej działalności i w związku z tym to nie tylko kwestia uporządkowania pewnych rzeczy</w:t>
      </w:r>
      <w:r w:rsidR="00A60BDF">
        <w:rPr>
          <w:rFonts w:cs="Times New Roman"/>
          <w:i/>
        </w:rPr>
        <w:t>,</w:t>
      </w:r>
      <w:r w:rsidR="00C4739E" w:rsidRPr="000F307E">
        <w:rPr>
          <w:rFonts w:cs="Times New Roman"/>
          <w:i/>
        </w:rPr>
        <w:t xml:space="preserve"> ale to przekłada się również i na osz</w:t>
      </w:r>
      <w:r w:rsidR="005D6CA6" w:rsidRPr="000F307E">
        <w:rPr>
          <w:rFonts w:cs="Times New Roman"/>
          <w:i/>
        </w:rPr>
        <w:t xml:space="preserve">czędności tak jak </w:t>
      </w:r>
      <w:r w:rsidR="00542620" w:rsidRPr="000F307E">
        <w:rPr>
          <w:rFonts w:cs="Times New Roman"/>
          <w:i/>
        </w:rPr>
        <w:t>mówię</w:t>
      </w:r>
      <w:r w:rsidR="005D6CA6" w:rsidRPr="000F307E">
        <w:rPr>
          <w:rFonts w:cs="Times New Roman"/>
          <w:i/>
        </w:rPr>
        <w:t xml:space="preserve"> od 15-25</w:t>
      </w:r>
      <w:r w:rsidR="00C4739E" w:rsidRPr="000F307E">
        <w:rPr>
          <w:rFonts w:cs="Times New Roman"/>
          <w:i/>
        </w:rPr>
        <w:t xml:space="preserve">%. Budżetowanie jest szalenie istotne nie tylko ze względu na uporządkowanie </w:t>
      </w:r>
      <w:r w:rsidR="005D6CA6" w:rsidRPr="000F307E">
        <w:rPr>
          <w:rFonts w:cs="Times New Roman"/>
          <w:i/>
        </w:rPr>
        <w:t xml:space="preserve">pewnych </w:t>
      </w:r>
      <w:r w:rsidR="00542620" w:rsidRPr="000F307E">
        <w:rPr>
          <w:rFonts w:cs="Times New Roman"/>
          <w:i/>
        </w:rPr>
        <w:t>kwestii</w:t>
      </w:r>
      <w:r w:rsidR="00B769F5" w:rsidRPr="000F307E">
        <w:rPr>
          <w:rFonts w:cs="Times New Roman"/>
          <w:i/>
        </w:rPr>
        <w:t xml:space="preserve"> i w tej</w:t>
      </w:r>
      <w:r w:rsidR="00542620" w:rsidRPr="000F307E">
        <w:rPr>
          <w:rFonts w:cs="Times New Roman"/>
          <w:i/>
        </w:rPr>
        <w:t xml:space="preserve"> </w:t>
      </w:r>
      <w:r w:rsidR="00B769F5" w:rsidRPr="000F307E">
        <w:rPr>
          <w:rFonts w:cs="Times New Roman"/>
          <w:i/>
        </w:rPr>
        <w:t xml:space="preserve">wypowiedzi też mówiłem , że my na dzień dzisiejszy poprzez budżetowanie musimy </w:t>
      </w:r>
      <w:r w:rsidR="00CD7419" w:rsidRPr="000F307E">
        <w:rPr>
          <w:rFonts w:cs="Times New Roman"/>
          <w:i/>
        </w:rPr>
        <w:t xml:space="preserve">zakreślić pewien target również i po stronie kosztowej </w:t>
      </w:r>
      <w:r w:rsidR="00D06B50" w:rsidRPr="000F307E">
        <w:rPr>
          <w:rFonts w:cs="Times New Roman"/>
          <w:i/>
        </w:rPr>
        <w:t xml:space="preserve">w związku z tym to jest też </w:t>
      </w:r>
      <w:r w:rsidR="001B52EA" w:rsidRPr="000F307E">
        <w:rPr>
          <w:rFonts w:cs="Times New Roman"/>
          <w:i/>
        </w:rPr>
        <w:t>narzędzie</w:t>
      </w:r>
      <w:r w:rsidR="00A60BDF">
        <w:rPr>
          <w:rFonts w:cs="Times New Roman"/>
          <w:i/>
        </w:rPr>
        <w:t>,</w:t>
      </w:r>
      <w:r w:rsidR="00D06B50" w:rsidRPr="000F307E">
        <w:rPr>
          <w:rFonts w:cs="Times New Roman"/>
          <w:i/>
        </w:rPr>
        <w:t xml:space="preserve"> które pozwoli ordynatorowi czuwać nad zakresem kosztu diagnostycznego hospitalizacji poszczególnych pacjentów </w:t>
      </w:r>
      <w:r w:rsidR="0045207F">
        <w:rPr>
          <w:rFonts w:cs="Times New Roman"/>
          <w:i/>
        </w:rPr>
        <w:t>,</w:t>
      </w:r>
      <w:r w:rsidR="00D06B50" w:rsidRPr="000F307E">
        <w:rPr>
          <w:rFonts w:cs="Times New Roman"/>
          <w:i/>
        </w:rPr>
        <w:t>ale również pod względem przychodowym</w:t>
      </w:r>
      <w:r w:rsidR="0045207F">
        <w:rPr>
          <w:rFonts w:cs="Times New Roman"/>
          <w:i/>
        </w:rPr>
        <w:t>,</w:t>
      </w:r>
      <w:r w:rsidR="00D06B50" w:rsidRPr="000F307E">
        <w:rPr>
          <w:rFonts w:cs="Times New Roman"/>
          <w:i/>
        </w:rPr>
        <w:t xml:space="preserve"> bo na dzień dzisiejszy jesteśmy na etapie rozpoczynania spotkań z </w:t>
      </w:r>
      <w:r w:rsidR="00EF3554" w:rsidRPr="000F307E">
        <w:rPr>
          <w:rFonts w:cs="Times New Roman"/>
          <w:i/>
        </w:rPr>
        <w:t>poszczególnymi</w:t>
      </w:r>
      <w:r w:rsidR="00D06B50" w:rsidRPr="000F307E">
        <w:rPr>
          <w:rFonts w:cs="Times New Roman"/>
          <w:i/>
        </w:rPr>
        <w:t xml:space="preserve"> ordynatorami </w:t>
      </w:r>
      <w:r w:rsidR="00364B8D" w:rsidRPr="000F307E">
        <w:rPr>
          <w:rFonts w:cs="Times New Roman"/>
          <w:i/>
        </w:rPr>
        <w:t xml:space="preserve">i załogami </w:t>
      </w:r>
      <w:r w:rsidR="0045207F">
        <w:rPr>
          <w:rFonts w:cs="Times New Roman"/>
          <w:i/>
        </w:rPr>
        <w:t>,</w:t>
      </w:r>
      <w:r w:rsidR="00364B8D" w:rsidRPr="000F307E">
        <w:rPr>
          <w:rFonts w:cs="Times New Roman"/>
          <w:i/>
        </w:rPr>
        <w:t xml:space="preserve">bo już sami mówią w tej sytuacji my musimy wiedzieć , mieć </w:t>
      </w:r>
      <w:r w:rsidR="00EF3554" w:rsidRPr="000F307E">
        <w:rPr>
          <w:rFonts w:cs="Times New Roman"/>
          <w:i/>
        </w:rPr>
        <w:t>świadomość</w:t>
      </w:r>
      <w:r w:rsidR="0045207F">
        <w:rPr>
          <w:rFonts w:cs="Times New Roman"/>
          <w:i/>
        </w:rPr>
        <w:t>,</w:t>
      </w:r>
      <w:r w:rsidR="00364B8D" w:rsidRPr="000F307E">
        <w:rPr>
          <w:rFonts w:cs="Times New Roman"/>
          <w:i/>
        </w:rPr>
        <w:t xml:space="preserve"> które schorzenie jest bardziej uprzywilejowane z</w:t>
      </w:r>
      <w:r w:rsidR="00364B8D">
        <w:rPr>
          <w:rFonts w:cs="Times New Roman"/>
        </w:rPr>
        <w:t xml:space="preserve"> </w:t>
      </w:r>
      <w:r w:rsidR="00364B8D" w:rsidRPr="000F307E">
        <w:rPr>
          <w:rFonts w:cs="Times New Roman"/>
          <w:i/>
        </w:rPr>
        <w:lastRenderedPageBreak/>
        <w:t xml:space="preserve">punktu </w:t>
      </w:r>
      <w:r w:rsidR="00EF3554" w:rsidRPr="0045207F">
        <w:rPr>
          <w:rFonts w:cs="Times New Roman"/>
          <w:i/>
        </w:rPr>
        <w:t>widzenia</w:t>
      </w:r>
      <w:r w:rsidR="00364B8D" w:rsidRPr="0045207F">
        <w:rPr>
          <w:rFonts w:cs="Times New Roman"/>
          <w:i/>
        </w:rPr>
        <w:t xml:space="preserve"> zyskowności a które mniej. To nie chodzi o to</w:t>
      </w:r>
      <w:r w:rsidR="00BF5147">
        <w:rPr>
          <w:rFonts w:cs="Times New Roman"/>
          <w:i/>
        </w:rPr>
        <w:t>,</w:t>
      </w:r>
      <w:r w:rsidR="00364B8D" w:rsidRPr="0045207F">
        <w:rPr>
          <w:rFonts w:cs="Times New Roman"/>
          <w:i/>
        </w:rPr>
        <w:t xml:space="preserve"> żeby pacjentów odsyłać </w:t>
      </w:r>
      <w:r w:rsidR="00BF5147">
        <w:rPr>
          <w:rFonts w:cs="Times New Roman"/>
          <w:i/>
        </w:rPr>
        <w:t>,</w:t>
      </w:r>
      <w:r w:rsidR="00364B8D" w:rsidRPr="0045207F">
        <w:rPr>
          <w:rFonts w:cs="Times New Roman"/>
          <w:i/>
        </w:rPr>
        <w:t xml:space="preserve">ale żeby poprzez świadomość bardziej przechodzić przez proces </w:t>
      </w:r>
      <w:r w:rsidR="006045F6" w:rsidRPr="0045207F">
        <w:rPr>
          <w:rFonts w:cs="Times New Roman"/>
          <w:i/>
        </w:rPr>
        <w:t>przychodowo – kosztowy . Tak wię</w:t>
      </w:r>
      <w:r w:rsidR="00364B8D" w:rsidRPr="0045207F">
        <w:rPr>
          <w:rFonts w:cs="Times New Roman"/>
          <w:i/>
        </w:rPr>
        <w:t xml:space="preserve">c budżetowanie </w:t>
      </w:r>
      <w:r w:rsidR="00284CAF" w:rsidRPr="0045207F">
        <w:rPr>
          <w:rFonts w:cs="Times New Roman"/>
          <w:i/>
        </w:rPr>
        <w:t xml:space="preserve">to nie tylko </w:t>
      </w:r>
      <w:r w:rsidR="008F3FC2" w:rsidRPr="0045207F">
        <w:rPr>
          <w:rFonts w:cs="Times New Roman"/>
          <w:i/>
        </w:rPr>
        <w:t>porządkuje</w:t>
      </w:r>
      <w:r w:rsidR="006045F6" w:rsidRPr="0045207F">
        <w:rPr>
          <w:rFonts w:cs="Times New Roman"/>
          <w:i/>
        </w:rPr>
        <w:t>,</w:t>
      </w:r>
      <w:r w:rsidR="008F3FC2" w:rsidRPr="0045207F">
        <w:rPr>
          <w:rFonts w:cs="Times New Roman"/>
          <w:i/>
        </w:rPr>
        <w:t xml:space="preserve"> ale też pozwoli w tych ryzach 98-102% się </w:t>
      </w:r>
      <w:r w:rsidR="00500DB6" w:rsidRPr="0045207F">
        <w:rPr>
          <w:rFonts w:cs="Times New Roman"/>
          <w:i/>
        </w:rPr>
        <w:t xml:space="preserve">zmieścić. </w:t>
      </w:r>
      <w:r w:rsidR="00470F7D" w:rsidRPr="0045207F">
        <w:rPr>
          <w:rFonts w:cs="Times New Roman"/>
          <w:i/>
        </w:rPr>
        <w:t>Będziemy walczyć o to</w:t>
      </w:r>
      <w:r w:rsidR="00FC69DB">
        <w:rPr>
          <w:rFonts w:cs="Times New Roman"/>
          <w:i/>
        </w:rPr>
        <w:t>,</w:t>
      </w:r>
      <w:r w:rsidR="00470F7D" w:rsidRPr="0045207F">
        <w:rPr>
          <w:rFonts w:cs="Times New Roman"/>
          <w:i/>
        </w:rPr>
        <w:t xml:space="preserve"> żeby nasz ryczałt szedł do góry po każdym półroczu po każdym roku żebyśmy wykazywali</w:t>
      </w:r>
      <w:r w:rsidR="00FC69DB">
        <w:rPr>
          <w:rFonts w:cs="Times New Roman"/>
          <w:i/>
        </w:rPr>
        <w:t>,</w:t>
      </w:r>
      <w:r w:rsidR="00470F7D" w:rsidRPr="0045207F">
        <w:rPr>
          <w:rFonts w:cs="Times New Roman"/>
          <w:i/>
        </w:rPr>
        <w:t xml:space="preserve"> że my robimy ciut więcej </w:t>
      </w:r>
      <w:r w:rsidR="00B701B9" w:rsidRPr="0045207F">
        <w:rPr>
          <w:rFonts w:cs="Times New Roman"/>
          <w:i/>
        </w:rPr>
        <w:t>,</w:t>
      </w:r>
      <w:r w:rsidR="001A38DC" w:rsidRPr="0045207F">
        <w:rPr>
          <w:rFonts w:cs="Times New Roman"/>
          <w:i/>
        </w:rPr>
        <w:t xml:space="preserve">ale nie za dużo </w:t>
      </w:r>
      <w:r w:rsidR="00B701B9" w:rsidRPr="0045207F">
        <w:rPr>
          <w:rFonts w:cs="Times New Roman"/>
          <w:i/>
        </w:rPr>
        <w:t>,</w:t>
      </w:r>
      <w:r w:rsidR="001A38DC" w:rsidRPr="0045207F">
        <w:rPr>
          <w:rFonts w:cs="Times New Roman"/>
          <w:i/>
        </w:rPr>
        <w:t>bo to będzie nasz koszt . Jeżeli idzie o to</w:t>
      </w:r>
      <w:r w:rsidR="00B701B9" w:rsidRPr="0045207F">
        <w:rPr>
          <w:rFonts w:cs="Times New Roman"/>
          <w:i/>
        </w:rPr>
        <w:t>,</w:t>
      </w:r>
      <w:r w:rsidR="001A38DC" w:rsidRPr="0045207F">
        <w:rPr>
          <w:rFonts w:cs="Times New Roman"/>
          <w:i/>
        </w:rPr>
        <w:t xml:space="preserve"> o czym mówił Pan radny T. Komarnicki co zrobimy kiedy przyjdzie młody człowiek z problemami depresyjnymi i tacy ludzie przychodzą </w:t>
      </w:r>
      <w:r w:rsidR="001B52EA" w:rsidRPr="0045207F">
        <w:rPr>
          <w:rFonts w:cs="Times New Roman"/>
          <w:i/>
        </w:rPr>
        <w:t xml:space="preserve">faktycznie i uzyskują opiekę i będą mieli opiekę z tego względu , że </w:t>
      </w:r>
      <w:r w:rsidR="00EF3554" w:rsidRPr="0045207F">
        <w:rPr>
          <w:rFonts w:cs="Times New Roman"/>
          <w:i/>
        </w:rPr>
        <w:t>psychiatria</w:t>
      </w:r>
      <w:r w:rsidR="001B52EA" w:rsidRPr="0045207F">
        <w:rPr>
          <w:rFonts w:cs="Times New Roman"/>
          <w:i/>
        </w:rPr>
        <w:t xml:space="preserve"> dzienna </w:t>
      </w:r>
      <w:r w:rsidR="00361FCA" w:rsidRPr="0045207F">
        <w:rPr>
          <w:rFonts w:cs="Times New Roman"/>
          <w:i/>
        </w:rPr>
        <w:t xml:space="preserve">ona naprawdę wypełnia potężną potrzebę w zakresie </w:t>
      </w:r>
      <w:r w:rsidR="00EF3554" w:rsidRPr="0045207F">
        <w:rPr>
          <w:rFonts w:cs="Times New Roman"/>
          <w:i/>
        </w:rPr>
        <w:t>właśnie</w:t>
      </w:r>
      <w:r w:rsidR="00361FCA" w:rsidRPr="0045207F">
        <w:rPr>
          <w:rFonts w:cs="Times New Roman"/>
          <w:i/>
        </w:rPr>
        <w:t xml:space="preserve"> tego typu rzeczy. </w:t>
      </w:r>
      <w:r w:rsidR="002938BD" w:rsidRPr="0045207F">
        <w:rPr>
          <w:rFonts w:cs="Times New Roman"/>
          <w:i/>
        </w:rPr>
        <w:t xml:space="preserve">I oczywiście jak najbardziej to będziemy </w:t>
      </w:r>
      <w:r w:rsidR="00597C5E" w:rsidRPr="0045207F">
        <w:rPr>
          <w:rFonts w:cs="Times New Roman"/>
          <w:i/>
        </w:rPr>
        <w:t>utrzymywać i terapie będą w dalszym ciągu prowadzone.</w:t>
      </w:r>
      <w:r w:rsidR="00EF3554" w:rsidRPr="0045207F">
        <w:rPr>
          <w:rFonts w:cs="Times New Roman"/>
          <w:i/>
        </w:rPr>
        <w:t xml:space="preserve"> </w:t>
      </w:r>
      <w:r w:rsidR="00BF526F" w:rsidRPr="0045207F">
        <w:rPr>
          <w:rFonts w:cs="Times New Roman"/>
          <w:i/>
        </w:rPr>
        <w:t xml:space="preserve">Natomiast zdaję sobie sprawę z tego , że każda jedna likwidacja zakresu niesie za sobą odpowiedz </w:t>
      </w:r>
      <w:r w:rsidR="00FC69DB">
        <w:rPr>
          <w:rFonts w:cs="Times New Roman"/>
          <w:i/>
        </w:rPr>
        <w:t>,</w:t>
      </w:r>
      <w:r w:rsidR="00BF526F" w:rsidRPr="0045207F">
        <w:rPr>
          <w:rFonts w:cs="Times New Roman"/>
          <w:i/>
        </w:rPr>
        <w:t xml:space="preserve">czy jest to </w:t>
      </w:r>
      <w:r w:rsidR="00EF3554" w:rsidRPr="0045207F">
        <w:rPr>
          <w:rFonts w:cs="Times New Roman"/>
          <w:i/>
        </w:rPr>
        <w:t>zadane</w:t>
      </w:r>
      <w:r w:rsidR="00FC69DB">
        <w:rPr>
          <w:rFonts w:cs="Times New Roman"/>
          <w:i/>
        </w:rPr>
        <w:t>,</w:t>
      </w:r>
      <w:r w:rsidR="00BF526F" w:rsidRPr="0045207F">
        <w:rPr>
          <w:rFonts w:cs="Times New Roman"/>
          <w:i/>
        </w:rPr>
        <w:t xml:space="preserve"> czy też nie . Proszę zwrócić uwagę , które powiaty zdecydowały się na to , żeby mie</w:t>
      </w:r>
      <w:r w:rsidR="00B93F9E" w:rsidRPr="0045207F">
        <w:rPr>
          <w:rFonts w:cs="Times New Roman"/>
          <w:i/>
        </w:rPr>
        <w:t>ć u siebie oddział zamknięty psychiatryczny . To nie jest domena powiatu</w:t>
      </w:r>
      <w:r w:rsidR="00B94315">
        <w:rPr>
          <w:rFonts w:cs="Times New Roman"/>
          <w:i/>
        </w:rPr>
        <w:t>,</w:t>
      </w:r>
      <w:r w:rsidR="00B93F9E" w:rsidRPr="0045207F">
        <w:rPr>
          <w:rFonts w:cs="Times New Roman"/>
          <w:i/>
        </w:rPr>
        <w:t xml:space="preserve"> żeby mieć coś takiego</w:t>
      </w:r>
      <w:r w:rsidR="006045F6" w:rsidRPr="0045207F">
        <w:rPr>
          <w:rFonts w:cs="Times New Roman"/>
          <w:i/>
        </w:rPr>
        <w:t>,</w:t>
      </w:r>
      <w:r w:rsidR="00B93F9E" w:rsidRPr="0045207F">
        <w:rPr>
          <w:rFonts w:cs="Times New Roman"/>
          <w:i/>
        </w:rPr>
        <w:t xml:space="preserve"> bo jeżeli by to się w jakiś sposób bilansowało to jest ok natomiast jeżeli to nie jest przypisane szpitalowi powi</w:t>
      </w:r>
      <w:r w:rsidR="00EF3554" w:rsidRPr="0045207F">
        <w:rPr>
          <w:rFonts w:cs="Times New Roman"/>
          <w:i/>
        </w:rPr>
        <w:t>atowemu bo my mamy pacjentów ni</w:t>
      </w:r>
      <w:r w:rsidR="00B93F9E" w:rsidRPr="0045207F">
        <w:rPr>
          <w:rFonts w:cs="Times New Roman"/>
          <w:i/>
        </w:rPr>
        <w:t>e</w:t>
      </w:r>
      <w:r w:rsidR="00EF3554" w:rsidRPr="0045207F">
        <w:rPr>
          <w:rFonts w:cs="Times New Roman"/>
          <w:i/>
        </w:rPr>
        <w:t xml:space="preserve"> </w:t>
      </w:r>
      <w:r w:rsidR="00B93F9E" w:rsidRPr="0045207F">
        <w:rPr>
          <w:rFonts w:cs="Times New Roman"/>
          <w:i/>
        </w:rPr>
        <w:t xml:space="preserve">tylko z powiatu brzeskiego i jeżeli jeszcze to jest przyłączone do takiego szpitala w który ma takie problemy finansowe to musi bardzo poważnie </w:t>
      </w:r>
      <w:r w:rsidR="00DD3B38" w:rsidRPr="0045207F">
        <w:rPr>
          <w:rFonts w:cs="Times New Roman"/>
          <w:i/>
        </w:rPr>
        <w:t xml:space="preserve">się nad tym zastanowić czy nas na to stać. </w:t>
      </w:r>
      <w:r w:rsidR="00EF3554" w:rsidRPr="0045207F">
        <w:rPr>
          <w:rFonts w:cs="Times New Roman"/>
          <w:i/>
        </w:rPr>
        <w:t>Rozmawiałem</w:t>
      </w:r>
      <w:r w:rsidR="00DD3B38" w:rsidRPr="0045207F">
        <w:rPr>
          <w:rFonts w:cs="Times New Roman"/>
          <w:i/>
        </w:rPr>
        <w:t xml:space="preserve"> na ten temat tutaj</w:t>
      </w:r>
      <w:r w:rsidR="00EF3554" w:rsidRPr="0045207F">
        <w:rPr>
          <w:rFonts w:cs="Times New Roman"/>
          <w:i/>
        </w:rPr>
        <w:t xml:space="preserve"> </w:t>
      </w:r>
      <w:r w:rsidR="00DD3B38" w:rsidRPr="0045207F">
        <w:rPr>
          <w:rFonts w:cs="Times New Roman"/>
          <w:i/>
        </w:rPr>
        <w:t xml:space="preserve">zwracam się do Pani radnej Kowalkowskiej z dyrekcją NFZ </w:t>
      </w:r>
      <w:r w:rsidR="00823731" w:rsidRPr="0045207F">
        <w:rPr>
          <w:rFonts w:cs="Times New Roman"/>
          <w:i/>
        </w:rPr>
        <w:t xml:space="preserve">na temat tych moich zamiarów to nie jest tak żeby w oderwaniu to było </w:t>
      </w:r>
      <w:r w:rsidR="00E936BB" w:rsidRPr="0045207F">
        <w:rPr>
          <w:rFonts w:cs="Times New Roman"/>
          <w:i/>
        </w:rPr>
        <w:t xml:space="preserve">oczywiście przyjmują to ze zrozumieniem do wiadomości dyrektor mówił może poczekać jeszcze , może lepiej będzie </w:t>
      </w:r>
      <w:r w:rsidR="00EF3554" w:rsidRPr="0045207F">
        <w:rPr>
          <w:rFonts w:cs="Times New Roman"/>
          <w:i/>
        </w:rPr>
        <w:t>finasowania</w:t>
      </w:r>
      <w:r w:rsidR="00C45B98" w:rsidRPr="0045207F">
        <w:rPr>
          <w:rFonts w:cs="Times New Roman"/>
          <w:i/>
        </w:rPr>
        <w:t xml:space="preserve"> psychiatria no ale w </w:t>
      </w:r>
      <w:r w:rsidR="00E936BB" w:rsidRPr="0045207F">
        <w:rPr>
          <w:rFonts w:cs="Times New Roman"/>
          <w:i/>
        </w:rPr>
        <w:t xml:space="preserve"> rozmowie przyznaje , że przez tyle lat mówi się będzie lepiej </w:t>
      </w:r>
      <w:r w:rsidR="0046604A" w:rsidRPr="0045207F">
        <w:rPr>
          <w:rFonts w:cs="Times New Roman"/>
          <w:i/>
        </w:rPr>
        <w:t>i tego lepiej na dzień dzisiejszy nie widać. Natomiast w tej chwili to co było mówione dwa lata temu o braku geriatrów no to faktycznie programy są pewnie</w:t>
      </w:r>
      <w:r w:rsidR="00B94315">
        <w:rPr>
          <w:rFonts w:cs="Times New Roman"/>
          <w:i/>
        </w:rPr>
        <w:t>,</w:t>
      </w:r>
      <w:r w:rsidR="0046604A" w:rsidRPr="0045207F">
        <w:rPr>
          <w:rFonts w:cs="Times New Roman"/>
          <w:i/>
        </w:rPr>
        <w:t xml:space="preserve"> które mają udostępnić większą podaż w zakresie lekarzy geriatrów natomiast </w:t>
      </w:r>
      <w:r w:rsidR="00C32625" w:rsidRPr="0045207F">
        <w:rPr>
          <w:rFonts w:cs="Times New Roman"/>
          <w:i/>
        </w:rPr>
        <w:t>to będzie psychogeriatria i przede</w:t>
      </w:r>
      <w:r w:rsidR="00B134FF" w:rsidRPr="0045207F">
        <w:rPr>
          <w:rFonts w:cs="Times New Roman"/>
          <w:i/>
        </w:rPr>
        <w:t xml:space="preserve"> </w:t>
      </w:r>
      <w:r w:rsidR="00C32625" w:rsidRPr="0045207F">
        <w:rPr>
          <w:rFonts w:cs="Times New Roman"/>
          <w:i/>
        </w:rPr>
        <w:t xml:space="preserve">wszystkim w oparciu o nasze zasoby kadrowe </w:t>
      </w:r>
      <w:r w:rsidR="00EF3554" w:rsidRPr="0045207F">
        <w:rPr>
          <w:rFonts w:cs="Times New Roman"/>
          <w:i/>
        </w:rPr>
        <w:t>psychiatryczne</w:t>
      </w:r>
      <w:r w:rsidR="00412E70" w:rsidRPr="0045207F">
        <w:rPr>
          <w:rFonts w:cs="Times New Roman"/>
          <w:i/>
        </w:rPr>
        <w:t xml:space="preserve"> moglibyśmy to robić oczy</w:t>
      </w:r>
      <w:r w:rsidR="004558A0" w:rsidRPr="0045207F">
        <w:rPr>
          <w:rFonts w:cs="Times New Roman"/>
          <w:i/>
        </w:rPr>
        <w:t xml:space="preserve">wiście plus nasze internistyczne zaplecze i to by wypełniało nam to zapotrzebowanie </w:t>
      </w:r>
      <w:r w:rsidR="00F2186D" w:rsidRPr="0045207F">
        <w:rPr>
          <w:rFonts w:cs="Times New Roman"/>
          <w:i/>
        </w:rPr>
        <w:t>.</w:t>
      </w:r>
      <w:r w:rsidR="000B4792" w:rsidRPr="0045207F">
        <w:rPr>
          <w:rFonts w:cs="Times New Roman"/>
          <w:i/>
        </w:rPr>
        <w:t xml:space="preserve"> Pan radny Niesłuchowski pytał o </w:t>
      </w:r>
      <w:r w:rsidR="00EF3554" w:rsidRPr="0045207F">
        <w:rPr>
          <w:rFonts w:cs="Times New Roman"/>
          <w:i/>
        </w:rPr>
        <w:t>Zarząd</w:t>
      </w:r>
      <w:r w:rsidR="000B4792" w:rsidRPr="0045207F">
        <w:rPr>
          <w:rFonts w:cs="Times New Roman"/>
          <w:i/>
        </w:rPr>
        <w:t xml:space="preserve"> , Pan </w:t>
      </w:r>
      <w:proofErr w:type="spellStart"/>
      <w:r w:rsidR="000B4792" w:rsidRPr="0045207F">
        <w:rPr>
          <w:rFonts w:cs="Times New Roman"/>
          <w:i/>
        </w:rPr>
        <w:t>Pus</w:t>
      </w:r>
      <w:r w:rsidR="00EF3554" w:rsidRPr="0045207F">
        <w:rPr>
          <w:rFonts w:cs="Times New Roman"/>
          <w:i/>
        </w:rPr>
        <w:t>z</w:t>
      </w:r>
      <w:r w:rsidR="000B4792" w:rsidRPr="0045207F">
        <w:rPr>
          <w:rFonts w:cs="Times New Roman"/>
          <w:i/>
        </w:rPr>
        <w:t>czewicz</w:t>
      </w:r>
      <w:proofErr w:type="spellEnd"/>
      <w:r w:rsidR="000B4792" w:rsidRPr="0045207F">
        <w:rPr>
          <w:rFonts w:cs="Times New Roman"/>
          <w:i/>
        </w:rPr>
        <w:t xml:space="preserve"> odniósł się</w:t>
      </w:r>
      <w:r w:rsidR="00B94315">
        <w:rPr>
          <w:rFonts w:cs="Times New Roman"/>
          <w:i/>
        </w:rPr>
        <w:t xml:space="preserve"> bardzie ad persona niż ad rem P</w:t>
      </w:r>
      <w:r w:rsidR="000B4792" w:rsidRPr="0045207F">
        <w:rPr>
          <w:rFonts w:cs="Times New Roman"/>
          <w:i/>
        </w:rPr>
        <w:t>an Tomasz Roża – z tych projektów unijnych</w:t>
      </w:r>
      <w:r w:rsidR="006E65FF">
        <w:rPr>
          <w:rFonts w:cs="Times New Roman"/>
          <w:i/>
        </w:rPr>
        <w:t>,</w:t>
      </w:r>
      <w:r w:rsidR="000B4792" w:rsidRPr="0045207F">
        <w:rPr>
          <w:rFonts w:cs="Times New Roman"/>
          <w:i/>
        </w:rPr>
        <w:t xml:space="preserve"> które tutaj wykazaliśmy na tej stroni 32 mamy podpisane umowy i realizujemy te projekty</w:t>
      </w:r>
      <w:r w:rsidR="006E65FF">
        <w:rPr>
          <w:rFonts w:cs="Times New Roman"/>
          <w:i/>
        </w:rPr>
        <w:t>,</w:t>
      </w:r>
      <w:r w:rsidR="000B4792" w:rsidRPr="0045207F">
        <w:rPr>
          <w:rFonts w:cs="Times New Roman"/>
          <w:i/>
        </w:rPr>
        <w:t xml:space="preserve"> które </w:t>
      </w:r>
      <w:r w:rsidR="00EF3554" w:rsidRPr="0045207F">
        <w:rPr>
          <w:rFonts w:cs="Times New Roman"/>
          <w:i/>
        </w:rPr>
        <w:t>są</w:t>
      </w:r>
      <w:r w:rsidR="000B4792" w:rsidRPr="0045207F">
        <w:rPr>
          <w:rFonts w:cs="Times New Roman"/>
          <w:i/>
        </w:rPr>
        <w:t xml:space="preserve"> wykazane za wyjątkiem </w:t>
      </w:r>
      <w:r w:rsidR="007E069C" w:rsidRPr="0045207F">
        <w:rPr>
          <w:rFonts w:cs="Times New Roman"/>
          <w:i/>
        </w:rPr>
        <w:t xml:space="preserve">pozycji 11 i 12 z tego względu , że tu jeszcze jest w ocenie formalnej i merytorycznej tak więc to </w:t>
      </w:r>
      <w:r w:rsidR="00EF3554" w:rsidRPr="0045207F">
        <w:rPr>
          <w:rFonts w:cs="Times New Roman"/>
          <w:i/>
        </w:rPr>
        <w:t>co na dzień dzisiejszy mamy</w:t>
      </w:r>
      <w:r w:rsidR="007E069C" w:rsidRPr="0045207F">
        <w:rPr>
          <w:rFonts w:cs="Times New Roman"/>
          <w:i/>
        </w:rPr>
        <w:t xml:space="preserve"> już podpisane umowy </w:t>
      </w:r>
      <w:r w:rsidR="00F27CA8" w:rsidRPr="0045207F">
        <w:rPr>
          <w:rFonts w:cs="Times New Roman"/>
          <w:i/>
        </w:rPr>
        <w:t>i jesteśmy na etapie realiz</w:t>
      </w:r>
      <w:r w:rsidR="00B94315">
        <w:rPr>
          <w:rFonts w:cs="Times New Roman"/>
          <w:i/>
        </w:rPr>
        <w:t>acji</w:t>
      </w:r>
      <w:r w:rsidR="00F27CA8" w:rsidRPr="0045207F">
        <w:rPr>
          <w:rFonts w:cs="Times New Roman"/>
          <w:i/>
        </w:rPr>
        <w:t xml:space="preserve"> to jest dofinansowanie na poziome 14.606.903 i to jest poziom</w:t>
      </w:r>
      <w:r w:rsidR="00B94315">
        <w:rPr>
          <w:rFonts w:cs="Times New Roman"/>
          <w:i/>
        </w:rPr>
        <w:t>,</w:t>
      </w:r>
      <w:r w:rsidR="00F27CA8" w:rsidRPr="0045207F">
        <w:rPr>
          <w:rFonts w:cs="Times New Roman"/>
          <w:i/>
        </w:rPr>
        <w:t xml:space="preserve"> który jest do realizacji naszej</w:t>
      </w:r>
      <w:r w:rsidR="00B94315">
        <w:rPr>
          <w:rFonts w:cs="Times New Roman"/>
          <w:i/>
        </w:rPr>
        <w:t xml:space="preserve"> </w:t>
      </w:r>
      <w:r w:rsidR="007E6130" w:rsidRPr="0045207F">
        <w:rPr>
          <w:rFonts w:cs="Times New Roman"/>
          <w:i/>
        </w:rPr>
        <w:t xml:space="preserve"> Wkład własny 1.674.000 to jest to co już mamy do realizacji przy wkładzie własnym 1.674.400 i powiem</w:t>
      </w:r>
      <w:r w:rsidR="00B701B9" w:rsidRPr="0045207F">
        <w:rPr>
          <w:rFonts w:cs="Times New Roman"/>
          <w:i/>
        </w:rPr>
        <w:t>,</w:t>
      </w:r>
      <w:r w:rsidR="007E6130" w:rsidRPr="0045207F">
        <w:rPr>
          <w:rFonts w:cs="Times New Roman"/>
          <w:i/>
        </w:rPr>
        <w:t xml:space="preserve"> że do każdego jednego projektu trzeba wykazać te zabezpieczenie finansowe </w:t>
      </w:r>
      <w:r w:rsidR="003C2320" w:rsidRPr="0045207F">
        <w:rPr>
          <w:rFonts w:cs="Times New Roman"/>
          <w:i/>
        </w:rPr>
        <w:t xml:space="preserve">w dużej części </w:t>
      </w:r>
      <w:r w:rsidR="00830840" w:rsidRPr="0045207F">
        <w:rPr>
          <w:rFonts w:cs="Times New Roman"/>
          <w:i/>
        </w:rPr>
        <w:t>są</w:t>
      </w:r>
      <w:r w:rsidR="003C2320" w:rsidRPr="0045207F">
        <w:rPr>
          <w:rFonts w:cs="Times New Roman"/>
          <w:i/>
        </w:rPr>
        <w:t xml:space="preserve"> to promesy ze strony powiatu w części są to również środki BCM i w związku z tym to nie jest z próżni wzięte. Wszystko ma twarde zabezpieczenie i to zabezpieczenie jest odpowiednio w trakcie realizacji konsumowane .Natomiast w tej chwili to odbywa się nie na zadzie </w:t>
      </w:r>
      <w:r w:rsidR="00BC28CA" w:rsidRPr="0045207F">
        <w:rPr>
          <w:rFonts w:cs="Times New Roman"/>
          <w:i/>
        </w:rPr>
        <w:t>refundacji</w:t>
      </w:r>
      <w:r w:rsidR="007A517A">
        <w:rPr>
          <w:rFonts w:cs="Times New Roman"/>
          <w:i/>
        </w:rPr>
        <w:t xml:space="preserve"> a na zasadzie zaliczek tak wię</w:t>
      </w:r>
      <w:r w:rsidR="003C2320" w:rsidRPr="0045207F">
        <w:rPr>
          <w:rFonts w:cs="Times New Roman"/>
          <w:i/>
        </w:rPr>
        <w:t>c nie musimy mieć swojego środka – to</w:t>
      </w:r>
      <w:r w:rsidR="00BC28CA" w:rsidRPr="0045207F">
        <w:rPr>
          <w:rFonts w:cs="Times New Roman"/>
          <w:i/>
        </w:rPr>
        <w:t xml:space="preserve"> </w:t>
      </w:r>
      <w:r w:rsidR="003C2320" w:rsidRPr="0045207F">
        <w:rPr>
          <w:rFonts w:cs="Times New Roman"/>
          <w:i/>
        </w:rPr>
        <w:t>jest odpowiedz dla Pana radnego Zemana – nie musimy mieć swoich środków</w:t>
      </w:r>
      <w:r w:rsidR="007A517A">
        <w:rPr>
          <w:rFonts w:cs="Times New Roman"/>
          <w:i/>
        </w:rPr>
        <w:t>,</w:t>
      </w:r>
      <w:r w:rsidR="003C2320" w:rsidRPr="0045207F">
        <w:rPr>
          <w:rFonts w:cs="Times New Roman"/>
          <w:i/>
        </w:rPr>
        <w:t xml:space="preserve"> </w:t>
      </w:r>
      <w:r w:rsidR="00AC0246" w:rsidRPr="0045207F">
        <w:rPr>
          <w:rFonts w:cs="Times New Roman"/>
          <w:i/>
        </w:rPr>
        <w:t xml:space="preserve">bo przychodzą zaliczki na wyodrębnione konto , nie można oczywiście </w:t>
      </w:r>
      <w:r w:rsidR="00BC28CA" w:rsidRPr="0045207F">
        <w:rPr>
          <w:rFonts w:cs="Times New Roman"/>
          <w:i/>
        </w:rPr>
        <w:t>brać</w:t>
      </w:r>
      <w:r w:rsidR="00AC0246" w:rsidRPr="0045207F">
        <w:rPr>
          <w:rFonts w:cs="Times New Roman"/>
          <w:i/>
        </w:rPr>
        <w:t xml:space="preserve"> tego na inne rzeczy brać tych środków finansowych . </w:t>
      </w:r>
      <w:r w:rsidR="00103479" w:rsidRPr="0045207F">
        <w:rPr>
          <w:rFonts w:cs="Times New Roman"/>
          <w:i/>
        </w:rPr>
        <w:t>Zakupy w trzech ostatnich l</w:t>
      </w:r>
      <w:r w:rsidR="007A517A">
        <w:rPr>
          <w:rFonts w:cs="Times New Roman"/>
          <w:i/>
        </w:rPr>
        <w:t>atach – sporo rzeczy się zrobiło</w:t>
      </w:r>
      <w:r w:rsidR="00103479" w:rsidRPr="0045207F">
        <w:rPr>
          <w:rFonts w:cs="Times New Roman"/>
          <w:i/>
        </w:rPr>
        <w:t xml:space="preserve"> i w infrastrukturze</w:t>
      </w:r>
      <w:r w:rsidR="00B701B9" w:rsidRPr="0045207F">
        <w:rPr>
          <w:rFonts w:cs="Times New Roman"/>
          <w:i/>
        </w:rPr>
        <w:t>,</w:t>
      </w:r>
      <w:r w:rsidR="00103479" w:rsidRPr="0045207F">
        <w:rPr>
          <w:rFonts w:cs="Times New Roman"/>
          <w:i/>
        </w:rPr>
        <w:t xml:space="preserve"> bo szpital zmienia swoje oblicze infrastrukturalne dosyć mocno natomiast jeżeli idzie od 2014r. </w:t>
      </w:r>
      <w:r w:rsidR="000D6F0F" w:rsidRPr="0045207F">
        <w:rPr>
          <w:rFonts w:cs="Times New Roman"/>
          <w:i/>
        </w:rPr>
        <w:t>no to w 2014r. zakupiliśmy sprzętu medycznego na kwotę 482.500 w 2015- 140.700 to był rok małych zakupów 2016r. – 1.031.571 w roku 2017 – 112.808 w związku z tym można powiedzieć</w:t>
      </w:r>
      <w:r w:rsidR="007A517A">
        <w:rPr>
          <w:rFonts w:cs="Times New Roman"/>
          <w:i/>
        </w:rPr>
        <w:t>,</w:t>
      </w:r>
      <w:r w:rsidR="000D6F0F" w:rsidRPr="0045207F">
        <w:rPr>
          <w:rFonts w:cs="Times New Roman"/>
          <w:i/>
        </w:rPr>
        <w:t xml:space="preserve"> że 1.700.000 na przestrzeni tych trzech lat w zakupach sprzętu i w inwestycje to te </w:t>
      </w:r>
      <w:r w:rsidR="006045F6" w:rsidRPr="0045207F">
        <w:rPr>
          <w:rFonts w:cs="Times New Roman"/>
          <w:i/>
        </w:rPr>
        <w:t>,</w:t>
      </w:r>
      <w:r w:rsidR="000D6F0F" w:rsidRPr="0045207F">
        <w:rPr>
          <w:rFonts w:cs="Times New Roman"/>
          <w:i/>
        </w:rPr>
        <w:t xml:space="preserve">które wszyscy Państwo dostrzegają. Jak zwiększyć </w:t>
      </w:r>
      <w:r w:rsidR="004A516E" w:rsidRPr="0045207F">
        <w:rPr>
          <w:rFonts w:cs="Times New Roman"/>
          <w:i/>
        </w:rPr>
        <w:t>ilość</w:t>
      </w:r>
      <w:r w:rsidR="000D6F0F" w:rsidRPr="0045207F">
        <w:rPr>
          <w:rFonts w:cs="Times New Roman"/>
          <w:i/>
        </w:rPr>
        <w:t xml:space="preserve"> porodów </w:t>
      </w:r>
      <w:r w:rsidR="00082244" w:rsidRPr="0045207F">
        <w:rPr>
          <w:rFonts w:cs="Times New Roman"/>
          <w:i/>
        </w:rPr>
        <w:t>–</w:t>
      </w:r>
      <w:r w:rsidR="000D6F0F" w:rsidRPr="0045207F">
        <w:rPr>
          <w:rFonts w:cs="Times New Roman"/>
          <w:i/>
        </w:rPr>
        <w:t xml:space="preserve"> </w:t>
      </w:r>
      <w:r w:rsidR="00082244" w:rsidRPr="0045207F">
        <w:rPr>
          <w:rFonts w:cs="Times New Roman"/>
          <w:i/>
        </w:rPr>
        <w:t>no faktycznie tutaj jest wielka bolączka</w:t>
      </w:r>
      <w:r w:rsidR="00D76E15" w:rsidRPr="0045207F">
        <w:rPr>
          <w:rFonts w:cs="Times New Roman"/>
          <w:i/>
        </w:rPr>
        <w:t xml:space="preserve"> i</w:t>
      </w:r>
      <w:r w:rsidR="00082244" w:rsidRPr="0045207F">
        <w:rPr>
          <w:rFonts w:cs="Times New Roman"/>
          <w:i/>
        </w:rPr>
        <w:t xml:space="preserve"> ja w tym moim programie naprawczym wykazywałem szpitale , które są dla nas konkurencją no akurat tam </w:t>
      </w:r>
      <w:r w:rsidR="004A516E" w:rsidRPr="0045207F">
        <w:rPr>
          <w:rFonts w:cs="Times New Roman"/>
          <w:i/>
        </w:rPr>
        <w:t>Strzelina</w:t>
      </w:r>
      <w:r w:rsidR="00082244" w:rsidRPr="0045207F">
        <w:rPr>
          <w:rFonts w:cs="Times New Roman"/>
          <w:i/>
        </w:rPr>
        <w:t xml:space="preserve"> czy Namysłowa nie wykazywałem </w:t>
      </w:r>
      <w:r w:rsidR="00FC7010" w:rsidRPr="0045207F">
        <w:rPr>
          <w:rFonts w:cs="Times New Roman"/>
          <w:i/>
        </w:rPr>
        <w:t>. Konkurencją rzeczywistą jest szpital kliniczny z racji wiadomej , szpital w Nysie ze względu na bliskość dla</w:t>
      </w:r>
      <w:r w:rsidR="00FC7010">
        <w:rPr>
          <w:rFonts w:cs="Times New Roman"/>
        </w:rPr>
        <w:t xml:space="preserve"> </w:t>
      </w:r>
      <w:r w:rsidR="00FC7010" w:rsidRPr="007A517A">
        <w:rPr>
          <w:rFonts w:cs="Times New Roman"/>
          <w:i/>
        </w:rPr>
        <w:lastRenderedPageBreak/>
        <w:t xml:space="preserve">Grodkowa i dla tych zakresów , których my nie mamy u nas i szpital Oława . Szpital niewielki </w:t>
      </w:r>
      <w:r w:rsidR="007A517A">
        <w:rPr>
          <w:rFonts w:cs="Times New Roman"/>
          <w:i/>
        </w:rPr>
        <w:t>,</w:t>
      </w:r>
      <w:r w:rsidR="00FC7010" w:rsidRPr="007A517A">
        <w:rPr>
          <w:rFonts w:cs="Times New Roman"/>
          <w:i/>
        </w:rPr>
        <w:t xml:space="preserve">ale mimo wszystko dzięki temu , że tam parę lat temu powiat ze wszystkimi gminami zrobił montaż </w:t>
      </w:r>
      <w:r w:rsidR="007A517A" w:rsidRPr="007A517A">
        <w:rPr>
          <w:rFonts w:cs="Times New Roman"/>
          <w:i/>
        </w:rPr>
        <w:t>finansowy</w:t>
      </w:r>
      <w:r w:rsidR="00531E56" w:rsidRPr="007A517A">
        <w:rPr>
          <w:rFonts w:cs="Times New Roman"/>
          <w:i/>
        </w:rPr>
        <w:t xml:space="preserve"> ok. 16-20 milionów wrzuciły w szpital </w:t>
      </w:r>
      <w:r w:rsidR="0057767F" w:rsidRPr="007A517A">
        <w:rPr>
          <w:rFonts w:cs="Times New Roman"/>
          <w:i/>
        </w:rPr>
        <w:t>wszystkie</w:t>
      </w:r>
      <w:r w:rsidR="00531E56" w:rsidRPr="007A517A">
        <w:rPr>
          <w:rFonts w:cs="Times New Roman"/>
          <w:i/>
        </w:rPr>
        <w:t xml:space="preserve"> samorządy </w:t>
      </w:r>
      <w:r w:rsidR="00F775EE" w:rsidRPr="007A517A">
        <w:rPr>
          <w:rFonts w:cs="Times New Roman"/>
          <w:i/>
        </w:rPr>
        <w:t>po to</w:t>
      </w:r>
      <w:r w:rsidR="007A517A">
        <w:rPr>
          <w:rFonts w:cs="Times New Roman"/>
          <w:i/>
        </w:rPr>
        <w:t>,</w:t>
      </w:r>
      <w:r w:rsidR="00F775EE" w:rsidRPr="007A517A">
        <w:rPr>
          <w:rFonts w:cs="Times New Roman"/>
          <w:i/>
        </w:rPr>
        <w:t xml:space="preserve"> żeby zrobić generalny remont tego szpitala oddłużyć go i na dzień dzisiejszy ten szpital faktycznie złapał t</w:t>
      </w:r>
      <w:r w:rsidR="007A517A">
        <w:rPr>
          <w:rFonts w:cs="Times New Roman"/>
          <w:i/>
        </w:rPr>
        <w:t>aki oddech , że jest konkurencją</w:t>
      </w:r>
      <w:r w:rsidR="00F775EE" w:rsidRPr="007A517A">
        <w:rPr>
          <w:rFonts w:cs="Times New Roman"/>
          <w:i/>
        </w:rPr>
        <w:t xml:space="preserve"> również dl</w:t>
      </w:r>
      <w:r w:rsidR="007A517A">
        <w:rPr>
          <w:rFonts w:cs="Times New Roman"/>
          <w:i/>
        </w:rPr>
        <w:t xml:space="preserve">a </w:t>
      </w:r>
      <w:r w:rsidR="00F775EE" w:rsidRPr="007A517A">
        <w:rPr>
          <w:rFonts w:cs="Times New Roman"/>
          <w:i/>
        </w:rPr>
        <w:t xml:space="preserve">szpitali wrocławskich. </w:t>
      </w:r>
      <w:r w:rsidR="009974FA" w:rsidRPr="007A517A">
        <w:rPr>
          <w:rFonts w:cs="Times New Roman"/>
          <w:i/>
        </w:rPr>
        <w:t xml:space="preserve">Jesteśmy powiatem gdzie najwięcej dzieci się </w:t>
      </w:r>
      <w:r w:rsidR="007A517A" w:rsidRPr="007A517A">
        <w:rPr>
          <w:rFonts w:cs="Times New Roman"/>
          <w:i/>
        </w:rPr>
        <w:t>rodzi</w:t>
      </w:r>
      <w:r w:rsidR="009974FA" w:rsidRPr="007A517A">
        <w:rPr>
          <w:rFonts w:cs="Times New Roman"/>
          <w:i/>
        </w:rPr>
        <w:t xml:space="preserve"> ze wszystkich powiatów województwa opolskiego i szkoda , że </w:t>
      </w:r>
      <w:r w:rsidR="0057767F" w:rsidRPr="007A517A">
        <w:rPr>
          <w:rFonts w:cs="Times New Roman"/>
          <w:i/>
        </w:rPr>
        <w:t>utrwaliło</w:t>
      </w:r>
      <w:r w:rsidR="009974FA" w:rsidRPr="007A517A">
        <w:rPr>
          <w:rFonts w:cs="Times New Roman"/>
          <w:i/>
        </w:rPr>
        <w:t xml:space="preserve"> się tutaj przez wiele lat</w:t>
      </w:r>
      <w:r w:rsidR="007A517A">
        <w:rPr>
          <w:rFonts w:cs="Times New Roman"/>
          <w:i/>
        </w:rPr>
        <w:t>,</w:t>
      </w:r>
      <w:r w:rsidR="009974FA" w:rsidRPr="007A517A">
        <w:rPr>
          <w:rFonts w:cs="Times New Roman"/>
          <w:i/>
        </w:rPr>
        <w:t xml:space="preserve"> </w:t>
      </w:r>
      <w:r w:rsidR="00B458AA" w:rsidRPr="007A517A">
        <w:rPr>
          <w:rFonts w:cs="Times New Roman"/>
          <w:i/>
        </w:rPr>
        <w:t xml:space="preserve">że trzeba szerokim łukiem omijać BCM. Na szczęście na dzień dzisiejszy odbudowuje się zaufanie u kobiet rodzących </w:t>
      </w:r>
      <w:r w:rsidR="004C6F0A" w:rsidRPr="007A517A">
        <w:rPr>
          <w:rFonts w:cs="Times New Roman"/>
          <w:i/>
        </w:rPr>
        <w:t>i do końca roku powinniśmy przekroczyć 400 porodów. W ubiegłym roku było 323 .</w:t>
      </w:r>
      <w:r w:rsidR="007064C4" w:rsidRPr="007A517A">
        <w:rPr>
          <w:rFonts w:cs="Times New Roman"/>
          <w:i/>
        </w:rPr>
        <w:t xml:space="preserve"> Chciałbym abyśmy doszli do poziomu 500 porodów . Mamy kolejny program w zakresie matki i dziecka do lat 2 i tam będą m.in. badania prenatalne , s</w:t>
      </w:r>
      <w:r w:rsidR="00C90ECC" w:rsidRPr="007A517A">
        <w:rPr>
          <w:rFonts w:cs="Times New Roman"/>
          <w:i/>
        </w:rPr>
        <w:t>z</w:t>
      </w:r>
      <w:r w:rsidR="007064C4" w:rsidRPr="007A517A">
        <w:rPr>
          <w:rFonts w:cs="Times New Roman"/>
          <w:i/>
        </w:rPr>
        <w:t xml:space="preserve">czepienia , poszerzona szkoła rodzenia m.in. rehabilitacja </w:t>
      </w:r>
      <w:r w:rsidR="00C90ECC" w:rsidRPr="007A517A">
        <w:rPr>
          <w:rFonts w:cs="Times New Roman"/>
          <w:i/>
        </w:rPr>
        <w:t xml:space="preserve">dla dzieci , psychologiczna dla matek. </w:t>
      </w:r>
      <w:r w:rsidR="003163EF" w:rsidRPr="007A517A">
        <w:rPr>
          <w:rFonts w:cs="Times New Roman"/>
          <w:i/>
        </w:rPr>
        <w:t xml:space="preserve">To powinno dać większe zainteresowanie porodami w powiecie brzeskim. </w:t>
      </w:r>
    </w:p>
    <w:p w:rsidR="001348C0" w:rsidRPr="004B7CFD" w:rsidRDefault="001348C0" w:rsidP="00083D52">
      <w:pPr>
        <w:jc w:val="both"/>
        <w:rPr>
          <w:rFonts w:cs="Times New Roman"/>
          <w:i/>
        </w:rPr>
      </w:pPr>
      <w:r w:rsidRPr="004B7CFD">
        <w:rPr>
          <w:rFonts w:cs="Times New Roman"/>
          <w:i/>
        </w:rPr>
        <w:t xml:space="preserve">Nocna i świąteczna pomoc medyczna – została </w:t>
      </w:r>
      <w:r w:rsidR="004B7CFD" w:rsidRPr="004B7CFD">
        <w:rPr>
          <w:rFonts w:cs="Times New Roman"/>
          <w:i/>
        </w:rPr>
        <w:t>rozpoczęta</w:t>
      </w:r>
      <w:r w:rsidRPr="004B7CFD">
        <w:rPr>
          <w:rFonts w:cs="Times New Roman"/>
          <w:i/>
        </w:rPr>
        <w:t xml:space="preserve"> </w:t>
      </w:r>
      <w:r w:rsidR="00516C25" w:rsidRPr="004B7CFD">
        <w:rPr>
          <w:rFonts w:cs="Times New Roman"/>
          <w:i/>
        </w:rPr>
        <w:t>od 1 pa</w:t>
      </w:r>
      <w:r w:rsidR="006D216B" w:rsidRPr="004B7CFD">
        <w:rPr>
          <w:rFonts w:cs="Times New Roman"/>
          <w:i/>
        </w:rPr>
        <w:t>ździernika , zostało utrzymane d</w:t>
      </w:r>
      <w:r w:rsidR="00516C25" w:rsidRPr="004B7CFD">
        <w:rPr>
          <w:rFonts w:cs="Times New Roman"/>
          <w:i/>
        </w:rPr>
        <w:t xml:space="preserve">wa miejsca jedno </w:t>
      </w:r>
      <w:r w:rsidR="006D216B" w:rsidRPr="004B7CFD">
        <w:rPr>
          <w:rFonts w:cs="Times New Roman"/>
          <w:i/>
        </w:rPr>
        <w:t xml:space="preserve">w Grodkowie i jest on realizowany przez NZOZ </w:t>
      </w:r>
      <w:proofErr w:type="spellStart"/>
      <w:r w:rsidR="006D216B" w:rsidRPr="004B7CFD">
        <w:rPr>
          <w:rFonts w:cs="Times New Roman"/>
          <w:i/>
        </w:rPr>
        <w:t>Promed</w:t>
      </w:r>
      <w:proofErr w:type="spellEnd"/>
      <w:r w:rsidR="006D216B" w:rsidRPr="004B7CFD">
        <w:rPr>
          <w:rFonts w:cs="Times New Roman"/>
          <w:i/>
        </w:rPr>
        <w:t xml:space="preserve"> </w:t>
      </w:r>
      <w:r w:rsidR="007E4E59" w:rsidRPr="004B7CFD">
        <w:rPr>
          <w:rFonts w:cs="Times New Roman"/>
          <w:i/>
        </w:rPr>
        <w:t xml:space="preserve">w tym samym miejscu gdzie dotychczas był realizowany </w:t>
      </w:r>
      <w:r w:rsidR="004B7CFD">
        <w:rPr>
          <w:rFonts w:cs="Times New Roman"/>
          <w:i/>
        </w:rPr>
        <w:t>,</w:t>
      </w:r>
      <w:r w:rsidR="007E4E59" w:rsidRPr="004B7CFD">
        <w:rPr>
          <w:rFonts w:cs="Times New Roman"/>
          <w:i/>
        </w:rPr>
        <w:t xml:space="preserve">a u nas w Brzegu w </w:t>
      </w:r>
      <w:r w:rsidR="004B7CFD" w:rsidRPr="004B7CFD">
        <w:rPr>
          <w:rFonts w:cs="Times New Roman"/>
          <w:i/>
        </w:rPr>
        <w:t>budynku</w:t>
      </w:r>
      <w:r w:rsidR="007E4E59" w:rsidRPr="004B7CFD">
        <w:rPr>
          <w:rFonts w:cs="Times New Roman"/>
          <w:i/>
        </w:rPr>
        <w:t xml:space="preserve"> przy ul. </w:t>
      </w:r>
      <w:proofErr w:type="spellStart"/>
      <w:r w:rsidR="007E4E59" w:rsidRPr="004B7CFD">
        <w:rPr>
          <w:rFonts w:cs="Times New Roman"/>
          <w:i/>
        </w:rPr>
        <w:t>Mossora</w:t>
      </w:r>
      <w:proofErr w:type="spellEnd"/>
      <w:r w:rsidR="007E4E59" w:rsidRPr="004B7CFD">
        <w:rPr>
          <w:rFonts w:cs="Times New Roman"/>
          <w:i/>
        </w:rPr>
        <w:t xml:space="preserve"> . Przyjmuje 7 lekarzy 14 pielęgniarek </w:t>
      </w:r>
      <w:proofErr w:type="spellStart"/>
      <w:r w:rsidR="007E4E59" w:rsidRPr="004B7CFD">
        <w:rPr>
          <w:rFonts w:cs="Times New Roman"/>
          <w:i/>
        </w:rPr>
        <w:t>dotrudniliśmy</w:t>
      </w:r>
      <w:proofErr w:type="spellEnd"/>
      <w:r w:rsidR="007E4E59" w:rsidRPr="004B7CFD">
        <w:rPr>
          <w:rFonts w:cs="Times New Roman"/>
          <w:i/>
        </w:rPr>
        <w:t xml:space="preserve"> , brak lekar</w:t>
      </w:r>
      <w:r w:rsidR="002B79DF" w:rsidRPr="004B7CFD">
        <w:rPr>
          <w:rFonts w:cs="Times New Roman"/>
          <w:i/>
        </w:rPr>
        <w:t>zy i pielęgniarek nam doskwiera.</w:t>
      </w:r>
      <w:r w:rsidR="004B7CFD">
        <w:rPr>
          <w:rFonts w:cs="Times New Roman"/>
          <w:i/>
        </w:rPr>
        <w:t xml:space="preserve"> </w:t>
      </w:r>
      <w:r w:rsidR="002B79DF" w:rsidRPr="004B7CFD">
        <w:rPr>
          <w:rFonts w:cs="Times New Roman"/>
          <w:i/>
        </w:rPr>
        <w:t xml:space="preserve">Trudno powiedzieć jak to będzie wyglądało finansowo </w:t>
      </w:r>
      <w:r w:rsidR="004B7CFD">
        <w:rPr>
          <w:rFonts w:cs="Times New Roman"/>
          <w:i/>
        </w:rPr>
        <w:t>,</w:t>
      </w:r>
      <w:r w:rsidR="002B79DF" w:rsidRPr="004B7CFD">
        <w:rPr>
          <w:rFonts w:cs="Times New Roman"/>
          <w:i/>
        </w:rPr>
        <w:t>ale na dzień dzisiejs</w:t>
      </w:r>
      <w:r w:rsidR="004B7CFD">
        <w:rPr>
          <w:rFonts w:cs="Times New Roman"/>
          <w:i/>
        </w:rPr>
        <w:t>zy można powiedzieć dopłacać ni</w:t>
      </w:r>
      <w:r w:rsidR="002B79DF" w:rsidRPr="004B7CFD">
        <w:rPr>
          <w:rFonts w:cs="Times New Roman"/>
          <w:i/>
        </w:rPr>
        <w:t>e</w:t>
      </w:r>
      <w:r w:rsidR="004B7CFD">
        <w:rPr>
          <w:rFonts w:cs="Times New Roman"/>
          <w:i/>
        </w:rPr>
        <w:t xml:space="preserve"> </w:t>
      </w:r>
      <w:r w:rsidR="002B79DF" w:rsidRPr="004B7CFD">
        <w:rPr>
          <w:rFonts w:cs="Times New Roman"/>
          <w:i/>
        </w:rPr>
        <w:t>dopłacamy</w:t>
      </w:r>
      <w:r w:rsidR="004B7CFD">
        <w:rPr>
          <w:rFonts w:cs="Times New Roman"/>
          <w:i/>
        </w:rPr>
        <w:t>, ale zarobku też</w:t>
      </w:r>
      <w:r w:rsidR="002B79DF" w:rsidRPr="004B7CFD">
        <w:rPr>
          <w:rFonts w:cs="Times New Roman"/>
          <w:i/>
        </w:rPr>
        <w:t xml:space="preserve"> nie będzie. Ważne jest również i to</w:t>
      </w:r>
      <w:r w:rsidR="004B7CFD">
        <w:rPr>
          <w:rFonts w:cs="Times New Roman"/>
          <w:i/>
        </w:rPr>
        <w:t>,</w:t>
      </w:r>
      <w:r w:rsidR="002B79DF" w:rsidRPr="004B7CFD">
        <w:rPr>
          <w:rFonts w:cs="Times New Roman"/>
          <w:i/>
        </w:rPr>
        <w:t xml:space="preserve"> że na dzień </w:t>
      </w:r>
      <w:r w:rsidR="00131EDB" w:rsidRPr="004B7CFD">
        <w:rPr>
          <w:rFonts w:cs="Times New Roman"/>
          <w:i/>
        </w:rPr>
        <w:t xml:space="preserve">dzisiejszy pacjenci </w:t>
      </w:r>
      <w:r w:rsidR="004B7CFD" w:rsidRPr="004B7CFD">
        <w:rPr>
          <w:rFonts w:cs="Times New Roman"/>
          <w:i/>
        </w:rPr>
        <w:t>którzy</w:t>
      </w:r>
      <w:r w:rsidR="00131EDB" w:rsidRPr="004B7CFD">
        <w:rPr>
          <w:rFonts w:cs="Times New Roman"/>
          <w:i/>
        </w:rPr>
        <w:t xml:space="preserve"> byli odsyłani z nocnej i świąteczne</w:t>
      </w:r>
      <w:r w:rsidR="004B7CFD">
        <w:rPr>
          <w:rFonts w:cs="Times New Roman"/>
          <w:i/>
        </w:rPr>
        <w:t>j</w:t>
      </w:r>
      <w:r w:rsidR="00131EDB" w:rsidRPr="004B7CFD">
        <w:rPr>
          <w:rFonts w:cs="Times New Roman"/>
          <w:i/>
        </w:rPr>
        <w:t xml:space="preserve"> na SOR niepotrzebnie</w:t>
      </w:r>
      <w:r w:rsidR="004B7CFD">
        <w:rPr>
          <w:rFonts w:cs="Times New Roman"/>
          <w:i/>
        </w:rPr>
        <w:t>,</w:t>
      </w:r>
      <w:r w:rsidR="00131EDB" w:rsidRPr="004B7CFD">
        <w:rPr>
          <w:rFonts w:cs="Times New Roman"/>
          <w:i/>
        </w:rPr>
        <w:t xml:space="preserve"> to w zasadzie już tego nie ma. Ta </w:t>
      </w:r>
      <w:r w:rsidR="00675897" w:rsidRPr="004B7CFD">
        <w:rPr>
          <w:rFonts w:cs="Times New Roman"/>
          <w:i/>
        </w:rPr>
        <w:t>synchronizacja</w:t>
      </w:r>
      <w:r w:rsidR="00131EDB" w:rsidRPr="004B7CFD">
        <w:rPr>
          <w:rFonts w:cs="Times New Roman"/>
          <w:i/>
        </w:rPr>
        <w:t xml:space="preserve"> pomiędzy jednym a drugim jest </w:t>
      </w:r>
      <w:r w:rsidR="004B7CFD" w:rsidRPr="004B7CFD">
        <w:rPr>
          <w:rFonts w:cs="Times New Roman"/>
          <w:i/>
        </w:rPr>
        <w:t>właściwa</w:t>
      </w:r>
      <w:r w:rsidR="00131EDB" w:rsidRPr="004B7CFD">
        <w:rPr>
          <w:rFonts w:cs="Times New Roman"/>
          <w:i/>
        </w:rPr>
        <w:t xml:space="preserve"> . </w:t>
      </w:r>
    </w:p>
    <w:p w:rsidR="00131EDB" w:rsidRPr="00487131" w:rsidRDefault="00131EDB" w:rsidP="00083D52">
      <w:pPr>
        <w:jc w:val="both"/>
        <w:rPr>
          <w:rFonts w:cs="Times New Roman"/>
          <w:i/>
        </w:rPr>
      </w:pPr>
      <w:r w:rsidRPr="009274F5">
        <w:rPr>
          <w:rFonts w:cs="Times New Roman"/>
          <w:i/>
        </w:rPr>
        <w:t>Płace – trzeb</w:t>
      </w:r>
      <w:r w:rsidR="00BB29AB" w:rsidRPr="009274F5">
        <w:rPr>
          <w:rFonts w:cs="Times New Roman"/>
          <w:i/>
        </w:rPr>
        <w:t>a ja</w:t>
      </w:r>
      <w:r w:rsidRPr="009274F5">
        <w:rPr>
          <w:rFonts w:cs="Times New Roman"/>
          <w:i/>
        </w:rPr>
        <w:t xml:space="preserve">sno i </w:t>
      </w:r>
      <w:r w:rsidR="00675897" w:rsidRPr="009274F5">
        <w:rPr>
          <w:rFonts w:cs="Times New Roman"/>
          <w:i/>
        </w:rPr>
        <w:t>wyraźnie</w:t>
      </w:r>
      <w:r w:rsidRPr="009274F5">
        <w:rPr>
          <w:rFonts w:cs="Times New Roman"/>
          <w:i/>
        </w:rPr>
        <w:t xml:space="preserve"> </w:t>
      </w:r>
      <w:r w:rsidR="00BB29AB" w:rsidRPr="009274F5">
        <w:rPr>
          <w:rFonts w:cs="Times New Roman"/>
          <w:i/>
        </w:rPr>
        <w:t xml:space="preserve">powiedzieć i zakodować sobie na stałe , że tutaj w zakresie wynagrodzenia , kosztów pracowniczych zmniejszenie wynagrodzeń trzeba odłożyć między bajki </w:t>
      </w:r>
      <w:r w:rsidR="006F67D1" w:rsidRPr="009274F5">
        <w:rPr>
          <w:rFonts w:cs="Times New Roman"/>
          <w:i/>
        </w:rPr>
        <w:t xml:space="preserve">. Nie da rady tego zrobić . </w:t>
      </w:r>
      <w:r w:rsidR="00675897" w:rsidRPr="009274F5">
        <w:rPr>
          <w:rFonts w:cs="Times New Roman"/>
          <w:i/>
        </w:rPr>
        <w:t>Nie przypominam</w:t>
      </w:r>
      <w:r w:rsidR="006F67D1" w:rsidRPr="009274F5">
        <w:rPr>
          <w:rFonts w:cs="Times New Roman"/>
          <w:i/>
        </w:rPr>
        <w:t xml:space="preserve"> sobie i gdyby ktoś chciał mi </w:t>
      </w:r>
      <w:r w:rsidR="00675897" w:rsidRPr="009274F5">
        <w:rPr>
          <w:rFonts w:cs="Times New Roman"/>
          <w:i/>
        </w:rPr>
        <w:t>dać</w:t>
      </w:r>
      <w:r w:rsidR="006F67D1" w:rsidRPr="009274F5">
        <w:rPr>
          <w:rFonts w:cs="Times New Roman"/>
          <w:i/>
        </w:rPr>
        <w:t xml:space="preserve"> jakiś dokument na udowodnienie moich słów , w których </w:t>
      </w:r>
      <w:r w:rsidR="00675897" w:rsidRPr="009274F5">
        <w:rPr>
          <w:rFonts w:cs="Times New Roman"/>
          <w:i/>
        </w:rPr>
        <w:t>powiedziałem</w:t>
      </w:r>
      <w:r w:rsidR="009274F5">
        <w:rPr>
          <w:rFonts w:cs="Times New Roman"/>
          <w:i/>
        </w:rPr>
        <w:t>,</w:t>
      </w:r>
      <w:r w:rsidR="006F67D1" w:rsidRPr="009274F5">
        <w:rPr>
          <w:rFonts w:cs="Times New Roman"/>
          <w:i/>
        </w:rPr>
        <w:t xml:space="preserve"> że za dużo u nas jest pielęgniarek to prosiłbym bardzo bo ja sobie nie przypominam żebym kiedykolwiek powiedział , że u nas jest za dużo pielęgniarek. Jest za mało pielęgniarek i to o ilość etatów wykazaną w programie naprawczym. </w:t>
      </w:r>
      <w:r w:rsidR="00675897" w:rsidRPr="009274F5">
        <w:rPr>
          <w:rFonts w:cs="Times New Roman"/>
          <w:i/>
        </w:rPr>
        <w:t>Jeśli</w:t>
      </w:r>
      <w:r w:rsidR="00577198" w:rsidRPr="009274F5">
        <w:rPr>
          <w:rFonts w:cs="Times New Roman"/>
          <w:i/>
        </w:rPr>
        <w:t xml:space="preserve"> idzie o </w:t>
      </w:r>
      <w:r w:rsidR="00307C96" w:rsidRPr="009274F5">
        <w:rPr>
          <w:rFonts w:cs="Times New Roman"/>
          <w:i/>
        </w:rPr>
        <w:t>lekarzy</w:t>
      </w:r>
      <w:r w:rsidR="00577198" w:rsidRPr="009274F5">
        <w:rPr>
          <w:rFonts w:cs="Times New Roman"/>
          <w:i/>
        </w:rPr>
        <w:t xml:space="preserve"> w dalszym ciągu oczywiście </w:t>
      </w:r>
      <w:r w:rsidR="006737C5" w:rsidRPr="009274F5">
        <w:rPr>
          <w:rFonts w:cs="Times New Roman"/>
          <w:i/>
        </w:rPr>
        <w:t>kadra lekarska też jest na wagę złota</w:t>
      </w:r>
      <w:r w:rsidR="009274F5">
        <w:rPr>
          <w:rFonts w:cs="Times New Roman"/>
          <w:i/>
        </w:rPr>
        <w:t>,</w:t>
      </w:r>
      <w:r w:rsidR="006737C5" w:rsidRPr="009274F5">
        <w:rPr>
          <w:rFonts w:cs="Times New Roman"/>
          <w:i/>
        </w:rPr>
        <w:t xml:space="preserve"> ale rzekłbym z brakiem pielęgniarek jest większy problem na dzień dzisiejszy niż z brakiem lekarzy. Ja się obawiam</w:t>
      </w:r>
      <w:r w:rsidR="004B3CDE">
        <w:rPr>
          <w:rFonts w:cs="Times New Roman"/>
          <w:i/>
        </w:rPr>
        <w:t>,</w:t>
      </w:r>
      <w:r w:rsidR="006737C5" w:rsidRPr="009274F5">
        <w:rPr>
          <w:rFonts w:cs="Times New Roman"/>
          <w:i/>
        </w:rPr>
        <w:t xml:space="preserve"> że brak pielęgniarek będzie determinował </w:t>
      </w:r>
      <w:r w:rsidR="00EF2AD3" w:rsidRPr="009274F5">
        <w:rPr>
          <w:rFonts w:cs="Times New Roman"/>
          <w:i/>
        </w:rPr>
        <w:t xml:space="preserve">zabezpieczenie medyczne . Co należało by zrobić Panie radny </w:t>
      </w:r>
      <w:r w:rsidR="00675897" w:rsidRPr="009274F5">
        <w:rPr>
          <w:rFonts w:cs="Times New Roman"/>
          <w:i/>
        </w:rPr>
        <w:t>właśnie</w:t>
      </w:r>
      <w:r w:rsidR="00EF2AD3" w:rsidRPr="009274F5">
        <w:rPr>
          <w:rFonts w:cs="Times New Roman"/>
          <w:i/>
        </w:rPr>
        <w:t xml:space="preserve"> zwiększyć wynagrodzenia dla pielęgniarek</w:t>
      </w:r>
      <w:r w:rsidR="004B3CDE">
        <w:rPr>
          <w:rFonts w:cs="Times New Roman"/>
          <w:i/>
        </w:rPr>
        <w:t>,</w:t>
      </w:r>
      <w:r w:rsidR="00EF2AD3" w:rsidRPr="009274F5">
        <w:rPr>
          <w:rFonts w:cs="Times New Roman"/>
          <w:i/>
        </w:rPr>
        <w:t xml:space="preserve"> bo na tle innych szpitali to nasze pielęgniarki i nasi lekarze zarabiają mniej jak gdzie indziej. W niektórych specjalnościach lekarze zarabiają tyle samo może minimalnie więcej w niektórych specjalnościach</w:t>
      </w:r>
      <w:r w:rsidR="004B3CDE">
        <w:rPr>
          <w:rFonts w:cs="Times New Roman"/>
          <w:i/>
        </w:rPr>
        <w:t>,</w:t>
      </w:r>
      <w:r w:rsidR="00EF2AD3" w:rsidRPr="009274F5">
        <w:rPr>
          <w:rFonts w:cs="Times New Roman"/>
          <w:i/>
        </w:rPr>
        <w:t xml:space="preserve"> ale w niektórych </w:t>
      </w:r>
      <w:r w:rsidR="008339B5" w:rsidRPr="009274F5">
        <w:rPr>
          <w:rFonts w:cs="Times New Roman"/>
          <w:i/>
        </w:rPr>
        <w:t xml:space="preserve">mniej. </w:t>
      </w:r>
      <w:r w:rsidR="00675897" w:rsidRPr="009274F5">
        <w:rPr>
          <w:rFonts w:cs="Times New Roman"/>
          <w:i/>
        </w:rPr>
        <w:t>Ciągle</w:t>
      </w:r>
      <w:r w:rsidR="008339B5" w:rsidRPr="009274F5">
        <w:rPr>
          <w:rFonts w:cs="Times New Roman"/>
          <w:i/>
        </w:rPr>
        <w:t xml:space="preserve"> są wnioski o podwyżki ostatnim wnioskiem tj. m.in. ortopedzi wnioskowa</w:t>
      </w:r>
      <w:r w:rsidR="00AE11F5" w:rsidRPr="009274F5">
        <w:rPr>
          <w:rFonts w:cs="Times New Roman"/>
          <w:i/>
        </w:rPr>
        <w:t xml:space="preserve">li o podwyżkę , anestezjolodzy </w:t>
      </w:r>
      <w:r w:rsidR="004B3CDE" w:rsidRPr="009274F5">
        <w:rPr>
          <w:rFonts w:cs="Times New Roman"/>
          <w:i/>
        </w:rPr>
        <w:t>którzy</w:t>
      </w:r>
      <w:r w:rsidR="00AE11F5" w:rsidRPr="009274F5">
        <w:rPr>
          <w:rFonts w:cs="Times New Roman"/>
          <w:i/>
        </w:rPr>
        <w:t xml:space="preserve"> jak się dowiedziałem dostają od 85-100 zł. za godzinę</w:t>
      </w:r>
      <w:r w:rsidR="004B3CDE">
        <w:rPr>
          <w:rFonts w:cs="Times New Roman"/>
          <w:i/>
        </w:rPr>
        <w:t>,</w:t>
      </w:r>
      <w:r w:rsidR="00AE11F5" w:rsidRPr="009274F5">
        <w:rPr>
          <w:rFonts w:cs="Times New Roman"/>
          <w:i/>
        </w:rPr>
        <w:t xml:space="preserve"> a u  nas 70 zł . Ja </w:t>
      </w:r>
      <w:r w:rsidR="004B3CDE" w:rsidRPr="009274F5">
        <w:rPr>
          <w:rFonts w:cs="Times New Roman"/>
          <w:i/>
        </w:rPr>
        <w:t>widzę</w:t>
      </w:r>
      <w:r w:rsidR="00AE11F5" w:rsidRPr="009274F5">
        <w:rPr>
          <w:rFonts w:cs="Times New Roman"/>
          <w:i/>
        </w:rPr>
        <w:t xml:space="preserve"> , że no niestety jeżeli nie będzie podwyżki dla tej grupy lekarzy to </w:t>
      </w:r>
      <w:r w:rsidR="004B3CDE" w:rsidRPr="009274F5">
        <w:rPr>
          <w:rFonts w:cs="Times New Roman"/>
          <w:i/>
        </w:rPr>
        <w:t>podejrzewam</w:t>
      </w:r>
      <w:r w:rsidR="00AE11F5" w:rsidRPr="009274F5">
        <w:rPr>
          <w:rFonts w:cs="Times New Roman"/>
          <w:i/>
        </w:rPr>
        <w:t xml:space="preserve"> , że po prostu </w:t>
      </w:r>
      <w:r w:rsidR="004B3CDE" w:rsidRPr="009274F5">
        <w:rPr>
          <w:rFonts w:cs="Times New Roman"/>
          <w:i/>
        </w:rPr>
        <w:t>pójdą</w:t>
      </w:r>
      <w:r w:rsidR="00AE11F5" w:rsidRPr="009274F5">
        <w:rPr>
          <w:rFonts w:cs="Times New Roman"/>
          <w:i/>
        </w:rPr>
        <w:t xml:space="preserve"> tam</w:t>
      </w:r>
      <w:r w:rsidR="004B3CDE">
        <w:rPr>
          <w:rFonts w:cs="Times New Roman"/>
          <w:i/>
        </w:rPr>
        <w:t>, gdzie dostaną</w:t>
      </w:r>
      <w:r w:rsidR="00AE11F5" w:rsidRPr="009274F5">
        <w:rPr>
          <w:rFonts w:cs="Times New Roman"/>
          <w:i/>
        </w:rPr>
        <w:t xml:space="preserve"> więcej. Dlatego nie ma dzisiaj dyskusji o tym</w:t>
      </w:r>
      <w:r w:rsidR="004B3CDE">
        <w:rPr>
          <w:rFonts w:cs="Times New Roman"/>
          <w:i/>
        </w:rPr>
        <w:t>,</w:t>
      </w:r>
      <w:r w:rsidR="00AE11F5" w:rsidRPr="009274F5">
        <w:rPr>
          <w:rFonts w:cs="Times New Roman"/>
          <w:i/>
        </w:rPr>
        <w:t xml:space="preserve"> żeby można było obniżyć wynagrodzenia </w:t>
      </w:r>
      <w:r w:rsidR="004B3CDE">
        <w:rPr>
          <w:rFonts w:cs="Times New Roman"/>
          <w:i/>
        </w:rPr>
        <w:t>,</w:t>
      </w:r>
      <w:r w:rsidR="00AE11F5" w:rsidRPr="009274F5">
        <w:rPr>
          <w:rFonts w:cs="Times New Roman"/>
          <w:i/>
        </w:rPr>
        <w:t>bo nawet ta ustawa o podwyżkach dla grup medycznych</w:t>
      </w:r>
      <w:r w:rsidR="004B3CDE">
        <w:rPr>
          <w:rFonts w:cs="Times New Roman"/>
          <w:i/>
        </w:rPr>
        <w:t>,</w:t>
      </w:r>
      <w:r w:rsidR="00AE11F5" w:rsidRPr="009274F5">
        <w:rPr>
          <w:rFonts w:cs="Times New Roman"/>
          <w:i/>
        </w:rPr>
        <w:t xml:space="preserve"> która została wprowadzana teraz w październiku z mocą od lipca spowodowała to , że my na dzień dzisiejszy </w:t>
      </w:r>
      <w:r w:rsidR="00EC7F0C" w:rsidRPr="009274F5">
        <w:rPr>
          <w:rFonts w:cs="Times New Roman"/>
          <w:i/>
        </w:rPr>
        <w:t xml:space="preserve">na wynagrodzenia dajemy jeszcze więcej niż dawaliśmy do lipca tego roku . Co do Pana radnego Sochy – będziemy oczywiście </w:t>
      </w:r>
      <w:r w:rsidR="00FA79D4" w:rsidRPr="009274F5">
        <w:rPr>
          <w:rFonts w:cs="Times New Roman"/>
          <w:i/>
        </w:rPr>
        <w:t xml:space="preserve">rozważać wprowadzenie parkingu szybciej . Jeżeli chodzi o ratownictwo medyczne – potrzeba mieć do tego tabor samochodów i oczywiście zaplecze </w:t>
      </w:r>
      <w:r w:rsidR="004B3CDE" w:rsidRPr="009274F5">
        <w:rPr>
          <w:rFonts w:cs="Times New Roman"/>
          <w:i/>
        </w:rPr>
        <w:t>kadrowe</w:t>
      </w:r>
      <w:r w:rsidR="00FA79D4" w:rsidRPr="009274F5">
        <w:rPr>
          <w:rFonts w:cs="Times New Roman"/>
          <w:i/>
        </w:rPr>
        <w:t xml:space="preserve"> , z taborem samochodowym nie ma problemu</w:t>
      </w:r>
      <w:r w:rsidR="00487131">
        <w:rPr>
          <w:rFonts w:cs="Times New Roman"/>
          <w:i/>
        </w:rPr>
        <w:t>,</w:t>
      </w:r>
      <w:r w:rsidR="00FA79D4" w:rsidRPr="009274F5">
        <w:rPr>
          <w:rFonts w:cs="Times New Roman"/>
          <w:i/>
        </w:rPr>
        <w:t xml:space="preserve"> bo na dzień dzisiejszy jeżeli jest finansowanie to można faktycznie wziąć podwykonawców </w:t>
      </w:r>
      <w:r w:rsidR="00487131" w:rsidRPr="009274F5">
        <w:rPr>
          <w:rFonts w:cs="Times New Roman"/>
          <w:i/>
        </w:rPr>
        <w:t>wziąć</w:t>
      </w:r>
      <w:r w:rsidR="00487131">
        <w:rPr>
          <w:rFonts w:cs="Times New Roman"/>
          <w:i/>
        </w:rPr>
        <w:t>,</w:t>
      </w:r>
      <w:r w:rsidR="00FA79D4" w:rsidRPr="009274F5">
        <w:rPr>
          <w:rFonts w:cs="Times New Roman"/>
          <w:i/>
        </w:rPr>
        <w:t xml:space="preserve"> bo </w:t>
      </w:r>
      <w:proofErr w:type="spellStart"/>
      <w:r w:rsidR="00FA79D4" w:rsidRPr="009274F5">
        <w:rPr>
          <w:rFonts w:cs="Times New Roman"/>
          <w:i/>
        </w:rPr>
        <w:t>Falck</w:t>
      </w:r>
      <w:proofErr w:type="spellEnd"/>
      <w:r w:rsidR="00FA79D4" w:rsidRPr="009274F5">
        <w:rPr>
          <w:rFonts w:cs="Times New Roman"/>
          <w:i/>
        </w:rPr>
        <w:t xml:space="preserve"> bardzo chętnie ze swoim </w:t>
      </w:r>
      <w:r w:rsidR="00487131" w:rsidRPr="009274F5">
        <w:rPr>
          <w:rFonts w:cs="Times New Roman"/>
          <w:i/>
        </w:rPr>
        <w:t>taborem</w:t>
      </w:r>
      <w:r w:rsidR="00FA79D4" w:rsidRPr="009274F5">
        <w:rPr>
          <w:rFonts w:cs="Times New Roman"/>
          <w:i/>
        </w:rPr>
        <w:t xml:space="preserve"> wejdzie w związku z tym możliwe jest i to. Można </w:t>
      </w:r>
      <w:r w:rsidR="00B85376" w:rsidRPr="009274F5">
        <w:rPr>
          <w:rFonts w:cs="Times New Roman"/>
          <w:i/>
        </w:rPr>
        <w:t>wziąć</w:t>
      </w:r>
      <w:r w:rsidR="00FA79D4" w:rsidRPr="009274F5">
        <w:rPr>
          <w:rFonts w:cs="Times New Roman"/>
          <w:i/>
        </w:rPr>
        <w:t xml:space="preserve"> samochody w </w:t>
      </w:r>
      <w:r w:rsidR="00B85376" w:rsidRPr="009274F5">
        <w:rPr>
          <w:rFonts w:cs="Times New Roman"/>
          <w:i/>
        </w:rPr>
        <w:t>leasing</w:t>
      </w:r>
      <w:r w:rsidR="00FA79D4" w:rsidRPr="009274F5">
        <w:rPr>
          <w:rFonts w:cs="Times New Roman"/>
          <w:i/>
        </w:rPr>
        <w:t xml:space="preserve"> i spłacać tym </w:t>
      </w:r>
      <w:r w:rsidR="00487131">
        <w:rPr>
          <w:rFonts w:cs="Times New Roman"/>
          <w:i/>
        </w:rPr>
        <w:t>,</w:t>
      </w:r>
      <w:r w:rsidR="00FA79D4" w:rsidRPr="009274F5">
        <w:rPr>
          <w:rFonts w:cs="Times New Roman"/>
          <w:i/>
        </w:rPr>
        <w:t xml:space="preserve">co będzie NFZ płacił , można </w:t>
      </w:r>
      <w:r w:rsidR="00FA79D4" w:rsidRPr="009274F5">
        <w:rPr>
          <w:rFonts w:cs="Times New Roman"/>
          <w:i/>
        </w:rPr>
        <w:lastRenderedPageBreak/>
        <w:t xml:space="preserve">zakupić lub wypożyczyć </w:t>
      </w:r>
      <w:r w:rsidR="00B85376" w:rsidRPr="009274F5">
        <w:rPr>
          <w:rFonts w:cs="Times New Roman"/>
          <w:i/>
        </w:rPr>
        <w:t>samochód</w:t>
      </w:r>
      <w:r w:rsidR="00FA79D4">
        <w:rPr>
          <w:rFonts w:cs="Times New Roman"/>
        </w:rPr>
        <w:t xml:space="preserve"> </w:t>
      </w:r>
      <w:r w:rsidR="00487131">
        <w:rPr>
          <w:rFonts w:cs="Times New Roman"/>
        </w:rPr>
        <w:t>,</w:t>
      </w:r>
      <w:r w:rsidR="00FA79D4" w:rsidRPr="00487131">
        <w:rPr>
          <w:rFonts w:cs="Times New Roman"/>
          <w:i/>
        </w:rPr>
        <w:t xml:space="preserve">ale w tym nie ma problemu , bo jeżeli było by zasilanie po stronie przychodów to te koszty oczywiście byśmy ponieśli </w:t>
      </w:r>
      <w:r w:rsidR="004D643D" w:rsidRPr="00487131">
        <w:rPr>
          <w:rFonts w:cs="Times New Roman"/>
          <w:i/>
        </w:rPr>
        <w:t xml:space="preserve">żeby można było te przychody generować. Ci ratownicy medyczni , którzy na dzień dzisiejszy zasilają Falc to bardzo chętnie by pracowali w tym samym zakresie w ratownictwie medycznym pod innym szyldem. </w:t>
      </w:r>
      <w:r w:rsidR="00D7285E" w:rsidRPr="00487131">
        <w:rPr>
          <w:rFonts w:cs="Times New Roman"/>
          <w:i/>
        </w:rPr>
        <w:t xml:space="preserve">Pan Zeman wspierany przez swoich kolegów słusznie zwrócił uwagę na to , że w tej chwili rozpoczęliśmy działania na </w:t>
      </w:r>
      <w:r w:rsidR="00B85376" w:rsidRPr="00487131">
        <w:rPr>
          <w:rFonts w:cs="Times New Roman"/>
          <w:i/>
        </w:rPr>
        <w:t>kwotę</w:t>
      </w:r>
      <w:r w:rsidR="00D7285E" w:rsidRPr="00487131">
        <w:rPr>
          <w:rFonts w:cs="Times New Roman"/>
          <w:i/>
        </w:rPr>
        <w:t xml:space="preserve"> 15 czy 20 milionów zł. </w:t>
      </w:r>
      <w:r w:rsidR="00563004" w:rsidRPr="00487131">
        <w:rPr>
          <w:rFonts w:cs="Times New Roman"/>
          <w:i/>
        </w:rPr>
        <w:t>która zaczęła się w wielu obszarach równolegle po</w:t>
      </w:r>
      <w:r w:rsidR="00B85376" w:rsidRPr="00487131">
        <w:rPr>
          <w:rFonts w:cs="Times New Roman"/>
          <w:i/>
        </w:rPr>
        <w:t>jawiać i pytanie</w:t>
      </w:r>
      <w:r w:rsidR="00487131">
        <w:rPr>
          <w:rFonts w:cs="Times New Roman"/>
          <w:i/>
        </w:rPr>
        <w:t>, czy my damy radę</w:t>
      </w:r>
      <w:r w:rsidR="00563004" w:rsidRPr="00487131">
        <w:rPr>
          <w:rFonts w:cs="Times New Roman"/>
          <w:i/>
        </w:rPr>
        <w:t xml:space="preserve"> to </w:t>
      </w:r>
      <w:r w:rsidR="00B85376" w:rsidRPr="00487131">
        <w:rPr>
          <w:rFonts w:cs="Times New Roman"/>
          <w:i/>
        </w:rPr>
        <w:t>wszytko</w:t>
      </w:r>
      <w:r w:rsidR="00563004" w:rsidRPr="00487131">
        <w:rPr>
          <w:rFonts w:cs="Times New Roman"/>
          <w:i/>
        </w:rPr>
        <w:t xml:space="preserve"> </w:t>
      </w:r>
      <w:r w:rsidR="00B85376" w:rsidRPr="00487131">
        <w:rPr>
          <w:rFonts w:cs="Times New Roman"/>
          <w:i/>
        </w:rPr>
        <w:t>odpowiednio</w:t>
      </w:r>
      <w:r w:rsidR="00563004" w:rsidRPr="00487131">
        <w:rPr>
          <w:rFonts w:cs="Times New Roman"/>
          <w:i/>
        </w:rPr>
        <w:t xml:space="preserve"> </w:t>
      </w:r>
      <w:r w:rsidR="00B85376" w:rsidRPr="00487131">
        <w:rPr>
          <w:rFonts w:cs="Times New Roman"/>
          <w:i/>
        </w:rPr>
        <w:t>przeprowadzić</w:t>
      </w:r>
      <w:r w:rsidR="00563004" w:rsidRPr="00487131">
        <w:rPr>
          <w:rFonts w:cs="Times New Roman"/>
          <w:i/>
        </w:rPr>
        <w:t xml:space="preserve"> , skonsumować. Ja powiem tak drżę</w:t>
      </w:r>
      <w:r w:rsidR="00487131">
        <w:rPr>
          <w:rFonts w:cs="Times New Roman"/>
          <w:i/>
        </w:rPr>
        <w:t>,</w:t>
      </w:r>
      <w:r w:rsidR="00563004" w:rsidRPr="00487131">
        <w:rPr>
          <w:rFonts w:cs="Times New Roman"/>
          <w:i/>
        </w:rPr>
        <w:t xml:space="preserve"> czy my faktycznie nie popełnimy jakiegoś błędu</w:t>
      </w:r>
      <w:r w:rsidR="00487131">
        <w:rPr>
          <w:rFonts w:cs="Times New Roman"/>
          <w:i/>
        </w:rPr>
        <w:t>,</w:t>
      </w:r>
      <w:r w:rsidR="00563004" w:rsidRPr="00487131">
        <w:rPr>
          <w:rFonts w:cs="Times New Roman"/>
          <w:i/>
        </w:rPr>
        <w:t xml:space="preserve"> bo jeżeli robi się równolegle kilkanaście</w:t>
      </w:r>
      <w:r w:rsidR="00487131">
        <w:rPr>
          <w:rFonts w:cs="Times New Roman"/>
          <w:i/>
        </w:rPr>
        <w:t>,</w:t>
      </w:r>
      <w:r w:rsidR="00563004" w:rsidRPr="00487131">
        <w:rPr>
          <w:rFonts w:cs="Times New Roman"/>
          <w:i/>
        </w:rPr>
        <w:t xml:space="preserve"> czy kilkadziesiąt rzeczy to trzeba być </w:t>
      </w:r>
      <w:r w:rsidR="00B85376" w:rsidRPr="00487131">
        <w:rPr>
          <w:rFonts w:cs="Times New Roman"/>
          <w:i/>
        </w:rPr>
        <w:t>niezwykle</w:t>
      </w:r>
      <w:r w:rsidR="00563004" w:rsidRPr="00487131">
        <w:rPr>
          <w:rFonts w:cs="Times New Roman"/>
          <w:i/>
        </w:rPr>
        <w:t xml:space="preserve"> czujnym i trzeba mieć ludzi na odpowiednich stanowiskach</w:t>
      </w:r>
      <w:r w:rsidR="00487131">
        <w:rPr>
          <w:rFonts w:cs="Times New Roman"/>
          <w:i/>
        </w:rPr>
        <w:t>,</w:t>
      </w:r>
      <w:r w:rsidR="00563004" w:rsidRPr="00487131">
        <w:rPr>
          <w:rFonts w:cs="Times New Roman"/>
          <w:i/>
        </w:rPr>
        <w:t xml:space="preserve"> </w:t>
      </w:r>
      <w:r w:rsidR="00F13F88" w:rsidRPr="00487131">
        <w:rPr>
          <w:rFonts w:cs="Times New Roman"/>
          <w:i/>
        </w:rPr>
        <w:t xml:space="preserve">żeby nie popełnić błędów. Chciałbym rozłożyć to w czasie , ale to wszystko i determinantem tego wszystkiego </w:t>
      </w:r>
      <w:r w:rsidR="00B85376" w:rsidRPr="00487131">
        <w:rPr>
          <w:rFonts w:cs="Times New Roman"/>
          <w:i/>
        </w:rPr>
        <w:t>są</w:t>
      </w:r>
      <w:r w:rsidR="00F13F88" w:rsidRPr="00487131">
        <w:rPr>
          <w:rFonts w:cs="Times New Roman"/>
          <w:i/>
        </w:rPr>
        <w:t xml:space="preserve"> środki finansowe . Okienka do wzięcia środków </w:t>
      </w:r>
      <w:r w:rsidR="00B85376" w:rsidRPr="00487131">
        <w:rPr>
          <w:rFonts w:cs="Times New Roman"/>
          <w:i/>
        </w:rPr>
        <w:t>finansowych</w:t>
      </w:r>
      <w:r w:rsidR="00F13F88" w:rsidRPr="00487131">
        <w:rPr>
          <w:rFonts w:cs="Times New Roman"/>
          <w:i/>
        </w:rPr>
        <w:t xml:space="preserve"> pojawiają się raz na jakiś czas </w:t>
      </w:r>
      <w:r w:rsidR="002E3526" w:rsidRPr="00487131">
        <w:rPr>
          <w:rFonts w:cs="Times New Roman"/>
          <w:i/>
        </w:rPr>
        <w:t xml:space="preserve">, my nie możemy sobie wybierać , że złożymy wniosek wtedy czy w innym czasie. Ogłoszony jest nabór trzeba wziąć i trzeba podjąć się tego zadania. Dlatego tu z tego miejsca proszę was wszystkich </w:t>
      </w:r>
      <w:r w:rsidR="00066CAB" w:rsidRPr="00487131">
        <w:rPr>
          <w:rFonts w:cs="Times New Roman"/>
          <w:i/>
        </w:rPr>
        <w:t>całą Radę</w:t>
      </w:r>
      <w:r w:rsidR="00487131">
        <w:rPr>
          <w:rFonts w:cs="Times New Roman"/>
          <w:i/>
        </w:rPr>
        <w:t>, aby coś</w:t>
      </w:r>
      <w:r w:rsidR="00066CAB" w:rsidRPr="00487131">
        <w:rPr>
          <w:rFonts w:cs="Times New Roman"/>
          <w:i/>
        </w:rPr>
        <w:t xml:space="preserve"> takiego jak zdrowie </w:t>
      </w:r>
      <w:r w:rsidR="002F546C" w:rsidRPr="00487131">
        <w:rPr>
          <w:rFonts w:cs="Times New Roman"/>
          <w:i/>
        </w:rPr>
        <w:t xml:space="preserve">żeby było ponad podziałami. Szanowni Państwo to co ja </w:t>
      </w:r>
      <w:r w:rsidR="00E9094D" w:rsidRPr="00487131">
        <w:rPr>
          <w:rFonts w:cs="Times New Roman"/>
          <w:i/>
        </w:rPr>
        <w:t>robię</w:t>
      </w:r>
      <w:r w:rsidR="002F546C" w:rsidRPr="00487131">
        <w:rPr>
          <w:rFonts w:cs="Times New Roman"/>
          <w:i/>
        </w:rPr>
        <w:t xml:space="preserve"> z moją załogą BCM nie robię tego dla siebie. Ja dzisiaj tu jestem</w:t>
      </w:r>
      <w:r w:rsidR="00487131">
        <w:rPr>
          <w:rFonts w:cs="Times New Roman"/>
          <w:i/>
        </w:rPr>
        <w:t>,</w:t>
      </w:r>
      <w:r w:rsidR="002F546C" w:rsidRPr="00487131">
        <w:rPr>
          <w:rFonts w:cs="Times New Roman"/>
          <w:i/>
        </w:rPr>
        <w:t xml:space="preserve"> a za chwile mnie tutaj nie będzie</w:t>
      </w:r>
      <w:r w:rsidR="00487131">
        <w:rPr>
          <w:rFonts w:cs="Times New Roman"/>
          <w:i/>
        </w:rPr>
        <w:t>,</w:t>
      </w:r>
      <w:r w:rsidR="002F546C" w:rsidRPr="00487131">
        <w:rPr>
          <w:rFonts w:cs="Times New Roman"/>
          <w:i/>
        </w:rPr>
        <w:t xml:space="preserve"> ale to zostanie dla wszystkich dzisiejszych i przyszłych pacjentów i ja chciałbym żebyście </w:t>
      </w:r>
      <w:r w:rsidR="00E9094D" w:rsidRPr="00487131">
        <w:rPr>
          <w:rFonts w:cs="Times New Roman"/>
          <w:i/>
        </w:rPr>
        <w:t>wszyscy</w:t>
      </w:r>
      <w:r w:rsidR="002F546C" w:rsidRPr="00487131">
        <w:rPr>
          <w:rFonts w:cs="Times New Roman"/>
          <w:i/>
        </w:rPr>
        <w:t xml:space="preserve"> Państwo </w:t>
      </w:r>
      <w:r w:rsidR="00E9094D" w:rsidRPr="00487131">
        <w:rPr>
          <w:rFonts w:cs="Times New Roman"/>
          <w:i/>
        </w:rPr>
        <w:t xml:space="preserve">przez ten pryzmat </w:t>
      </w:r>
      <w:r w:rsidR="00487131">
        <w:rPr>
          <w:rFonts w:cs="Times New Roman"/>
          <w:i/>
        </w:rPr>
        <w:t xml:space="preserve">popatrzyli i chciałbym </w:t>
      </w:r>
      <w:r w:rsidR="00E9094D" w:rsidRPr="00487131">
        <w:rPr>
          <w:rFonts w:cs="Times New Roman"/>
          <w:i/>
        </w:rPr>
        <w:t xml:space="preserve"> , żeby nie było tak </w:t>
      </w:r>
      <w:r w:rsidR="00487131">
        <w:rPr>
          <w:rFonts w:cs="Times New Roman"/>
          <w:i/>
        </w:rPr>
        <w:t>,</w:t>
      </w:r>
      <w:r w:rsidR="00E9094D" w:rsidRPr="00487131">
        <w:rPr>
          <w:rFonts w:cs="Times New Roman"/>
          <w:i/>
        </w:rPr>
        <w:t xml:space="preserve">że niektórzy będą życzyć wszystkiego </w:t>
      </w:r>
      <w:r w:rsidR="00D11267" w:rsidRPr="00487131">
        <w:rPr>
          <w:rFonts w:cs="Times New Roman"/>
          <w:i/>
        </w:rPr>
        <w:t>najgorszego żeby się nie powiodło , nie patrzcie przez pryzmat mojej osoby</w:t>
      </w:r>
      <w:r w:rsidR="00487131">
        <w:rPr>
          <w:rFonts w:cs="Times New Roman"/>
          <w:i/>
        </w:rPr>
        <w:t>,</w:t>
      </w:r>
      <w:r w:rsidR="00D11267" w:rsidRPr="00487131">
        <w:rPr>
          <w:rFonts w:cs="Times New Roman"/>
          <w:i/>
        </w:rPr>
        <w:t xml:space="preserve"> bo na liście tych</w:t>
      </w:r>
      <w:r w:rsidR="00487131">
        <w:rPr>
          <w:rFonts w:cs="Times New Roman"/>
          <w:i/>
        </w:rPr>
        <w:t>,</w:t>
      </w:r>
      <w:r w:rsidR="00D11267" w:rsidRPr="00487131">
        <w:rPr>
          <w:rFonts w:cs="Times New Roman"/>
          <w:i/>
        </w:rPr>
        <w:t xml:space="preserve"> którym się powie </w:t>
      </w:r>
      <w:r w:rsidR="00487131" w:rsidRPr="00487131">
        <w:rPr>
          <w:rFonts w:cs="Times New Roman"/>
          <w:i/>
        </w:rPr>
        <w:t>dziękuje</w:t>
      </w:r>
      <w:r w:rsidR="00ED5AC0">
        <w:rPr>
          <w:rFonts w:cs="Times New Roman"/>
          <w:i/>
        </w:rPr>
        <w:t xml:space="preserve"> ja nie </w:t>
      </w:r>
      <w:r w:rsidR="00D11267" w:rsidRPr="00487131">
        <w:rPr>
          <w:rFonts w:cs="Times New Roman"/>
          <w:i/>
        </w:rPr>
        <w:t xml:space="preserve"> muszę tutaj być , ja nie chcę sobie i nikomu nic udowadniać. Podjąłem się tego zadania </w:t>
      </w:r>
      <w:r w:rsidR="00ED5AC0" w:rsidRPr="00487131">
        <w:rPr>
          <w:rFonts w:cs="Times New Roman"/>
          <w:i/>
        </w:rPr>
        <w:t>robię</w:t>
      </w:r>
      <w:r w:rsidR="00D11267" w:rsidRPr="00487131">
        <w:rPr>
          <w:rFonts w:cs="Times New Roman"/>
          <w:i/>
        </w:rPr>
        <w:t xml:space="preserve"> to dla tego szpitala</w:t>
      </w:r>
      <w:r w:rsidR="00ED5AC0">
        <w:rPr>
          <w:rFonts w:cs="Times New Roman"/>
          <w:i/>
        </w:rPr>
        <w:t>,</w:t>
      </w:r>
      <w:r w:rsidR="00D11267" w:rsidRPr="00487131">
        <w:rPr>
          <w:rFonts w:cs="Times New Roman"/>
          <w:i/>
        </w:rPr>
        <w:t xml:space="preserve"> dla tych wszystkich</w:t>
      </w:r>
      <w:r w:rsidR="00ED5AC0">
        <w:rPr>
          <w:rFonts w:cs="Times New Roman"/>
          <w:i/>
        </w:rPr>
        <w:t>,</w:t>
      </w:r>
      <w:r w:rsidR="00D11267" w:rsidRPr="00487131">
        <w:rPr>
          <w:rFonts w:cs="Times New Roman"/>
          <w:i/>
        </w:rPr>
        <w:t xml:space="preserve"> którzy dzisiaj są i również członkowie mojej rodziny </w:t>
      </w:r>
      <w:r w:rsidR="00ED5AC0" w:rsidRPr="00487131">
        <w:rPr>
          <w:rFonts w:cs="Times New Roman"/>
          <w:i/>
        </w:rPr>
        <w:t>korzystają</w:t>
      </w:r>
      <w:r w:rsidR="00D11267" w:rsidRPr="00487131">
        <w:rPr>
          <w:rFonts w:cs="Times New Roman"/>
          <w:i/>
        </w:rPr>
        <w:t xml:space="preserve"> szpitala z powiatu nyskiego </w:t>
      </w:r>
      <w:r w:rsidR="00ED5AC0" w:rsidRPr="00487131">
        <w:rPr>
          <w:rFonts w:cs="Times New Roman"/>
          <w:i/>
        </w:rPr>
        <w:t>przyjeżdżają</w:t>
      </w:r>
      <w:r w:rsidR="00D11267" w:rsidRPr="00487131">
        <w:rPr>
          <w:rFonts w:cs="Times New Roman"/>
          <w:i/>
        </w:rPr>
        <w:t xml:space="preserve"> tutaj </w:t>
      </w:r>
      <w:r w:rsidR="00ED5AC0">
        <w:rPr>
          <w:rFonts w:cs="Times New Roman"/>
          <w:i/>
        </w:rPr>
        <w:t>,</w:t>
      </w:r>
      <w:r w:rsidR="00D11267" w:rsidRPr="00487131">
        <w:rPr>
          <w:rFonts w:cs="Times New Roman"/>
          <w:i/>
        </w:rPr>
        <w:t xml:space="preserve">bo kiedyś byli w Nysie i powiedzieli nigdy więcej. </w:t>
      </w:r>
      <w:r w:rsidR="00966EE2" w:rsidRPr="00487131">
        <w:rPr>
          <w:rFonts w:cs="Times New Roman"/>
          <w:i/>
        </w:rPr>
        <w:t>Z Wrocławia moja rodzina przyjeżdża też tutaj i muszę Państwu powiedzieć robię za tych</w:t>
      </w:r>
      <w:r w:rsidR="00ED5AC0">
        <w:rPr>
          <w:rFonts w:cs="Times New Roman"/>
          <w:i/>
        </w:rPr>
        <w:t>,</w:t>
      </w:r>
      <w:r w:rsidR="00966EE2" w:rsidRPr="00487131">
        <w:rPr>
          <w:rFonts w:cs="Times New Roman"/>
          <w:i/>
        </w:rPr>
        <w:t xml:space="preserve"> którzy zechcą korzystać z tego szpitala proszę o wyrozumiałość , pomoc i o to żeby nie życzyć wszystkiego najgorszego mi bo Państwo nie zrobicie mi nic złego</w:t>
      </w:r>
      <w:r w:rsidR="00ED5AC0">
        <w:rPr>
          <w:rFonts w:cs="Times New Roman"/>
          <w:i/>
        </w:rPr>
        <w:t>,</w:t>
      </w:r>
      <w:r w:rsidR="00966EE2" w:rsidRPr="00487131">
        <w:rPr>
          <w:rFonts w:cs="Times New Roman"/>
          <w:i/>
        </w:rPr>
        <w:t xml:space="preserve"> bo ja najwyżej przestane tutaj prac</w:t>
      </w:r>
      <w:r w:rsidR="0025564F" w:rsidRPr="00487131">
        <w:rPr>
          <w:rFonts w:cs="Times New Roman"/>
          <w:i/>
        </w:rPr>
        <w:t>ować , najwyżej z wyrokiem pójdę i tyle</w:t>
      </w:r>
      <w:r w:rsidR="00ED5AC0">
        <w:rPr>
          <w:rFonts w:cs="Times New Roman"/>
          <w:i/>
        </w:rPr>
        <w:t>, ale nie chodzi o mnie . J</w:t>
      </w:r>
      <w:r w:rsidR="0025564F" w:rsidRPr="00487131">
        <w:rPr>
          <w:rFonts w:cs="Times New Roman"/>
          <w:i/>
        </w:rPr>
        <w:t xml:space="preserve">a </w:t>
      </w:r>
      <w:r w:rsidR="00293B25" w:rsidRPr="00487131">
        <w:rPr>
          <w:rFonts w:cs="Times New Roman"/>
          <w:i/>
        </w:rPr>
        <w:t>walczę</w:t>
      </w:r>
      <w:r w:rsidR="0025564F" w:rsidRPr="00487131">
        <w:rPr>
          <w:rFonts w:cs="Times New Roman"/>
          <w:i/>
        </w:rPr>
        <w:t xml:space="preserve"> o pacjentów . Jeżeli mówi się </w:t>
      </w:r>
      <w:r w:rsidR="00293B25" w:rsidRPr="00487131">
        <w:rPr>
          <w:rFonts w:cs="Times New Roman"/>
          <w:i/>
        </w:rPr>
        <w:t>wszystkiego</w:t>
      </w:r>
      <w:r w:rsidR="0025564F" w:rsidRPr="00487131">
        <w:rPr>
          <w:rFonts w:cs="Times New Roman"/>
          <w:i/>
        </w:rPr>
        <w:t xml:space="preserve"> najgorszego możeci</w:t>
      </w:r>
      <w:r w:rsidR="00293B25">
        <w:rPr>
          <w:rFonts w:cs="Times New Roman"/>
          <w:i/>
        </w:rPr>
        <w:t>e</w:t>
      </w:r>
      <w:r w:rsidR="0025564F" w:rsidRPr="00487131">
        <w:rPr>
          <w:rFonts w:cs="Times New Roman"/>
          <w:i/>
        </w:rPr>
        <w:t xml:space="preserve"> mi </w:t>
      </w:r>
      <w:proofErr w:type="spellStart"/>
      <w:r w:rsidR="0025564F" w:rsidRPr="00487131">
        <w:rPr>
          <w:rFonts w:cs="Times New Roman"/>
          <w:i/>
        </w:rPr>
        <w:t>robić</w:t>
      </w:r>
      <w:r w:rsidR="00293B25">
        <w:rPr>
          <w:rFonts w:cs="Times New Roman"/>
          <w:i/>
        </w:rPr>
        <w:t>,</w:t>
      </w:r>
      <w:r w:rsidR="0025564F" w:rsidRPr="00487131">
        <w:rPr>
          <w:rFonts w:cs="Times New Roman"/>
          <w:i/>
        </w:rPr>
        <w:t>nie</w:t>
      </w:r>
      <w:proofErr w:type="spellEnd"/>
      <w:r w:rsidR="0025564F" w:rsidRPr="00487131">
        <w:rPr>
          <w:rFonts w:cs="Times New Roman"/>
          <w:i/>
        </w:rPr>
        <w:t xml:space="preserve"> róbcie tego pacjent</w:t>
      </w:r>
      <w:r w:rsidR="00293B25">
        <w:rPr>
          <w:rFonts w:cs="Times New Roman"/>
          <w:i/>
        </w:rPr>
        <w:t>om. Wspierajcie szpital żeby coś</w:t>
      </w:r>
      <w:r w:rsidR="0025564F" w:rsidRPr="00487131">
        <w:rPr>
          <w:rFonts w:cs="Times New Roman"/>
          <w:i/>
        </w:rPr>
        <w:t xml:space="preserve"> po tej kadencji zostało dobrego.</w:t>
      </w:r>
    </w:p>
    <w:p w:rsidR="00566E70" w:rsidRPr="00293B25" w:rsidRDefault="00566E70" w:rsidP="00293B25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R. Jończyk – </w:t>
      </w:r>
      <w:r w:rsidR="00293B25">
        <w:rPr>
          <w:rFonts w:cs="Times New Roman"/>
          <w:i/>
        </w:rPr>
        <w:t>P</w:t>
      </w:r>
      <w:r w:rsidRPr="00293B25">
        <w:rPr>
          <w:rFonts w:cs="Times New Roman"/>
          <w:i/>
        </w:rPr>
        <w:t xml:space="preserve">anie dyrektorze uważnie słuchałem i uważnie </w:t>
      </w:r>
      <w:r w:rsidR="00293B25">
        <w:rPr>
          <w:rFonts w:cs="Times New Roman"/>
          <w:i/>
        </w:rPr>
        <w:t>czytałem i myślę , że nie może P</w:t>
      </w:r>
      <w:r w:rsidRPr="00293B25">
        <w:rPr>
          <w:rFonts w:cs="Times New Roman"/>
          <w:i/>
        </w:rPr>
        <w:t>an odczytywać np. powiem za siebie moich uwag</w:t>
      </w:r>
      <w:r w:rsidR="00CE4CCB" w:rsidRPr="00293B25">
        <w:rPr>
          <w:rFonts w:cs="Times New Roman"/>
          <w:i/>
        </w:rPr>
        <w:t xml:space="preserve"> sugestii jako coś złego</w:t>
      </w:r>
      <w:r w:rsidR="00293B25">
        <w:rPr>
          <w:rFonts w:cs="Times New Roman"/>
          <w:i/>
        </w:rPr>
        <w:t>,</w:t>
      </w:r>
      <w:r w:rsidR="00CE4CCB" w:rsidRPr="00293B25">
        <w:rPr>
          <w:rFonts w:cs="Times New Roman"/>
          <w:i/>
        </w:rPr>
        <w:t xml:space="preserve"> bo ja absolutnie nie</w:t>
      </w:r>
      <w:r w:rsidR="00293B25">
        <w:rPr>
          <w:rFonts w:cs="Times New Roman"/>
          <w:i/>
        </w:rPr>
        <w:t xml:space="preserve"> </w:t>
      </w:r>
      <w:r w:rsidR="00293B25" w:rsidRPr="00293B25">
        <w:rPr>
          <w:rFonts w:cs="Times New Roman"/>
          <w:i/>
        </w:rPr>
        <w:t>życzę</w:t>
      </w:r>
      <w:r w:rsidR="00CE4CCB" w:rsidRPr="00293B25">
        <w:rPr>
          <w:rFonts w:cs="Times New Roman"/>
          <w:i/>
        </w:rPr>
        <w:t xml:space="preserve"> ani Panu</w:t>
      </w:r>
      <w:r w:rsidR="00293B25">
        <w:rPr>
          <w:rFonts w:cs="Times New Roman"/>
          <w:i/>
        </w:rPr>
        <w:t>,</w:t>
      </w:r>
      <w:r w:rsidR="00CE4CCB" w:rsidRPr="00293B25">
        <w:rPr>
          <w:rFonts w:cs="Times New Roman"/>
          <w:i/>
        </w:rPr>
        <w:t xml:space="preserve"> ani szpitalowi i zależy mi jak najbardziej na tym żeby wszystko funkcjonowało należycie i nawet drobne sugestie te</w:t>
      </w:r>
      <w:r w:rsidR="003F4CE0">
        <w:rPr>
          <w:rFonts w:cs="Times New Roman"/>
          <w:i/>
        </w:rPr>
        <w:t>, które P</w:t>
      </w:r>
      <w:r w:rsidR="00CE4CCB" w:rsidRPr="00293B25">
        <w:rPr>
          <w:rFonts w:cs="Times New Roman"/>
          <w:i/>
        </w:rPr>
        <w:t xml:space="preserve">an nawet przyjął do wiadomości mogą świadczyć o tym , że </w:t>
      </w:r>
      <w:r w:rsidR="006E3583" w:rsidRPr="00293B25">
        <w:rPr>
          <w:rFonts w:cs="Times New Roman"/>
          <w:i/>
        </w:rPr>
        <w:t xml:space="preserve">jest mi bliski ten szpital i chciałby się , aby funkcjonował </w:t>
      </w:r>
      <w:r w:rsidR="003F4CE0" w:rsidRPr="00293B25">
        <w:rPr>
          <w:rFonts w:cs="Times New Roman"/>
          <w:i/>
        </w:rPr>
        <w:t>właściwie</w:t>
      </w:r>
      <w:r w:rsidR="006E3583" w:rsidRPr="00293B25">
        <w:rPr>
          <w:rFonts w:cs="Times New Roman"/>
          <w:i/>
        </w:rPr>
        <w:t xml:space="preserve">. </w:t>
      </w:r>
      <w:r w:rsidR="004C4843" w:rsidRPr="00293B25">
        <w:rPr>
          <w:rFonts w:cs="Times New Roman"/>
          <w:i/>
        </w:rPr>
        <w:t xml:space="preserve">Wszystkie uwagi zmierzają w tym kierunku i nie może Pan odczytywać tego jako </w:t>
      </w:r>
      <w:r w:rsidR="005A62AB" w:rsidRPr="00293B25">
        <w:rPr>
          <w:rFonts w:cs="Times New Roman"/>
          <w:i/>
        </w:rPr>
        <w:t>złośliwość</w:t>
      </w:r>
      <w:r w:rsidR="004C4843" w:rsidRPr="00293B25">
        <w:rPr>
          <w:rFonts w:cs="Times New Roman"/>
          <w:i/>
        </w:rPr>
        <w:t xml:space="preserve"> to , że ja mówię że </w:t>
      </w:r>
      <w:r w:rsidR="003F4CE0" w:rsidRPr="00293B25">
        <w:rPr>
          <w:rFonts w:cs="Times New Roman"/>
          <w:i/>
        </w:rPr>
        <w:t>można</w:t>
      </w:r>
      <w:r w:rsidR="004C4843" w:rsidRPr="00293B25">
        <w:rPr>
          <w:rFonts w:cs="Times New Roman"/>
          <w:i/>
        </w:rPr>
        <w:t xml:space="preserve"> było 3,4 lata temu </w:t>
      </w:r>
      <w:r w:rsidR="005A62AB" w:rsidRPr="00293B25">
        <w:rPr>
          <w:rFonts w:cs="Times New Roman"/>
          <w:i/>
        </w:rPr>
        <w:t>podjąć</w:t>
      </w:r>
      <w:r w:rsidR="004C4843" w:rsidRPr="00293B25">
        <w:rPr>
          <w:rFonts w:cs="Times New Roman"/>
          <w:i/>
        </w:rPr>
        <w:t xml:space="preserve"> jakieś działania. Słuchając Pana teraz może to</w:t>
      </w:r>
      <w:r w:rsidR="005A62AB" w:rsidRPr="00293B25">
        <w:rPr>
          <w:rFonts w:cs="Times New Roman"/>
          <w:i/>
        </w:rPr>
        <w:t xml:space="preserve"> </w:t>
      </w:r>
      <w:r w:rsidR="004C4843" w:rsidRPr="00293B25">
        <w:rPr>
          <w:rFonts w:cs="Times New Roman"/>
          <w:i/>
        </w:rPr>
        <w:t xml:space="preserve">jest </w:t>
      </w:r>
      <w:r w:rsidR="005A62AB" w:rsidRPr="00293B25">
        <w:rPr>
          <w:rFonts w:cs="Times New Roman"/>
          <w:i/>
        </w:rPr>
        <w:t>drobiazg</w:t>
      </w:r>
      <w:r w:rsidR="004C4843" w:rsidRPr="00293B25">
        <w:rPr>
          <w:rFonts w:cs="Times New Roman"/>
          <w:i/>
        </w:rPr>
        <w:t xml:space="preserve"> </w:t>
      </w:r>
      <w:r w:rsidR="003F4CE0">
        <w:rPr>
          <w:rFonts w:cs="Times New Roman"/>
          <w:i/>
        </w:rPr>
        <w:t>,</w:t>
      </w:r>
      <w:r w:rsidR="004C4843" w:rsidRPr="00293B25">
        <w:rPr>
          <w:rFonts w:cs="Times New Roman"/>
          <w:i/>
        </w:rPr>
        <w:t xml:space="preserve">ale też nie może Pan w swoich wypowiedziach tak jak wcześniej mówił Pan o Grodkowie w sensie szpitala zadłużenia ja nie chciałem ciągnąć tematu nie ma Pan wiedzy ile sprzętu trafiło wtedy do BCM z Grodkowa , wiem że tam był bardzo nowoczesny </w:t>
      </w:r>
      <w:proofErr w:type="spellStart"/>
      <w:r w:rsidR="004C4843" w:rsidRPr="00293B25">
        <w:rPr>
          <w:rFonts w:cs="Times New Roman"/>
          <w:i/>
        </w:rPr>
        <w:t>rtg</w:t>
      </w:r>
      <w:proofErr w:type="spellEnd"/>
      <w:r w:rsidR="004C4843" w:rsidRPr="00293B25">
        <w:rPr>
          <w:rFonts w:cs="Times New Roman"/>
          <w:i/>
        </w:rPr>
        <w:t xml:space="preserve"> bardzo nowoczesny na ten czas , tak samo jak w tej chwili usłyszałem taką wypowiedz i to nie jest tak , że Grodków ucieka do Nysy </w:t>
      </w:r>
      <w:r w:rsidR="003F4CE0">
        <w:rPr>
          <w:rFonts w:cs="Times New Roman"/>
          <w:i/>
        </w:rPr>
        <w:t>,</w:t>
      </w:r>
      <w:r w:rsidR="004C4843" w:rsidRPr="00293B25">
        <w:rPr>
          <w:rFonts w:cs="Times New Roman"/>
          <w:i/>
        </w:rPr>
        <w:t>bo jest bliżej. Ma Pan świadomość t</w:t>
      </w:r>
      <w:r w:rsidR="003F4CE0">
        <w:rPr>
          <w:rFonts w:cs="Times New Roman"/>
          <w:i/>
        </w:rPr>
        <w:t>ego , że gmina Grodków w zasadzie</w:t>
      </w:r>
      <w:r w:rsidR="004C4843" w:rsidRPr="00293B25">
        <w:rPr>
          <w:rFonts w:cs="Times New Roman"/>
          <w:i/>
        </w:rPr>
        <w:t xml:space="preserve"> nawet w 4/5 to jest bliżej BCM </w:t>
      </w:r>
      <w:r w:rsidR="00137FE1" w:rsidRPr="00293B25">
        <w:rPr>
          <w:rFonts w:cs="Times New Roman"/>
          <w:i/>
        </w:rPr>
        <w:t>jak Nysy. Czyli ta odległość jest tak</w:t>
      </w:r>
      <w:r w:rsidR="00C53E9A">
        <w:rPr>
          <w:rFonts w:cs="Times New Roman"/>
          <w:i/>
        </w:rPr>
        <w:t>a sama .</w:t>
      </w:r>
      <w:r w:rsidR="00137FE1" w:rsidRPr="00293B25">
        <w:rPr>
          <w:rFonts w:cs="Times New Roman"/>
          <w:i/>
        </w:rPr>
        <w:t xml:space="preserve"> Ja osobiście już poprzez te doświadczenia ostatnich miesięcy zauważyłem inne </w:t>
      </w:r>
      <w:r w:rsidR="005A62AB" w:rsidRPr="00293B25">
        <w:rPr>
          <w:rFonts w:cs="Times New Roman"/>
          <w:i/>
        </w:rPr>
        <w:t>podeście</w:t>
      </w:r>
      <w:r w:rsidR="00137FE1" w:rsidRPr="00293B25">
        <w:rPr>
          <w:rFonts w:cs="Times New Roman"/>
          <w:i/>
        </w:rPr>
        <w:t xml:space="preserve"> i jestem pełen szacunku dla pracy lekarzy i pielęgniarek. Też nie możemy budować </w:t>
      </w:r>
      <w:r w:rsidR="005A62AB" w:rsidRPr="00293B25">
        <w:rPr>
          <w:rFonts w:cs="Times New Roman"/>
          <w:i/>
        </w:rPr>
        <w:t>opinii</w:t>
      </w:r>
      <w:r w:rsidR="00137FE1" w:rsidRPr="00293B25">
        <w:rPr>
          <w:rFonts w:cs="Times New Roman"/>
          <w:i/>
        </w:rPr>
        <w:t xml:space="preserve"> o danym szpitalu obojętnie</w:t>
      </w:r>
      <w:r w:rsidR="000A6403">
        <w:rPr>
          <w:rFonts w:cs="Times New Roman"/>
          <w:i/>
        </w:rPr>
        <w:t>,</w:t>
      </w:r>
      <w:r w:rsidR="00137FE1" w:rsidRPr="00293B25">
        <w:rPr>
          <w:rFonts w:cs="Times New Roman"/>
          <w:i/>
        </w:rPr>
        <w:t xml:space="preserve"> którego na bazie oceny jednego , dwóch czy trzech pacjentów. </w:t>
      </w:r>
      <w:r w:rsidR="0052391B" w:rsidRPr="00293B25">
        <w:rPr>
          <w:rFonts w:cs="Times New Roman"/>
          <w:i/>
        </w:rPr>
        <w:t>My powinniśmy pracować</w:t>
      </w:r>
      <w:r w:rsidR="000A6403">
        <w:rPr>
          <w:rFonts w:cs="Times New Roman"/>
          <w:i/>
        </w:rPr>
        <w:t>,</w:t>
      </w:r>
      <w:r w:rsidR="0052391B" w:rsidRPr="00293B25">
        <w:rPr>
          <w:rFonts w:cs="Times New Roman"/>
          <w:i/>
        </w:rPr>
        <w:t xml:space="preserve"> aby obraz naszego szpitala był jak najbardziej korzystny. </w:t>
      </w:r>
    </w:p>
    <w:p w:rsidR="005A62AB" w:rsidRPr="000A6403" w:rsidRDefault="00FF19CE" w:rsidP="000A6403">
      <w:pPr>
        <w:jc w:val="both"/>
        <w:rPr>
          <w:rFonts w:cs="Times New Roman"/>
          <w:i/>
        </w:rPr>
      </w:pPr>
      <w:r>
        <w:rPr>
          <w:rFonts w:cs="Times New Roman"/>
        </w:rPr>
        <w:lastRenderedPageBreak/>
        <w:t xml:space="preserve">Radny J. Niesłuchowski </w:t>
      </w:r>
      <w:r w:rsidR="00E10689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E10689" w:rsidRPr="000A6403">
        <w:rPr>
          <w:rFonts w:cs="Times New Roman"/>
          <w:i/>
        </w:rPr>
        <w:t xml:space="preserve">z mojej strony </w:t>
      </w:r>
      <w:r w:rsidR="000A6403">
        <w:rPr>
          <w:rFonts w:cs="Times New Roman"/>
          <w:i/>
        </w:rPr>
        <w:t>,</w:t>
      </w:r>
      <w:r w:rsidR="00E10689" w:rsidRPr="000A6403">
        <w:rPr>
          <w:rFonts w:cs="Times New Roman"/>
          <w:i/>
        </w:rPr>
        <w:t xml:space="preserve">ze strony klubu PO już zostało praktycznie wszystko powiedziane </w:t>
      </w:r>
      <w:r w:rsidR="000A6403">
        <w:rPr>
          <w:rFonts w:cs="Times New Roman"/>
          <w:i/>
        </w:rPr>
        <w:t>,wię</w:t>
      </w:r>
      <w:r w:rsidR="00E10689" w:rsidRPr="000A6403">
        <w:rPr>
          <w:rFonts w:cs="Times New Roman"/>
          <w:i/>
        </w:rPr>
        <w:t xml:space="preserve">c nie będę się powtarzał i w tym miejscu chciałem niniejszym oświadczyć </w:t>
      </w:r>
      <w:r w:rsidR="000A6403">
        <w:rPr>
          <w:rFonts w:cs="Times New Roman"/>
          <w:i/>
        </w:rPr>
        <w:t>,</w:t>
      </w:r>
      <w:r w:rsidR="00E10689" w:rsidRPr="000A6403">
        <w:rPr>
          <w:rFonts w:cs="Times New Roman"/>
          <w:i/>
        </w:rPr>
        <w:t xml:space="preserve">że nasz klub nie poprze przedmiotowego projektu uchwały z uwagi na wszelkie okoliczności </w:t>
      </w:r>
      <w:r w:rsidR="000A6403">
        <w:rPr>
          <w:rFonts w:cs="Times New Roman"/>
          <w:i/>
        </w:rPr>
        <w:t>,</w:t>
      </w:r>
      <w:r w:rsidR="00E10689" w:rsidRPr="000A6403">
        <w:rPr>
          <w:rFonts w:cs="Times New Roman"/>
          <w:i/>
        </w:rPr>
        <w:t xml:space="preserve">na które wskazaliśmy wcześniej </w:t>
      </w:r>
      <w:r w:rsidR="000A6403">
        <w:rPr>
          <w:rFonts w:cs="Times New Roman"/>
          <w:i/>
        </w:rPr>
        <w:t>,</w:t>
      </w:r>
      <w:r w:rsidR="00E10689" w:rsidRPr="000A6403">
        <w:rPr>
          <w:rFonts w:cs="Times New Roman"/>
          <w:i/>
        </w:rPr>
        <w:t xml:space="preserve">a ponadto co wskazywaliśmy </w:t>
      </w:r>
      <w:r w:rsidR="0007217C" w:rsidRPr="000A6403">
        <w:rPr>
          <w:rFonts w:cs="Times New Roman"/>
          <w:i/>
        </w:rPr>
        <w:t>już co najmniej dwukrotnie Pan dyrektor nie daje rekomendacji pra</w:t>
      </w:r>
      <w:r w:rsidR="00E651CB" w:rsidRPr="000A6403">
        <w:rPr>
          <w:rFonts w:cs="Times New Roman"/>
          <w:i/>
        </w:rPr>
        <w:t xml:space="preserve">wa. Nie rozliczył </w:t>
      </w:r>
      <w:r w:rsidR="000A6403" w:rsidRPr="000A6403">
        <w:rPr>
          <w:rFonts w:cs="Times New Roman"/>
          <w:i/>
        </w:rPr>
        <w:t>poprzedniego</w:t>
      </w:r>
      <w:r w:rsidR="00E651CB" w:rsidRPr="000A6403">
        <w:rPr>
          <w:rFonts w:cs="Times New Roman"/>
          <w:i/>
        </w:rPr>
        <w:t xml:space="preserve"> programu i nie daje rekomendacji realizacji tego nowego dokumentu. </w:t>
      </w:r>
    </w:p>
    <w:p w:rsidR="00E651CB" w:rsidRDefault="00E651CB" w:rsidP="003B23DD">
      <w:pPr>
        <w:jc w:val="both"/>
        <w:rPr>
          <w:rFonts w:cs="Times New Roman"/>
        </w:rPr>
      </w:pPr>
      <w:r>
        <w:rPr>
          <w:rFonts w:cs="Times New Roman"/>
        </w:rPr>
        <w:t>Opinie Komisji :</w:t>
      </w:r>
    </w:p>
    <w:p w:rsidR="00E651CB" w:rsidRDefault="00E651CB" w:rsidP="003B23DD">
      <w:pPr>
        <w:jc w:val="both"/>
        <w:rPr>
          <w:rFonts w:cs="Times New Roman"/>
        </w:rPr>
      </w:pPr>
      <w:r>
        <w:rPr>
          <w:rFonts w:cs="Times New Roman"/>
        </w:rPr>
        <w:t>Komisja zdrowia – opinia pozytywna .</w:t>
      </w:r>
    </w:p>
    <w:p w:rsidR="00E651CB" w:rsidRDefault="00E651CB" w:rsidP="003B23DD">
      <w:pPr>
        <w:jc w:val="both"/>
        <w:rPr>
          <w:rFonts w:cs="Times New Roman"/>
        </w:rPr>
      </w:pPr>
      <w:r>
        <w:rPr>
          <w:rFonts w:cs="Times New Roman"/>
        </w:rPr>
        <w:t xml:space="preserve">Rada </w:t>
      </w:r>
      <w:r w:rsidR="000F1E29">
        <w:rPr>
          <w:rFonts w:cs="Times New Roman"/>
        </w:rPr>
        <w:t xml:space="preserve">11 głosami , 4 przeciw i 2 </w:t>
      </w:r>
      <w:r w:rsidR="00F12E11">
        <w:rPr>
          <w:rFonts w:cs="Times New Roman"/>
        </w:rPr>
        <w:t>wstrzymującymi</w:t>
      </w:r>
      <w:r w:rsidR="000F1E29">
        <w:rPr>
          <w:rFonts w:cs="Times New Roman"/>
        </w:rPr>
        <w:t xml:space="preserve"> się podjęła </w:t>
      </w:r>
      <w:r w:rsidR="000F1E29" w:rsidRPr="009D0303">
        <w:rPr>
          <w:rFonts w:cs="Times New Roman"/>
          <w:b/>
        </w:rPr>
        <w:t xml:space="preserve">uchwałę nr </w:t>
      </w:r>
      <w:r w:rsidR="00F12E11" w:rsidRPr="009D0303">
        <w:rPr>
          <w:rFonts w:cs="Times New Roman"/>
          <w:b/>
        </w:rPr>
        <w:t>XXXIV/254/17</w:t>
      </w:r>
      <w:r w:rsidR="00F12E11">
        <w:rPr>
          <w:rFonts w:cs="Times New Roman"/>
        </w:rPr>
        <w:t xml:space="preserve"> stanowiącą zał. </w:t>
      </w:r>
      <w:r w:rsidR="00F12E11" w:rsidRPr="006E10BF">
        <w:rPr>
          <w:rFonts w:cs="Times New Roman"/>
          <w:b/>
        </w:rPr>
        <w:t xml:space="preserve">nr  </w:t>
      </w:r>
      <w:r w:rsidR="009D0303" w:rsidRPr="006E10BF">
        <w:rPr>
          <w:rFonts w:cs="Times New Roman"/>
          <w:b/>
        </w:rPr>
        <w:t>7</w:t>
      </w:r>
      <w:r w:rsidR="00F12E11">
        <w:rPr>
          <w:rFonts w:cs="Times New Roman"/>
        </w:rPr>
        <w:t xml:space="preserve">  do protokołu. </w:t>
      </w:r>
    </w:p>
    <w:p w:rsidR="00F12E11" w:rsidRDefault="006E10BF" w:rsidP="003B23DD">
      <w:pPr>
        <w:pStyle w:val="Bezodstpw"/>
        <w:jc w:val="both"/>
      </w:pPr>
      <w:r>
        <w:t>Przewodniczący R</w:t>
      </w:r>
      <w:r w:rsidR="00F12E11">
        <w:t>ady</w:t>
      </w:r>
      <w:r>
        <w:t xml:space="preserve"> S. Kowalczyk</w:t>
      </w:r>
      <w:r w:rsidR="00F12E11">
        <w:t xml:space="preserve"> ogłosił 10 min. przerwę.</w:t>
      </w:r>
    </w:p>
    <w:p w:rsidR="00F12E11" w:rsidRDefault="00F12E11" w:rsidP="003B23DD">
      <w:pPr>
        <w:jc w:val="both"/>
        <w:rPr>
          <w:rFonts w:cs="Times New Roman"/>
        </w:rPr>
      </w:pPr>
      <w:r>
        <w:rPr>
          <w:rFonts w:cs="Times New Roman"/>
        </w:rPr>
        <w:t xml:space="preserve">Obrady wznowiono. </w:t>
      </w:r>
    </w:p>
    <w:p w:rsidR="00240FF7" w:rsidRPr="00AD6801" w:rsidRDefault="00240FF7" w:rsidP="003B23DD">
      <w:pPr>
        <w:pStyle w:val="Bezodstpw"/>
        <w:jc w:val="both"/>
        <w:rPr>
          <w:b/>
        </w:rPr>
      </w:pPr>
      <w:r w:rsidRPr="00AD6801">
        <w:rPr>
          <w:b/>
        </w:rPr>
        <w:t>Do pkt.7.</w:t>
      </w:r>
    </w:p>
    <w:p w:rsidR="00240FF7" w:rsidRDefault="00240FF7" w:rsidP="003B23DD">
      <w:pPr>
        <w:jc w:val="both"/>
        <w:rPr>
          <w:rFonts w:cs="Times New Roman"/>
        </w:rPr>
      </w:pPr>
      <w:r w:rsidRPr="00240FF7">
        <w:rPr>
          <w:rFonts w:cs="Times New Roman"/>
        </w:rPr>
        <w:t>Informacja o stanie realizacji zadań oświatowych w szkołach i placówk</w:t>
      </w:r>
      <w:r w:rsidR="00AD6801">
        <w:rPr>
          <w:rFonts w:cs="Times New Roman"/>
        </w:rPr>
        <w:t xml:space="preserve">ach  w roku szkolnym  2016/2017 prezentacja multimedialna stanowi </w:t>
      </w:r>
      <w:r w:rsidR="00AD6801" w:rsidRPr="001D0865">
        <w:rPr>
          <w:rFonts w:cs="Times New Roman"/>
          <w:b/>
        </w:rPr>
        <w:t xml:space="preserve">zał. nr </w:t>
      </w:r>
      <w:r w:rsidR="001D0865" w:rsidRPr="001D0865">
        <w:rPr>
          <w:rFonts w:cs="Times New Roman"/>
          <w:b/>
        </w:rPr>
        <w:t xml:space="preserve"> 8</w:t>
      </w:r>
      <w:r w:rsidR="00AD6801">
        <w:rPr>
          <w:rFonts w:cs="Times New Roman"/>
        </w:rPr>
        <w:t xml:space="preserve"> do protokołu. </w:t>
      </w:r>
    </w:p>
    <w:p w:rsidR="00AD6801" w:rsidRPr="00AD6801" w:rsidRDefault="00240FF7" w:rsidP="003B23DD">
      <w:pPr>
        <w:pStyle w:val="Bezodstpw"/>
        <w:jc w:val="both"/>
        <w:rPr>
          <w:b/>
        </w:rPr>
      </w:pPr>
      <w:r w:rsidRPr="00AD6801">
        <w:rPr>
          <w:b/>
        </w:rPr>
        <w:t>Do pkt.8.</w:t>
      </w:r>
    </w:p>
    <w:p w:rsidR="00240FF7" w:rsidRPr="00AD6801" w:rsidRDefault="00240FF7" w:rsidP="003B23DD">
      <w:pPr>
        <w:pStyle w:val="Bezodstpw"/>
        <w:jc w:val="both"/>
      </w:pPr>
      <w:r w:rsidRPr="00240FF7">
        <w:t xml:space="preserve">Informacja o pozyskanych funduszach zewnętrznych, złożonych wnioskach i efektach realizacji projektów  wdrażanych </w:t>
      </w:r>
      <w:r w:rsidR="005F28AD">
        <w:t>w latach 2016-2017</w:t>
      </w:r>
      <w:r w:rsidRPr="00240FF7">
        <w:rPr>
          <w:lang w:eastAsia="pl-PL"/>
        </w:rPr>
        <w:t xml:space="preserve">  </w:t>
      </w:r>
      <w:r w:rsidR="005F28AD">
        <w:rPr>
          <w:rFonts w:cs="Times New Roman"/>
        </w:rPr>
        <w:t xml:space="preserve">prezentacja multimedialna stanowi </w:t>
      </w:r>
      <w:r w:rsidR="005F28AD" w:rsidRPr="001D0865">
        <w:rPr>
          <w:rFonts w:cs="Times New Roman"/>
          <w:b/>
        </w:rPr>
        <w:t xml:space="preserve">zał. nr  </w:t>
      </w:r>
      <w:r w:rsidR="001D0865" w:rsidRPr="001D0865">
        <w:rPr>
          <w:rFonts w:cs="Times New Roman"/>
          <w:b/>
        </w:rPr>
        <w:t>9</w:t>
      </w:r>
      <w:r w:rsidR="001D0865">
        <w:rPr>
          <w:rFonts w:cs="Times New Roman"/>
        </w:rPr>
        <w:t xml:space="preserve"> </w:t>
      </w:r>
      <w:r w:rsidR="005F28AD">
        <w:rPr>
          <w:rFonts w:cs="Times New Roman"/>
        </w:rPr>
        <w:t>do protokołu.</w:t>
      </w:r>
    </w:p>
    <w:p w:rsidR="00240FF7" w:rsidRDefault="00240FF7" w:rsidP="003B23DD">
      <w:pPr>
        <w:jc w:val="both"/>
        <w:rPr>
          <w:rFonts w:cs="Times New Roman"/>
        </w:rPr>
      </w:pPr>
    </w:p>
    <w:p w:rsidR="00AB2148" w:rsidRDefault="00AB2148" w:rsidP="003B23DD">
      <w:pPr>
        <w:pStyle w:val="Bezodstpw"/>
        <w:jc w:val="both"/>
        <w:rPr>
          <w:b/>
        </w:rPr>
      </w:pPr>
      <w:r>
        <w:rPr>
          <w:b/>
        </w:rPr>
        <w:t>Do pkt.9a.</w:t>
      </w:r>
    </w:p>
    <w:p w:rsidR="00AB2148" w:rsidRDefault="00AB2148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AB2148" w:rsidRDefault="00AB2148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AB2148" w:rsidRDefault="00AB2148" w:rsidP="003B23DD">
      <w:pPr>
        <w:pStyle w:val="Bezodstpw"/>
        <w:jc w:val="both"/>
        <w:rPr>
          <w:lang w:eastAsia="pl-PL"/>
        </w:rPr>
      </w:pPr>
    </w:p>
    <w:p w:rsidR="00AB2148" w:rsidRDefault="00753741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AB2148" w:rsidRDefault="00AB2148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AB2148" w:rsidRDefault="00753741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AB2148" w:rsidRDefault="00AB2148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Rozwoju</w:t>
      </w:r>
      <w:r w:rsidR="00753741">
        <w:rPr>
          <w:lang w:eastAsia="pl-PL"/>
        </w:rPr>
        <w:t xml:space="preserve"> i Gospodarki –nie opiniowała. </w:t>
      </w:r>
    </w:p>
    <w:p w:rsidR="00AB2148" w:rsidRDefault="00AB2148" w:rsidP="003B23DD">
      <w:pPr>
        <w:pStyle w:val="Bezodstpw"/>
        <w:jc w:val="both"/>
        <w:rPr>
          <w:lang w:eastAsia="pl-PL"/>
        </w:rPr>
      </w:pPr>
    </w:p>
    <w:p w:rsidR="00AB2148" w:rsidRDefault="00AB2148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552D8">
        <w:rPr>
          <w:b/>
          <w:lang w:eastAsia="pl-PL"/>
        </w:rPr>
        <w:t>Nr XXXIV</w:t>
      </w:r>
      <w:r w:rsidR="00753741">
        <w:rPr>
          <w:b/>
          <w:lang w:eastAsia="pl-PL"/>
        </w:rPr>
        <w:t>/255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1D0865">
        <w:rPr>
          <w:b/>
          <w:lang w:eastAsia="pl-PL"/>
        </w:rPr>
        <w:t xml:space="preserve"> 10</w:t>
      </w:r>
      <w:r>
        <w:rPr>
          <w:lang w:eastAsia="pl-PL"/>
        </w:rPr>
        <w:t xml:space="preserve">  do protokołu. </w:t>
      </w:r>
    </w:p>
    <w:p w:rsidR="00AB2148" w:rsidRDefault="00AB2148" w:rsidP="003B23DD">
      <w:pPr>
        <w:pStyle w:val="Bezodstpw"/>
        <w:jc w:val="both"/>
      </w:pPr>
    </w:p>
    <w:p w:rsidR="003151C3" w:rsidRDefault="003151C3" w:rsidP="003B23DD">
      <w:pPr>
        <w:pStyle w:val="Bezodstpw"/>
        <w:jc w:val="both"/>
        <w:rPr>
          <w:b/>
        </w:rPr>
      </w:pPr>
      <w:r>
        <w:rPr>
          <w:b/>
        </w:rPr>
        <w:t>Do pkt.9b.</w:t>
      </w:r>
    </w:p>
    <w:p w:rsidR="003151C3" w:rsidRDefault="003151C3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3151C3" w:rsidRDefault="003151C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3151C3" w:rsidRDefault="003151C3" w:rsidP="003B23DD">
      <w:pPr>
        <w:pStyle w:val="Bezodstpw"/>
        <w:jc w:val="both"/>
        <w:rPr>
          <w:lang w:eastAsia="pl-PL"/>
        </w:rPr>
      </w:pPr>
    </w:p>
    <w:p w:rsidR="003151C3" w:rsidRDefault="003151C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3151C3" w:rsidRDefault="003151C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3151C3" w:rsidRDefault="003151C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3151C3" w:rsidRDefault="003151C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3151C3" w:rsidRDefault="003151C3" w:rsidP="003B23DD">
      <w:pPr>
        <w:pStyle w:val="Bezodstpw"/>
        <w:jc w:val="both"/>
        <w:rPr>
          <w:lang w:eastAsia="pl-PL"/>
        </w:rPr>
      </w:pPr>
    </w:p>
    <w:p w:rsidR="003151C3" w:rsidRDefault="003151C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552D8">
        <w:rPr>
          <w:b/>
          <w:lang w:eastAsia="pl-PL"/>
        </w:rPr>
        <w:t>Nr XXXIV</w:t>
      </w:r>
      <w:r>
        <w:rPr>
          <w:b/>
          <w:lang w:eastAsia="pl-PL"/>
        </w:rPr>
        <w:t>/256/17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1D0865">
        <w:rPr>
          <w:b/>
          <w:lang w:eastAsia="pl-PL"/>
        </w:rPr>
        <w:t xml:space="preserve"> 11</w:t>
      </w:r>
      <w:r>
        <w:rPr>
          <w:lang w:eastAsia="pl-PL"/>
        </w:rPr>
        <w:t xml:space="preserve">  do protokołu. </w:t>
      </w:r>
    </w:p>
    <w:p w:rsidR="003151C3" w:rsidRDefault="003151C3" w:rsidP="003B23DD">
      <w:pPr>
        <w:pStyle w:val="Bezodstpw"/>
        <w:jc w:val="both"/>
      </w:pPr>
    </w:p>
    <w:p w:rsidR="00C80985" w:rsidRDefault="00C80985" w:rsidP="003B23DD">
      <w:pPr>
        <w:pStyle w:val="Bezodstpw"/>
        <w:jc w:val="both"/>
        <w:rPr>
          <w:b/>
        </w:rPr>
      </w:pPr>
      <w:r>
        <w:rPr>
          <w:b/>
        </w:rPr>
        <w:t>Do pkt.9c.</w:t>
      </w:r>
    </w:p>
    <w:p w:rsidR="00C80985" w:rsidRDefault="00C80985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lastRenderedPageBreak/>
        <w:t>Na sali obrad znajduje się 17  radnych.</w:t>
      </w:r>
    </w:p>
    <w:p w:rsidR="00C80985" w:rsidRDefault="00C80985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C80985" w:rsidRDefault="00C80985" w:rsidP="003B23DD">
      <w:pPr>
        <w:pStyle w:val="Bezodstpw"/>
        <w:jc w:val="both"/>
        <w:rPr>
          <w:lang w:eastAsia="pl-PL"/>
        </w:rPr>
      </w:pPr>
    </w:p>
    <w:p w:rsidR="00C80985" w:rsidRDefault="00C80985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C80985" w:rsidRDefault="00C80985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C80985" w:rsidRDefault="00C80985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C80985" w:rsidRDefault="00C80985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C80985" w:rsidRDefault="00C80985" w:rsidP="003B23DD">
      <w:pPr>
        <w:pStyle w:val="Bezodstpw"/>
        <w:jc w:val="both"/>
        <w:rPr>
          <w:lang w:eastAsia="pl-PL"/>
        </w:rPr>
      </w:pPr>
    </w:p>
    <w:p w:rsidR="00C80985" w:rsidRDefault="00C80985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552D8">
        <w:rPr>
          <w:b/>
          <w:lang w:eastAsia="pl-PL"/>
        </w:rPr>
        <w:t>Nr XXXIV</w:t>
      </w:r>
      <w:r>
        <w:rPr>
          <w:b/>
          <w:lang w:eastAsia="pl-PL"/>
        </w:rPr>
        <w:t>/257/17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1D0865" w:rsidRPr="001D0865">
        <w:rPr>
          <w:b/>
          <w:lang w:eastAsia="pl-PL"/>
        </w:rPr>
        <w:t>12</w:t>
      </w:r>
      <w:r>
        <w:rPr>
          <w:lang w:eastAsia="pl-PL"/>
        </w:rPr>
        <w:t xml:space="preserve"> do protokołu. </w:t>
      </w:r>
    </w:p>
    <w:p w:rsidR="003151C3" w:rsidRPr="00815684" w:rsidRDefault="003151C3" w:rsidP="003B23DD">
      <w:pPr>
        <w:pStyle w:val="Bezodstpw"/>
        <w:jc w:val="both"/>
      </w:pPr>
    </w:p>
    <w:p w:rsidR="00756317" w:rsidRDefault="00756317" w:rsidP="003B23DD">
      <w:pPr>
        <w:pStyle w:val="Bezodstpw"/>
        <w:jc w:val="both"/>
        <w:rPr>
          <w:b/>
        </w:rPr>
      </w:pPr>
      <w:r>
        <w:rPr>
          <w:b/>
        </w:rPr>
        <w:t>Do pkt.9d.</w:t>
      </w:r>
    </w:p>
    <w:p w:rsidR="00756317" w:rsidRDefault="00756317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756317" w:rsidRDefault="00756317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756317" w:rsidRDefault="00756317" w:rsidP="003B23DD">
      <w:pPr>
        <w:pStyle w:val="Bezodstpw"/>
        <w:jc w:val="both"/>
        <w:rPr>
          <w:lang w:eastAsia="pl-PL"/>
        </w:rPr>
      </w:pPr>
    </w:p>
    <w:p w:rsidR="00756317" w:rsidRDefault="00756317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756317" w:rsidRDefault="00756317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756317" w:rsidRDefault="00756317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756317" w:rsidRDefault="00756317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756317" w:rsidRDefault="00756317" w:rsidP="003B23DD">
      <w:pPr>
        <w:pStyle w:val="Bezodstpw"/>
        <w:jc w:val="both"/>
        <w:rPr>
          <w:lang w:eastAsia="pl-PL"/>
        </w:rPr>
      </w:pPr>
    </w:p>
    <w:p w:rsidR="00756317" w:rsidRDefault="00756317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552D8">
        <w:rPr>
          <w:b/>
          <w:lang w:eastAsia="pl-PL"/>
        </w:rPr>
        <w:t>Nr XXXIV</w:t>
      </w:r>
      <w:r>
        <w:rPr>
          <w:b/>
          <w:lang w:eastAsia="pl-PL"/>
        </w:rPr>
        <w:t>/258/17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1D0865" w:rsidRPr="001D0865">
        <w:rPr>
          <w:b/>
          <w:lang w:eastAsia="pl-PL"/>
        </w:rPr>
        <w:t>13</w:t>
      </w:r>
      <w:r>
        <w:rPr>
          <w:lang w:eastAsia="pl-PL"/>
        </w:rPr>
        <w:t xml:space="preserve"> do protokołu. </w:t>
      </w:r>
    </w:p>
    <w:p w:rsidR="00AB2148" w:rsidRPr="00815684" w:rsidRDefault="00AB2148" w:rsidP="003B23DD">
      <w:pPr>
        <w:pStyle w:val="Bezodstpw"/>
        <w:jc w:val="both"/>
      </w:pPr>
    </w:p>
    <w:p w:rsidR="00F92969" w:rsidRDefault="00F92969" w:rsidP="003B23DD">
      <w:pPr>
        <w:pStyle w:val="Bezodstpw"/>
        <w:jc w:val="both"/>
        <w:rPr>
          <w:b/>
        </w:rPr>
      </w:pPr>
      <w:r>
        <w:rPr>
          <w:b/>
        </w:rPr>
        <w:t>Do pkt.9e.</w:t>
      </w:r>
    </w:p>
    <w:p w:rsidR="00F92969" w:rsidRDefault="00F92969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F92969" w:rsidRDefault="00F92969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F92969" w:rsidRDefault="00F92969" w:rsidP="003B23DD">
      <w:pPr>
        <w:pStyle w:val="Bezodstpw"/>
        <w:jc w:val="both"/>
        <w:rPr>
          <w:lang w:eastAsia="pl-PL"/>
        </w:rPr>
      </w:pPr>
    </w:p>
    <w:p w:rsidR="00F92969" w:rsidRDefault="00F92969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F92969" w:rsidRDefault="00F92969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F92969" w:rsidRDefault="00F92969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F92969" w:rsidRDefault="00F92969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F92969" w:rsidRDefault="00F92969" w:rsidP="003B23DD">
      <w:pPr>
        <w:pStyle w:val="Bezodstpw"/>
        <w:jc w:val="both"/>
        <w:rPr>
          <w:lang w:eastAsia="pl-PL"/>
        </w:rPr>
      </w:pPr>
    </w:p>
    <w:p w:rsidR="00F92969" w:rsidRDefault="00F92969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552D8">
        <w:rPr>
          <w:b/>
          <w:lang w:eastAsia="pl-PL"/>
        </w:rPr>
        <w:t>Nr XXXIV</w:t>
      </w:r>
      <w:r>
        <w:rPr>
          <w:b/>
          <w:lang w:eastAsia="pl-PL"/>
        </w:rPr>
        <w:t>/259/17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1D0865">
        <w:rPr>
          <w:b/>
          <w:lang w:eastAsia="pl-PL"/>
        </w:rPr>
        <w:t xml:space="preserve"> 14</w:t>
      </w:r>
      <w:r>
        <w:rPr>
          <w:lang w:eastAsia="pl-PL"/>
        </w:rPr>
        <w:t xml:space="preserve">  do protokołu. </w:t>
      </w:r>
    </w:p>
    <w:p w:rsidR="00F92969" w:rsidRPr="00815684" w:rsidRDefault="00F92969" w:rsidP="003B23DD">
      <w:pPr>
        <w:pStyle w:val="Bezodstpw"/>
        <w:jc w:val="both"/>
      </w:pPr>
    </w:p>
    <w:p w:rsidR="00717E64" w:rsidRDefault="00717E64" w:rsidP="003B23DD">
      <w:pPr>
        <w:pStyle w:val="Bezodstpw"/>
        <w:jc w:val="both"/>
        <w:rPr>
          <w:b/>
        </w:rPr>
      </w:pPr>
      <w:r>
        <w:rPr>
          <w:b/>
        </w:rPr>
        <w:t>Do pkt.9f.</w:t>
      </w:r>
    </w:p>
    <w:p w:rsidR="00717E64" w:rsidRDefault="00717E64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717E64" w:rsidRDefault="00717E6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717E64" w:rsidRDefault="00717E64" w:rsidP="003B23DD">
      <w:pPr>
        <w:pStyle w:val="Bezodstpw"/>
        <w:jc w:val="both"/>
        <w:rPr>
          <w:lang w:eastAsia="pl-PL"/>
        </w:rPr>
      </w:pPr>
    </w:p>
    <w:p w:rsidR="00717E64" w:rsidRDefault="00717E6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717E64" w:rsidRDefault="00717E6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717E64" w:rsidRDefault="00717E6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717E64" w:rsidRDefault="00717E6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717E64" w:rsidRDefault="00717E64" w:rsidP="003B23DD">
      <w:pPr>
        <w:pStyle w:val="Bezodstpw"/>
        <w:jc w:val="both"/>
        <w:rPr>
          <w:lang w:eastAsia="pl-PL"/>
        </w:rPr>
      </w:pPr>
    </w:p>
    <w:p w:rsidR="00717E64" w:rsidRDefault="00717E6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552D8">
        <w:rPr>
          <w:b/>
          <w:lang w:eastAsia="pl-PL"/>
        </w:rPr>
        <w:t>Nr XXXIV</w:t>
      </w:r>
      <w:r>
        <w:rPr>
          <w:b/>
          <w:lang w:eastAsia="pl-PL"/>
        </w:rPr>
        <w:t>/2</w:t>
      </w:r>
      <w:r w:rsidR="00E00FA8">
        <w:rPr>
          <w:b/>
          <w:lang w:eastAsia="pl-PL"/>
        </w:rPr>
        <w:t>60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1D0865">
        <w:rPr>
          <w:b/>
          <w:lang w:eastAsia="pl-PL"/>
        </w:rPr>
        <w:t xml:space="preserve"> 15</w:t>
      </w:r>
      <w:r>
        <w:rPr>
          <w:lang w:eastAsia="pl-PL"/>
        </w:rPr>
        <w:t xml:space="preserve">  do protokołu. </w:t>
      </w:r>
    </w:p>
    <w:p w:rsidR="00717E64" w:rsidRPr="00815684" w:rsidRDefault="00717E64" w:rsidP="003B23DD">
      <w:pPr>
        <w:pStyle w:val="Bezodstpw"/>
        <w:jc w:val="both"/>
      </w:pPr>
    </w:p>
    <w:p w:rsidR="00D32174" w:rsidRDefault="00D32174" w:rsidP="003B23DD">
      <w:pPr>
        <w:pStyle w:val="Bezodstpw"/>
        <w:jc w:val="both"/>
        <w:rPr>
          <w:b/>
        </w:rPr>
      </w:pPr>
      <w:r>
        <w:rPr>
          <w:b/>
        </w:rPr>
        <w:t>Do pkt.9g.</w:t>
      </w:r>
    </w:p>
    <w:p w:rsidR="00D32174" w:rsidRDefault="00D32174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32174" w:rsidRDefault="00D32174" w:rsidP="003B23DD">
      <w:pPr>
        <w:pStyle w:val="Bezodstpw"/>
        <w:jc w:val="both"/>
        <w:rPr>
          <w:lang w:eastAsia="pl-PL"/>
        </w:rPr>
      </w:pP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lastRenderedPageBreak/>
        <w:t>Oświaty – zaopiniowała pozytywnie .</w:t>
      </w: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D32174" w:rsidRDefault="00D32174" w:rsidP="003B23DD">
      <w:pPr>
        <w:pStyle w:val="Bezodstpw"/>
        <w:jc w:val="both"/>
        <w:rPr>
          <w:lang w:eastAsia="pl-PL"/>
        </w:rPr>
      </w:pP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552D8">
        <w:rPr>
          <w:b/>
          <w:lang w:eastAsia="pl-PL"/>
        </w:rPr>
        <w:t>Nr XXXIV</w:t>
      </w:r>
      <w:r>
        <w:rPr>
          <w:b/>
          <w:lang w:eastAsia="pl-PL"/>
        </w:rPr>
        <w:t>/261/17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1D0865" w:rsidRPr="001D0865">
        <w:rPr>
          <w:b/>
          <w:lang w:eastAsia="pl-PL"/>
        </w:rPr>
        <w:t>16</w:t>
      </w:r>
      <w:r>
        <w:rPr>
          <w:lang w:eastAsia="pl-PL"/>
        </w:rPr>
        <w:t xml:space="preserve"> do protokołu. </w:t>
      </w:r>
    </w:p>
    <w:p w:rsidR="00D32174" w:rsidRDefault="00D32174" w:rsidP="003B23DD">
      <w:pPr>
        <w:pStyle w:val="Bezodstpw"/>
        <w:jc w:val="both"/>
        <w:rPr>
          <w:lang w:eastAsia="pl-PL"/>
        </w:rPr>
      </w:pPr>
    </w:p>
    <w:p w:rsidR="00D32174" w:rsidRDefault="00D32174" w:rsidP="003B23DD">
      <w:pPr>
        <w:pStyle w:val="Bezodstpw"/>
        <w:jc w:val="both"/>
        <w:rPr>
          <w:b/>
        </w:rPr>
      </w:pPr>
      <w:r>
        <w:rPr>
          <w:b/>
        </w:rPr>
        <w:t>Do pkt.9</w:t>
      </w:r>
      <w:r w:rsidR="00C17D83">
        <w:rPr>
          <w:b/>
        </w:rPr>
        <w:t>h</w:t>
      </w:r>
      <w:r>
        <w:rPr>
          <w:b/>
        </w:rPr>
        <w:t>.</w:t>
      </w:r>
    </w:p>
    <w:p w:rsidR="00D32174" w:rsidRDefault="00D32174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32174" w:rsidRDefault="00D32174" w:rsidP="003B23DD">
      <w:pPr>
        <w:pStyle w:val="Bezodstpw"/>
        <w:jc w:val="both"/>
        <w:rPr>
          <w:lang w:eastAsia="pl-PL"/>
        </w:rPr>
      </w:pP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D32174" w:rsidRDefault="00D32174" w:rsidP="003B23DD">
      <w:pPr>
        <w:pStyle w:val="Bezodstpw"/>
        <w:jc w:val="both"/>
        <w:rPr>
          <w:lang w:eastAsia="pl-PL"/>
        </w:rPr>
      </w:pPr>
    </w:p>
    <w:p w:rsidR="00D32174" w:rsidRDefault="00D3217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552D8">
        <w:rPr>
          <w:b/>
          <w:lang w:eastAsia="pl-PL"/>
        </w:rPr>
        <w:t>Nr XXXIV</w:t>
      </w:r>
      <w:r>
        <w:rPr>
          <w:b/>
          <w:lang w:eastAsia="pl-PL"/>
        </w:rPr>
        <w:t>/262/17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1D0865">
        <w:rPr>
          <w:b/>
          <w:lang w:eastAsia="pl-PL"/>
        </w:rPr>
        <w:t xml:space="preserve"> 17</w:t>
      </w:r>
      <w:r>
        <w:rPr>
          <w:lang w:eastAsia="pl-PL"/>
        </w:rPr>
        <w:t xml:space="preserve">  do protokołu. </w:t>
      </w:r>
    </w:p>
    <w:p w:rsidR="00C17D83" w:rsidRDefault="00C17D83" w:rsidP="003B23DD">
      <w:pPr>
        <w:pStyle w:val="Bezodstpw"/>
        <w:jc w:val="both"/>
        <w:rPr>
          <w:lang w:eastAsia="pl-PL"/>
        </w:rPr>
      </w:pPr>
    </w:p>
    <w:p w:rsidR="00C17D83" w:rsidRDefault="00C17D83" w:rsidP="003B23DD">
      <w:pPr>
        <w:pStyle w:val="Bezodstpw"/>
        <w:jc w:val="both"/>
        <w:rPr>
          <w:b/>
        </w:rPr>
      </w:pPr>
      <w:r>
        <w:rPr>
          <w:b/>
        </w:rPr>
        <w:t>Do pkt.9.i.</w:t>
      </w:r>
    </w:p>
    <w:p w:rsidR="00C17D83" w:rsidRDefault="00C17D83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C17D83" w:rsidRDefault="00C17D8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C17D83" w:rsidRDefault="00C17D83" w:rsidP="003B23DD">
      <w:pPr>
        <w:pStyle w:val="Bezodstpw"/>
        <w:jc w:val="both"/>
        <w:rPr>
          <w:lang w:eastAsia="pl-PL"/>
        </w:rPr>
      </w:pPr>
    </w:p>
    <w:p w:rsidR="00C17D83" w:rsidRDefault="00C17D8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C17D83" w:rsidRDefault="00C17D8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C17D83" w:rsidRDefault="00C17D8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C17D83" w:rsidRDefault="00C17D8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C17D83" w:rsidRDefault="00C17D83" w:rsidP="003B23DD">
      <w:pPr>
        <w:pStyle w:val="Bezodstpw"/>
        <w:jc w:val="both"/>
        <w:rPr>
          <w:lang w:eastAsia="pl-PL"/>
        </w:rPr>
      </w:pPr>
    </w:p>
    <w:p w:rsidR="00C17D83" w:rsidRDefault="00C17D83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552D8">
        <w:rPr>
          <w:b/>
          <w:lang w:eastAsia="pl-PL"/>
        </w:rPr>
        <w:t>Nr XXXIV</w:t>
      </w:r>
      <w:r>
        <w:rPr>
          <w:b/>
          <w:lang w:eastAsia="pl-PL"/>
        </w:rPr>
        <w:t>/2</w:t>
      </w:r>
      <w:r w:rsidR="005D1524">
        <w:rPr>
          <w:b/>
          <w:lang w:eastAsia="pl-PL"/>
        </w:rPr>
        <w:t>63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1D0865">
        <w:rPr>
          <w:b/>
          <w:lang w:eastAsia="pl-PL"/>
        </w:rPr>
        <w:t xml:space="preserve"> 18</w:t>
      </w:r>
      <w:r>
        <w:rPr>
          <w:lang w:eastAsia="pl-PL"/>
        </w:rPr>
        <w:t xml:space="preserve">  do protokołu. </w:t>
      </w:r>
    </w:p>
    <w:p w:rsidR="00B552D8" w:rsidRDefault="00B552D8" w:rsidP="003B23DD">
      <w:pPr>
        <w:pStyle w:val="Bezodstpw"/>
        <w:jc w:val="both"/>
        <w:rPr>
          <w:lang w:eastAsia="pl-PL"/>
        </w:rPr>
      </w:pPr>
    </w:p>
    <w:p w:rsidR="00B552D8" w:rsidRDefault="00B552D8" w:rsidP="003B23DD">
      <w:pPr>
        <w:pStyle w:val="Bezodstpw"/>
        <w:jc w:val="both"/>
        <w:rPr>
          <w:b/>
        </w:rPr>
      </w:pPr>
      <w:r>
        <w:rPr>
          <w:b/>
        </w:rPr>
        <w:t>Do pkt.9.j.</w:t>
      </w:r>
    </w:p>
    <w:p w:rsidR="00B552D8" w:rsidRDefault="00B552D8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B552D8" w:rsidRDefault="00B552D8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B552D8" w:rsidRDefault="00B552D8" w:rsidP="003B23DD">
      <w:pPr>
        <w:pStyle w:val="Bezodstpw"/>
        <w:jc w:val="both"/>
        <w:rPr>
          <w:lang w:eastAsia="pl-PL"/>
        </w:rPr>
      </w:pPr>
    </w:p>
    <w:p w:rsidR="00B552D8" w:rsidRDefault="00B552D8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Oświaty – </w:t>
      </w:r>
      <w:r w:rsidR="00047E0C">
        <w:rPr>
          <w:lang w:eastAsia="pl-PL"/>
        </w:rPr>
        <w:t>nie opiniowała</w:t>
      </w:r>
      <w:r>
        <w:rPr>
          <w:lang w:eastAsia="pl-PL"/>
        </w:rPr>
        <w:t xml:space="preserve"> .</w:t>
      </w:r>
    </w:p>
    <w:p w:rsidR="00B552D8" w:rsidRDefault="00047E0C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opinia pozytywna.</w:t>
      </w:r>
    </w:p>
    <w:p w:rsidR="00B552D8" w:rsidRDefault="00B552D8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Budżetowa – </w:t>
      </w:r>
      <w:r w:rsidR="00EB0D4E">
        <w:rPr>
          <w:lang w:eastAsia="pl-PL"/>
        </w:rPr>
        <w:t>opinia pozytywna.</w:t>
      </w:r>
    </w:p>
    <w:p w:rsidR="00B552D8" w:rsidRDefault="00B552D8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Rozwoju i Gospodarki –</w:t>
      </w:r>
      <w:r w:rsidR="00EB0D4E">
        <w:rPr>
          <w:lang w:eastAsia="pl-PL"/>
        </w:rPr>
        <w:t>opinia pozytywna</w:t>
      </w:r>
      <w:r>
        <w:rPr>
          <w:lang w:eastAsia="pl-PL"/>
        </w:rPr>
        <w:t xml:space="preserve">. </w:t>
      </w:r>
    </w:p>
    <w:p w:rsidR="00B552D8" w:rsidRDefault="00B552D8" w:rsidP="003B23DD">
      <w:pPr>
        <w:pStyle w:val="Bezodstpw"/>
        <w:jc w:val="both"/>
        <w:rPr>
          <w:lang w:eastAsia="pl-PL"/>
        </w:rPr>
      </w:pPr>
    </w:p>
    <w:p w:rsidR="00B552D8" w:rsidRDefault="00B552D8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4960F1">
        <w:rPr>
          <w:b/>
          <w:lang w:eastAsia="pl-PL"/>
        </w:rPr>
        <w:t>Nr XXXIV</w:t>
      </w:r>
      <w:r>
        <w:rPr>
          <w:b/>
          <w:lang w:eastAsia="pl-PL"/>
        </w:rPr>
        <w:t>/2</w:t>
      </w:r>
      <w:r w:rsidR="00BB01EB">
        <w:rPr>
          <w:b/>
          <w:lang w:eastAsia="pl-PL"/>
        </w:rPr>
        <w:t>64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1D4AA9" w:rsidRPr="001D4AA9">
        <w:rPr>
          <w:b/>
          <w:lang w:eastAsia="pl-PL"/>
        </w:rPr>
        <w:t>19</w:t>
      </w:r>
      <w:r>
        <w:rPr>
          <w:lang w:eastAsia="pl-PL"/>
        </w:rPr>
        <w:t xml:space="preserve"> do protokołu. </w:t>
      </w:r>
    </w:p>
    <w:p w:rsidR="00874A9D" w:rsidRDefault="00874A9D" w:rsidP="003B23DD">
      <w:pPr>
        <w:pStyle w:val="Bezodstpw"/>
        <w:jc w:val="both"/>
        <w:rPr>
          <w:lang w:eastAsia="pl-PL"/>
        </w:rPr>
      </w:pPr>
    </w:p>
    <w:p w:rsidR="00874A9D" w:rsidRDefault="00B41E83" w:rsidP="003B23DD">
      <w:pPr>
        <w:pStyle w:val="Bezodstpw"/>
        <w:jc w:val="both"/>
        <w:rPr>
          <w:b/>
        </w:rPr>
      </w:pPr>
      <w:r>
        <w:rPr>
          <w:b/>
        </w:rPr>
        <w:t>Do pkt.9.k</w:t>
      </w:r>
      <w:r w:rsidR="00874A9D">
        <w:rPr>
          <w:b/>
        </w:rPr>
        <w:t>.</w:t>
      </w:r>
    </w:p>
    <w:p w:rsidR="00874A9D" w:rsidRPr="00874A9D" w:rsidRDefault="00874A9D" w:rsidP="003B23DD">
      <w:pPr>
        <w:pStyle w:val="Bezodstpw"/>
        <w:jc w:val="both"/>
      </w:pPr>
      <w:r w:rsidRPr="00874A9D">
        <w:t xml:space="preserve">Skarbnik B. </w:t>
      </w:r>
      <w:r>
        <w:t xml:space="preserve">Bednarz zgłosiła autopoprawkę </w:t>
      </w:r>
      <w:r w:rsidR="00496037">
        <w:t>Za</w:t>
      </w:r>
      <w:r w:rsidR="00496037" w:rsidRPr="00874A9D">
        <w:t>rządu</w:t>
      </w:r>
      <w:r w:rsidRPr="00874A9D">
        <w:t xml:space="preserve"> Powiatu do</w:t>
      </w:r>
      <w:r>
        <w:t xml:space="preserve"> </w:t>
      </w:r>
      <w:r w:rsidRPr="00874A9D">
        <w:t xml:space="preserve">projektu. </w:t>
      </w:r>
    </w:p>
    <w:p w:rsidR="00874A9D" w:rsidRPr="00874A9D" w:rsidRDefault="00BA50A2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16</w:t>
      </w:r>
      <w:r w:rsidR="00874A9D" w:rsidRPr="00874A9D">
        <w:rPr>
          <w:rFonts w:cs="Times New Roman"/>
          <w:lang w:eastAsia="pl-PL"/>
        </w:rPr>
        <w:t xml:space="preserve">  radnych.</w:t>
      </w:r>
    </w:p>
    <w:p w:rsidR="00874A9D" w:rsidRDefault="00874A9D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874A9D" w:rsidRDefault="00874A9D" w:rsidP="003B23DD">
      <w:pPr>
        <w:pStyle w:val="Bezodstpw"/>
        <w:jc w:val="both"/>
        <w:rPr>
          <w:lang w:eastAsia="pl-PL"/>
        </w:rPr>
      </w:pPr>
    </w:p>
    <w:p w:rsidR="00874A9D" w:rsidRDefault="00874A9D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nie opiniowała .</w:t>
      </w:r>
    </w:p>
    <w:p w:rsidR="00874A9D" w:rsidRDefault="0014670B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</w:t>
      </w:r>
      <w:r w:rsidR="00874A9D">
        <w:rPr>
          <w:lang w:eastAsia="pl-PL"/>
        </w:rPr>
        <w:t>.</w:t>
      </w:r>
    </w:p>
    <w:p w:rsidR="00874A9D" w:rsidRDefault="00874A9D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opinia pozytywna.</w:t>
      </w:r>
    </w:p>
    <w:p w:rsidR="00874A9D" w:rsidRDefault="00874A9D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lastRenderedPageBreak/>
        <w:t xml:space="preserve">Rozwoju i Gospodarki –opinia pozytywna. </w:t>
      </w:r>
    </w:p>
    <w:p w:rsidR="00874A9D" w:rsidRDefault="00874A9D" w:rsidP="003B23DD">
      <w:pPr>
        <w:pStyle w:val="Bezodstpw"/>
        <w:jc w:val="both"/>
        <w:rPr>
          <w:lang w:eastAsia="pl-PL"/>
        </w:rPr>
      </w:pPr>
    </w:p>
    <w:p w:rsidR="00874A9D" w:rsidRDefault="00874A9D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B41E83">
        <w:rPr>
          <w:b/>
          <w:lang w:eastAsia="pl-PL"/>
        </w:rPr>
        <w:t>Nr XXXIV/265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1D4AA9">
        <w:rPr>
          <w:b/>
          <w:lang w:eastAsia="pl-PL"/>
        </w:rPr>
        <w:t xml:space="preserve"> 20</w:t>
      </w:r>
      <w:r>
        <w:rPr>
          <w:lang w:eastAsia="pl-PL"/>
        </w:rPr>
        <w:t xml:space="preserve">  do protokołu. </w:t>
      </w:r>
    </w:p>
    <w:p w:rsidR="00874A9D" w:rsidRDefault="00874A9D" w:rsidP="003B23DD">
      <w:pPr>
        <w:pStyle w:val="Bezodstpw"/>
        <w:jc w:val="both"/>
        <w:rPr>
          <w:lang w:eastAsia="pl-PL"/>
        </w:rPr>
      </w:pPr>
    </w:p>
    <w:p w:rsidR="00C93444" w:rsidRDefault="00C93444" w:rsidP="003B23DD">
      <w:pPr>
        <w:pStyle w:val="Bezodstpw"/>
        <w:jc w:val="both"/>
        <w:rPr>
          <w:b/>
        </w:rPr>
      </w:pPr>
      <w:r>
        <w:rPr>
          <w:b/>
        </w:rPr>
        <w:t>Do pkt.9.</w:t>
      </w:r>
      <w:r w:rsidR="009E7D31">
        <w:rPr>
          <w:b/>
        </w:rPr>
        <w:t>l</w:t>
      </w:r>
      <w:r>
        <w:rPr>
          <w:b/>
        </w:rPr>
        <w:t>.</w:t>
      </w:r>
    </w:p>
    <w:p w:rsidR="00C93444" w:rsidRPr="00874A9D" w:rsidRDefault="00C93444" w:rsidP="003B23DD">
      <w:pPr>
        <w:pStyle w:val="Bezodstpw"/>
        <w:jc w:val="both"/>
      </w:pPr>
      <w:r w:rsidRPr="00874A9D">
        <w:t xml:space="preserve">Skarbnik B. </w:t>
      </w:r>
      <w:r>
        <w:t>Bednarz zgłosiła autopoprawkę Za</w:t>
      </w:r>
      <w:r w:rsidRPr="00874A9D">
        <w:t>rządu Powiatu do</w:t>
      </w:r>
      <w:r>
        <w:t xml:space="preserve"> </w:t>
      </w:r>
      <w:r w:rsidRPr="00874A9D">
        <w:t xml:space="preserve">projektu. </w:t>
      </w:r>
    </w:p>
    <w:p w:rsidR="00C93444" w:rsidRPr="00874A9D" w:rsidRDefault="00C93444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16</w:t>
      </w:r>
      <w:r w:rsidRPr="00874A9D">
        <w:rPr>
          <w:rFonts w:cs="Times New Roman"/>
          <w:lang w:eastAsia="pl-PL"/>
        </w:rPr>
        <w:t xml:space="preserve">  radnych.</w:t>
      </w:r>
    </w:p>
    <w:p w:rsidR="00C93444" w:rsidRDefault="00C9344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C93444" w:rsidRDefault="00C93444" w:rsidP="003B23DD">
      <w:pPr>
        <w:pStyle w:val="Bezodstpw"/>
        <w:jc w:val="both"/>
        <w:rPr>
          <w:lang w:eastAsia="pl-PL"/>
        </w:rPr>
      </w:pPr>
    </w:p>
    <w:p w:rsidR="00C93444" w:rsidRDefault="00C9344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nie opiniowała .</w:t>
      </w:r>
    </w:p>
    <w:p w:rsidR="00C93444" w:rsidRDefault="00C9344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C93444" w:rsidRDefault="00C9344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opinia pozytywna.</w:t>
      </w:r>
    </w:p>
    <w:p w:rsidR="00C93444" w:rsidRDefault="00C9344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–opinia pozytywna. </w:t>
      </w:r>
    </w:p>
    <w:p w:rsidR="00C93444" w:rsidRDefault="00C93444" w:rsidP="003B23DD">
      <w:pPr>
        <w:pStyle w:val="Bezodstpw"/>
        <w:jc w:val="both"/>
        <w:rPr>
          <w:lang w:eastAsia="pl-PL"/>
        </w:rPr>
      </w:pPr>
    </w:p>
    <w:p w:rsidR="00C93444" w:rsidRDefault="00C93444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XXXIV/26</w:t>
      </w:r>
      <w:r w:rsidR="009E7D31">
        <w:rPr>
          <w:b/>
          <w:lang w:eastAsia="pl-PL"/>
        </w:rPr>
        <w:t>6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1D4AA9">
        <w:rPr>
          <w:b/>
          <w:lang w:eastAsia="pl-PL"/>
        </w:rPr>
        <w:t xml:space="preserve"> 21</w:t>
      </w:r>
      <w:r>
        <w:rPr>
          <w:lang w:eastAsia="pl-PL"/>
        </w:rPr>
        <w:t xml:space="preserve">  do protokołu. </w:t>
      </w:r>
    </w:p>
    <w:p w:rsidR="00874A9D" w:rsidRDefault="00874A9D" w:rsidP="003B23DD">
      <w:pPr>
        <w:pStyle w:val="Bezodstpw"/>
        <w:jc w:val="both"/>
        <w:rPr>
          <w:lang w:eastAsia="pl-PL"/>
        </w:rPr>
      </w:pPr>
    </w:p>
    <w:p w:rsidR="003A2915" w:rsidRDefault="003A2915" w:rsidP="003B23DD">
      <w:pPr>
        <w:pStyle w:val="Bezodstpw"/>
        <w:jc w:val="both"/>
        <w:rPr>
          <w:b/>
        </w:rPr>
      </w:pPr>
      <w:r>
        <w:rPr>
          <w:b/>
        </w:rPr>
        <w:t>Do pkt.9.m.</w:t>
      </w:r>
    </w:p>
    <w:p w:rsidR="003A2915" w:rsidRDefault="003A2915" w:rsidP="003B23DD">
      <w:pPr>
        <w:pStyle w:val="Bezodstpw"/>
        <w:jc w:val="both"/>
      </w:pPr>
      <w:r>
        <w:t>Wicestarosta J. Golonka przedstawił projekt uchwały zgodny z uzasadnieniem .</w:t>
      </w:r>
    </w:p>
    <w:p w:rsidR="00DE46E8" w:rsidRPr="00874A9D" w:rsidRDefault="001D4AA9" w:rsidP="003B23DD">
      <w:pPr>
        <w:pStyle w:val="Bezodstpw"/>
        <w:jc w:val="both"/>
      </w:pPr>
      <w:r>
        <w:t>Przewodniczący R</w:t>
      </w:r>
      <w:r w:rsidR="00DE46E8">
        <w:t xml:space="preserve">ady S. Kowalczyk poinformował o </w:t>
      </w:r>
      <w:r w:rsidR="003B23DD">
        <w:t>rozstrzygnięciu</w:t>
      </w:r>
      <w:r w:rsidR="00DE46E8">
        <w:t xml:space="preserve"> nadzorczym wojewody opolskiego.</w:t>
      </w:r>
    </w:p>
    <w:p w:rsidR="003A2915" w:rsidRPr="00874A9D" w:rsidRDefault="003A2915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16</w:t>
      </w:r>
      <w:r w:rsidRPr="00874A9D">
        <w:rPr>
          <w:rFonts w:cs="Times New Roman"/>
          <w:lang w:eastAsia="pl-PL"/>
        </w:rPr>
        <w:t xml:space="preserve">  radnych.</w:t>
      </w:r>
    </w:p>
    <w:p w:rsidR="003A2915" w:rsidRDefault="003A2915" w:rsidP="003B23DD">
      <w:pPr>
        <w:pStyle w:val="Bezodstpw"/>
        <w:jc w:val="both"/>
        <w:rPr>
          <w:lang w:eastAsia="pl-PL"/>
        </w:rPr>
      </w:pPr>
    </w:p>
    <w:p w:rsidR="003A2915" w:rsidRDefault="003A2915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XXXIV/26</w:t>
      </w:r>
      <w:r w:rsidR="00D033A1">
        <w:rPr>
          <w:b/>
          <w:lang w:eastAsia="pl-PL"/>
        </w:rPr>
        <w:t>8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3B23DD">
        <w:rPr>
          <w:b/>
          <w:lang w:eastAsia="pl-PL"/>
        </w:rPr>
        <w:t xml:space="preserve"> 22</w:t>
      </w:r>
      <w:r>
        <w:rPr>
          <w:lang w:eastAsia="pl-PL"/>
        </w:rPr>
        <w:t xml:space="preserve">  do protokołu. </w:t>
      </w:r>
    </w:p>
    <w:p w:rsidR="00874A9D" w:rsidRDefault="00874A9D" w:rsidP="003B23DD">
      <w:pPr>
        <w:pStyle w:val="Bezodstpw"/>
        <w:jc w:val="both"/>
        <w:rPr>
          <w:lang w:eastAsia="pl-PL"/>
        </w:rPr>
      </w:pPr>
    </w:p>
    <w:p w:rsidR="00163940" w:rsidRDefault="00163940" w:rsidP="003B23DD">
      <w:pPr>
        <w:pStyle w:val="Bezodstpw"/>
        <w:jc w:val="both"/>
        <w:rPr>
          <w:b/>
        </w:rPr>
      </w:pPr>
      <w:r>
        <w:rPr>
          <w:b/>
        </w:rPr>
        <w:t>Do pkt.9.n.</w:t>
      </w:r>
    </w:p>
    <w:p w:rsidR="00163940" w:rsidRPr="00874A9D" w:rsidRDefault="00163940" w:rsidP="003B23DD">
      <w:pPr>
        <w:pStyle w:val="Bezodstpw"/>
        <w:jc w:val="both"/>
      </w:pPr>
      <w:r>
        <w:t xml:space="preserve">Dyrektor PCPR przedstawił projekt uchwały zgodnie z uzasadnieniem. </w:t>
      </w:r>
    </w:p>
    <w:p w:rsidR="00163940" w:rsidRPr="00874A9D" w:rsidRDefault="00163940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16</w:t>
      </w:r>
      <w:r w:rsidRPr="00874A9D">
        <w:rPr>
          <w:rFonts w:cs="Times New Roman"/>
          <w:lang w:eastAsia="pl-PL"/>
        </w:rPr>
        <w:t xml:space="preserve">  radnych.</w:t>
      </w:r>
    </w:p>
    <w:p w:rsidR="00163940" w:rsidRDefault="00163940" w:rsidP="003B23DD">
      <w:pPr>
        <w:pStyle w:val="Bezodstpw"/>
        <w:jc w:val="both"/>
        <w:rPr>
          <w:lang w:eastAsia="pl-PL"/>
        </w:rPr>
      </w:pPr>
    </w:p>
    <w:p w:rsidR="00163940" w:rsidRDefault="00163940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XXXIV/26</w:t>
      </w:r>
      <w:r w:rsidR="00D033A1">
        <w:rPr>
          <w:b/>
          <w:lang w:eastAsia="pl-PL"/>
        </w:rPr>
        <w:t>7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3B23DD">
        <w:rPr>
          <w:b/>
          <w:lang w:eastAsia="pl-PL"/>
        </w:rPr>
        <w:t xml:space="preserve"> 23</w:t>
      </w:r>
      <w:r>
        <w:rPr>
          <w:lang w:eastAsia="pl-PL"/>
        </w:rPr>
        <w:t xml:space="preserve">  do protokołu. </w:t>
      </w:r>
    </w:p>
    <w:p w:rsidR="00163940" w:rsidRDefault="00163940" w:rsidP="003B23DD">
      <w:pPr>
        <w:pStyle w:val="Bezodstpw"/>
        <w:jc w:val="both"/>
        <w:rPr>
          <w:lang w:eastAsia="pl-PL"/>
        </w:rPr>
      </w:pPr>
    </w:p>
    <w:p w:rsidR="00D033A1" w:rsidRDefault="00D033A1" w:rsidP="003B23DD">
      <w:pPr>
        <w:pStyle w:val="Bezodstpw"/>
        <w:jc w:val="both"/>
        <w:rPr>
          <w:b/>
        </w:rPr>
      </w:pPr>
      <w:r>
        <w:rPr>
          <w:b/>
        </w:rPr>
        <w:t>Do pkt.9.o.</w:t>
      </w:r>
    </w:p>
    <w:p w:rsidR="00D033A1" w:rsidRPr="00874A9D" w:rsidRDefault="00D033A1" w:rsidP="003B23DD">
      <w:pPr>
        <w:pStyle w:val="Bezodstpw"/>
        <w:jc w:val="both"/>
      </w:pPr>
      <w:r>
        <w:t>Starosta M. Stefański przedstawił projekt uchwały zgodnie z uzasadnieniem.</w:t>
      </w:r>
    </w:p>
    <w:p w:rsidR="00D033A1" w:rsidRDefault="00D033A1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16</w:t>
      </w:r>
      <w:r w:rsidRPr="00874A9D">
        <w:rPr>
          <w:rFonts w:cs="Times New Roman"/>
          <w:lang w:eastAsia="pl-PL"/>
        </w:rPr>
        <w:t xml:space="preserve">  radnych.</w:t>
      </w:r>
    </w:p>
    <w:p w:rsidR="00B95082" w:rsidRDefault="00B95082" w:rsidP="003B23D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Radny K. </w:t>
      </w:r>
      <w:proofErr w:type="spellStart"/>
      <w:r>
        <w:rPr>
          <w:rFonts w:cs="Times New Roman"/>
          <w:lang w:eastAsia="pl-PL"/>
        </w:rPr>
        <w:t>Puszczewicz</w:t>
      </w:r>
      <w:proofErr w:type="spellEnd"/>
      <w:r>
        <w:rPr>
          <w:rFonts w:cs="Times New Roman"/>
          <w:lang w:eastAsia="pl-PL"/>
        </w:rPr>
        <w:t xml:space="preserve"> – jak najbardziej Panie Starosto popieramy i mamy nadzieję , że to jest 1.500 zł netto.</w:t>
      </w:r>
    </w:p>
    <w:p w:rsidR="00B95082" w:rsidRPr="00874A9D" w:rsidRDefault="00B95082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>Naczelnik M. Bochenek – wniósł w</w:t>
      </w:r>
      <w:r w:rsidR="000A2AA0">
        <w:rPr>
          <w:lang w:eastAsia="pl-PL"/>
        </w:rPr>
        <w:t xml:space="preserve"> imieniu Zarządu autopoprawkę .</w:t>
      </w:r>
    </w:p>
    <w:p w:rsidR="00D033A1" w:rsidRDefault="00D033A1" w:rsidP="003B23DD">
      <w:pPr>
        <w:pStyle w:val="Bezodstpw"/>
        <w:jc w:val="both"/>
        <w:rPr>
          <w:lang w:eastAsia="pl-PL"/>
        </w:rPr>
      </w:pPr>
    </w:p>
    <w:p w:rsidR="00D033A1" w:rsidRDefault="00D033A1" w:rsidP="003B23D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XXXIV/26</w:t>
      </w:r>
      <w:r w:rsidR="000A2AA0">
        <w:rPr>
          <w:b/>
          <w:lang w:eastAsia="pl-PL"/>
        </w:rPr>
        <w:t>9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 do protokołu. </w:t>
      </w:r>
    </w:p>
    <w:p w:rsidR="00CB128E" w:rsidRDefault="00CB128E" w:rsidP="003B23DD">
      <w:pPr>
        <w:pStyle w:val="Bezodstpw"/>
        <w:jc w:val="both"/>
      </w:pPr>
    </w:p>
    <w:p w:rsidR="003E263C" w:rsidRPr="00CB128E" w:rsidRDefault="003E263C" w:rsidP="003B23DD">
      <w:pPr>
        <w:pStyle w:val="Bezodstpw"/>
        <w:jc w:val="both"/>
        <w:rPr>
          <w:b/>
        </w:rPr>
      </w:pPr>
      <w:r w:rsidRPr="00CB128E">
        <w:rPr>
          <w:b/>
        </w:rPr>
        <w:t>Do pkt.10.</w:t>
      </w:r>
    </w:p>
    <w:p w:rsidR="003E263C" w:rsidRPr="00BA4105" w:rsidRDefault="00B75A0B" w:rsidP="003B23DD">
      <w:pPr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Informacje</w:t>
      </w:r>
      <w:r w:rsidR="00DC1DCB" w:rsidRPr="00DC1DCB">
        <w:rPr>
          <w:rFonts w:eastAsia="Times New Roman" w:cs="Times New Roman"/>
          <w:sz w:val="20"/>
          <w:szCs w:val="20"/>
          <w:lang w:eastAsia="pl-PL"/>
        </w:rPr>
        <w:t xml:space="preserve"> podmiotów dokonujących</w:t>
      </w:r>
      <w:r w:rsidR="00DC1DCB">
        <w:rPr>
          <w:rFonts w:eastAsia="Times New Roman" w:cs="Times New Roman"/>
          <w:sz w:val="20"/>
          <w:szCs w:val="20"/>
          <w:lang w:eastAsia="pl-PL"/>
        </w:rPr>
        <w:t xml:space="preserve"> analizy oświadczeń majątkowych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DC1DCB">
        <w:rPr>
          <w:rFonts w:eastAsia="Times New Roman" w:cs="Times New Roman"/>
          <w:sz w:val="20"/>
          <w:szCs w:val="20"/>
          <w:lang w:eastAsia="pl-PL"/>
        </w:rPr>
        <w:t xml:space="preserve">stanowią </w:t>
      </w:r>
      <w:r w:rsidR="00DC1DCB" w:rsidRPr="003B23DD">
        <w:rPr>
          <w:rFonts w:eastAsia="Times New Roman" w:cs="Times New Roman"/>
          <w:b/>
          <w:sz w:val="20"/>
          <w:szCs w:val="20"/>
          <w:lang w:eastAsia="pl-PL"/>
        </w:rPr>
        <w:t xml:space="preserve">zał. nr </w:t>
      </w:r>
      <w:r w:rsidR="003B23DD" w:rsidRPr="003B23DD">
        <w:rPr>
          <w:rFonts w:eastAsia="Times New Roman" w:cs="Times New Roman"/>
          <w:b/>
          <w:sz w:val="20"/>
          <w:szCs w:val="20"/>
          <w:lang w:eastAsia="pl-PL"/>
        </w:rPr>
        <w:t>24</w:t>
      </w:r>
      <w:r w:rsidR="00DC1DCB" w:rsidRPr="003B23DD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3B23DD" w:rsidRPr="003B23DD">
        <w:rPr>
          <w:rFonts w:eastAsia="Times New Roman" w:cs="Times New Roman"/>
          <w:b/>
          <w:sz w:val="20"/>
          <w:szCs w:val="20"/>
          <w:lang w:eastAsia="pl-PL"/>
        </w:rPr>
        <w:t>i 25</w:t>
      </w:r>
      <w:r w:rsidR="00DC1DCB">
        <w:rPr>
          <w:rFonts w:eastAsia="Times New Roman" w:cs="Times New Roman"/>
          <w:sz w:val="20"/>
          <w:szCs w:val="20"/>
          <w:lang w:eastAsia="pl-PL"/>
        </w:rPr>
        <w:t xml:space="preserve">   do protokołu.</w:t>
      </w:r>
      <w:r w:rsidR="00DC1DCB" w:rsidRPr="00DC1DCB">
        <w:rPr>
          <w:rFonts w:cs="Times New Roman"/>
          <w:sz w:val="20"/>
          <w:szCs w:val="20"/>
        </w:rPr>
        <w:t xml:space="preserve"> </w:t>
      </w:r>
    </w:p>
    <w:p w:rsidR="00BA4105" w:rsidRDefault="003E263C" w:rsidP="003B23DD">
      <w:pPr>
        <w:pStyle w:val="Bezodstpw"/>
        <w:jc w:val="both"/>
      </w:pPr>
      <w:r w:rsidRPr="00F922F2">
        <w:t>Do pkt.11.</w:t>
      </w:r>
    </w:p>
    <w:p w:rsidR="00BA4105" w:rsidRPr="0064016F" w:rsidRDefault="00BA4105" w:rsidP="003B23DD">
      <w:pPr>
        <w:jc w:val="both"/>
        <w:rPr>
          <w:i/>
        </w:rPr>
      </w:pPr>
      <w:r>
        <w:t xml:space="preserve">Starosta M. Stefański </w:t>
      </w:r>
      <w:r w:rsidR="000F2038">
        <w:t>–</w:t>
      </w:r>
      <w:r>
        <w:t xml:space="preserve"> </w:t>
      </w:r>
      <w:r w:rsidR="000F2038" w:rsidRPr="003B23DD">
        <w:rPr>
          <w:i/>
        </w:rPr>
        <w:t>odpowiem na piśmie</w:t>
      </w:r>
      <w:r w:rsidR="0064016F">
        <w:rPr>
          <w:i/>
        </w:rPr>
        <w:t>,</w:t>
      </w:r>
      <w:r w:rsidR="000F2038" w:rsidRPr="003B23DD">
        <w:rPr>
          <w:i/>
        </w:rPr>
        <w:t xml:space="preserve"> ale przy jednym jednak się </w:t>
      </w:r>
      <w:r w:rsidR="00D26810" w:rsidRPr="003B23DD">
        <w:rPr>
          <w:i/>
        </w:rPr>
        <w:t>zatrzymam</w:t>
      </w:r>
      <w:r w:rsidR="000F2038" w:rsidRPr="003B23DD">
        <w:rPr>
          <w:i/>
        </w:rPr>
        <w:t xml:space="preserve"> mówię tu o radnym J. Niesłuchowskim</w:t>
      </w:r>
      <w:r w:rsidR="0064016F">
        <w:rPr>
          <w:i/>
        </w:rPr>
        <w:t>,</w:t>
      </w:r>
      <w:r w:rsidR="000F2038" w:rsidRPr="003B23DD">
        <w:rPr>
          <w:i/>
        </w:rPr>
        <w:t xml:space="preserve"> który wystąpił z takim wnioskiem poprzez radnych chyba mi</w:t>
      </w:r>
      <w:r w:rsidR="0064016F">
        <w:rPr>
          <w:i/>
        </w:rPr>
        <w:t>asta o ul. Chrobrego. Ja szanuję decyzję</w:t>
      </w:r>
      <w:r w:rsidR="000F2038" w:rsidRPr="003B23DD">
        <w:rPr>
          <w:i/>
        </w:rPr>
        <w:t xml:space="preserve"> burmistrza i nie chcę ingerować</w:t>
      </w:r>
      <w:r w:rsidR="0064016F">
        <w:rPr>
          <w:i/>
        </w:rPr>
        <w:t>,</w:t>
      </w:r>
      <w:r w:rsidR="000F2038" w:rsidRPr="003B23DD">
        <w:rPr>
          <w:i/>
        </w:rPr>
        <w:t xml:space="preserve"> bo to</w:t>
      </w:r>
      <w:r w:rsidR="00D26810" w:rsidRPr="003B23DD">
        <w:rPr>
          <w:i/>
        </w:rPr>
        <w:t xml:space="preserve"> </w:t>
      </w:r>
      <w:r w:rsidR="000F2038" w:rsidRPr="003B23DD">
        <w:rPr>
          <w:i/>
        </w:rPr>
        <w:t>są j</w:t>
      </w:r>
      <w:r w:rsidR="00D26810" w:rsidRPr="003B23DD">
        <w:rPr>
          <w:i/>
        </w:rPr>
        <w:t>e</w:t>
      </w:r>
      <w:r w:rsidR="000F2038" w:rsidRPr="003B23DD">
        <w:rPr>
          <w:i/>
        </w:rPr>
        <w:t>go kompetencje</w:t>
      </w:r>
      <w:r w:rsidR="0064016F">
        <w:rPr>
          <w:i/>
        </w:rPr>
        <w:t>,</w:t>
      </w:r>
      <w:r w:rsidR="000F2038" w:rsidRPr="003B23DD">
        <w:rPr>
          <w:i/>
        </w:rPr>
        <w:t xml:space="preserve"> ale po pierwsze jeżeli chodzi o środki to mamy je ograniczone i ja jestem Starostą powiatu brzeskiego</w:t>
      </w:r>
      <w:r w:rsidR="0064016F">
        <w:rPr>
          <w:i/>
        </w:rPr>
        <w:t>,</w:t>
      </w:r>
      <w:r w:rsidR="000F2038" w:rsidRPr="003B23DD">
        <w:rPr>
          <w:i/>
        </w:rPr>
        <w:t xml:space="preserve"> a nie</w:t>
      </w:r>
      <w:r w:rsidR="000F2038">
        <w:t xml:space="preserve"> </w:t>
      </w:r>
      <w:r w:rsidR="000F2038" w:rsidRPr="0064016F">
        <w:rPr>
          <w:i/>
        </w:rPr>
        <w:lastRenderedPageBreak/>
        <w:t xml:space="preserve">miasta bo w takim układzie musielibyśmy zrezygnować z Grodkowa </w:t>
      </w:r>
      <w:r w:rsidR="0064016F">
        <w:rPr>
          <w:i/>
        </w:rPr>
        <w:t>,</w:t>
      </w:r>
      <w:r w:rsidR="000F2038" w:rsidRPr="0064016F">
        <w:rPr>
          <w:i/>
        </w:rPr>
        <w:t>czyli to co Pan radny Ryszard mówił i</w:t>
      </w:r>
      <w:r w:rsidR="0064016F">
        <w:rPr>
          <w:i/>
        </w:rPr>
        <w:t xml:space="preserve"> walczył tj. Jaszów i musimy coś</w:t>
      </w:r>
      <w:r w:rsidR="000F2038" w:rsidRPr="0064016F">
        <w:rPr>
          <w:i/>
        </w:rPr>
        <w:t xml:space="preserve"> wybrać. </w:t>
      </w:r>
      <w:r w:rsidR="0064016F">
        <w:rPr>
          <w:i/>
        </w:rPr>
        <w:t>Jak mówiłem o tym , że  szanuję</w:t>
      </w:r>
      <w:r w:rsidR="003433D5" w:rsidRPr="0064016F">
        <w:rPr>
          <w:i/>
        </w:rPr>
        <w:t xml:space="preserve"> decyzję burmistrza</w:t>
      </w:r>
      <w:r w:rsidR="0064016F">
        <w:rPr>
          <w:i/>
        </w:rPr>
        <w:t>,</w:t>
      </w:r>
      <w:r w:rsidR="003433D5" w:rsidRPr="0064016F">
        <w:rPr>
          <w:i/>
        </w:rPr>
        <w:t xml:space="preserve"> ale on widzi </w:t>
      </w:r>
      <w:r w:rsidR="00D26810" w:rsidRPr="0064016F">
        <w:rPr>
          <w:i/>
        </w:rPr>
        <w:t>sytuację</w:t>
      </w:r>
      <w:r w:rsidR="0064016F">
        <w:rPr>
          <w:i/>
        </w:rPr>
        <w:t>,</w:t>
      </w:r>
      <w:r w:rsidR="003433D5" w:rsidRPr="0064016F">
        <w:rPr>
          <w:i/>
        </w:rPr>
        <w:t xml:space="preserve"> że swojego stanowiska </w:t>
      </w:r>
      <w:r w:rsidR="0064016F">
        <w:rPr>
          <w:i/>
        </w:rPr>
        <w:t>,</w:t>
      </w:r>
      <w:r w:rsidR="003433D5" w:rsidRPr="0064016F">
        <w:rPr>
          <w:i/>
        </w:rPr>
        <w:t>a my z innego</w:t>
      </w:r>
      <w:r w:rsidR="0064016F">
        <w:rPr>
          <w:i/>
        </w:rPr>
        <w:t>,</w:t>
      </w:r>
      <w:r w:rsidR="003433D5" w:rsidRPr="0064016F">
        <w:rPr>
          <w:i/>
        </w:rPr>
        <w:t xml:space="preserve"> bo moim zdaniem Chrobrego była niska emisja i można było tą drogę bo wszyscy stwierdzamy , że to jest droga bardzo ważna , bardzo dużo tam jest transportu , ciężkich samochodów itd. i należałoby to zrobić i myśmy myśleli , że to będzie szło z niskiej emisji i mogliśmy z niskiej emisji tą drogę wspólnie z Brze</w:t>
      </w:r>
      <w:r w:rsidR="009B2025" w:rsidRPr="0064016F">
        <w:rPr>
          <w:i/>
        </w:rPr>
        <w:t xml:space="preserve">giem to zrobić bo były środki na to . W tym kierunku sprawa nie poszła dlatego , że mamy ograniczone możliwości powiedzieliśmy dobra będziemy robili </w:t>
      </w:r>
      <w:r w:rsidR="0064016F">
        <w:rPr>
          <w:i/>
        </w:rPr>
        <w:t>,</w:t>
      </w:r>
      <w:r w:rsidR="009B2025" w:rsidRPr="0064016F">
        <w:rPr>
          <w:i/>
        </w:rPr>
        <w:t xml:space="preserve">ale </w:t>
      </w:r>
      <w:r w:rsidR="00D26810" w:rsidRPr="0064016F">
        <w:rPr>
          <w:i/>
        </w:rPr>
        <w:t>połowę</w:t>
      </w:r>
      <w:r w:rsidR="009B2025" w:rsidRPr="0064016F">
        <w:rPr>
          <w:i/>
        </w:rPr>
        <w:t xml:space="preserve"> do świateł a w przyszłym roku dalej . Przecież tam się punktów nie zabiera i jest taki wariant , że można to robić na dwie części , na dwa l</w:t>
      </w:r>
      <w:r w:rsidR="0064016F">
        <w:rPr>
          <w:i/>
        </w:rPr>
        <w:t xml:space="preserve">ata i tak będziemy realizowali. </w:t>
      </w:r>
      <w:r w:rsidR="009B2025" w:rsidRPr="0064016F">
        <w:rPr>
          <w:i/>
        </w:rPr>
        <w:t>Ja jestem mieszkańcem Brzegu</w:t>
      </w:r>
      <w:r w:rsidR="0064016F">
        <w:rPr>
          <w:i/>
        </w:rPr>
        <w:t>,</w:t>
      </w:r>
      <w:r w:rsidR="009B2025" w:rsidRPr="0064016F">
        <w:rPr>
          <w:i/>
        </w:rPr>
        <w:t xml:space="preserve"> ale musimy zrozumieć , że my mamy 320 km dróg i wszędzie </w:t>
      </w:r>
      <w:r w:rsidR="00D26810" w:rsidRPr="0064016F">
        <w:rPr>
          <w:i/>
        </w:rPr>
        <w:t>są</w:t>
      </w:r>
      <w:r w:rsidR="009B2025" w:rsidRPr="0064016F">
        <w:rPr>
          <w:i/>
        </w:rPr>
        <w:t xml:space="preserve"> potrzeby i szkoda , że w niskiej emisji Chrobrego nie zostało zrobione. </w:t>
      </w:r>
    </w:p>
    <w:p w:rsidR="002C78A8" w:rsidRPr="0064016F" w:rsidRDefault="002C78A8" w:rsidP="0064016F">
      <w:pPr>
        <w:jc w:val="both"/>
        <w:rPr>
          <w:i/>
        </w:rPr>
      </w:pPr>
      <w:r>
        <w:t xml:space="preserve">Radny J. Niesłuchowski – </w:t>
      </w:r>
      <w:r w:rsidRPr="0064016F">
        <w:rPr>
          <w:i/>
        </w:rPr>
        <w:t xml:space="preserve">dziękuję za tą odpowiedz prosiłbym jednak na piśmie i jak najbardziej podtrzymuję ten wniosek o organizację tego </w:t>
      </w:r>
      <w:r w:rsidR="00D26810" w:rsidRPr="0064016F">
        <w:rPr>
          <w:i/>
        </w:rPr>
        <w:t>spotkania</w:t>
      </w:r>
      <w:r w:rsidRPr="0064016F">
        <w:rPr>
          <w:i/>
        </w:rPr>
        <w:t xml:space="preserve"> mam nadzieje , że zostanę w jakieś sposób szybki poinformowany o ustaleniach w tym zakresie</w:t>
      </w:r>
      <w:r w:rsidR="006E10FA">
        <w:rPr>
          <w:i/>
        </w:rPr>
        <w:t>,</w:t>
      </w:r>
      <w:r w:rsidRPr="0064016F">
        <w:rPr>
          <w:i/>
        </w:rPr>
        <w:t xml:space="preserve"> bo jakby </w:t>
      </w:r>
      <w:r w:rsidR="00D26810" w:rsidRPr="0064016F">
        <w:rPr>
          <w:i/>
        </w:rPr>
        <w:t>Zarząd</w:t>
      </w:r>
      <w:r w:rsidRPr="0064016F">
        <w:rPr>
          <w:i/>
        </w:rPr>
        <w:t xml:space="preserve"> , Pan Starosta nie podejmie działań to jako radny , jako radni sami postaramy się takie spotkanie zorganizować i wtedy zaprosimy pana Starostę i albo Pan skorzysta z tego zaproszenia lub też nie po prostu warto w tym temacie rozmawiać. </w:t>
      </w:r>
    </w:p>
    <w:p w:rsidR="002C78A8" w:rsidRPr="006E10FA" w:rsidRDefault="002C78A8">
      <w:pPr>
        <w:rPr>
          <w:i/>
        </w:rPr>
      </w:pPr>
      <w:r>
        <w:t xml:space="preserve">Starosta M. Stefański – </w:t>
      </w:r>
      <w:r w:rsidRPr="006E10FA">
        <w:rPr>
          <w:i/>
        </w:rPr>
        <w:t>już poszły projekty .</w:t>
      </w:r>
    </w:p>
    <w:p w:rsidR="00737E71" w:rsidRDefault="003E263C" w:rsidP="00737E71">
      <w:pPr>
        <w:pStyle w:val="Bezodstpw"/>
        <w:rPr>
          <w:b/>
        </w:rPr>
      </w:pPr>
      <w:r w:rsidRPr="00737E71">
        <w:rPr>
          <w:b/>
        </w:rPr>
        <w:t>Do pkt.12.</w:t>
      </w:r>
    </w:p>
    <w:p w:rsidR="00E84BBB" w:rsidRPr="006E10FA" w:rsidRDefault="00737E71" w:rsidP="006E10FA">
      <w:pPr>
        <w:pStyle w:val="Bezodstpw"/>
        <w:jc w:val="both"/>
        <w:rPr>
          <w:i/>
        </w:rPr>
      </w:pPr>
      <w:r>
        <w:t xml:space="preserve">Naczelnik Wydz. Budownictwa M. Krawiecka – </w:t>
      </w:r>
      <w:r w:rsidRPr="006E10FA">
        <w:rPr>
          <w:i/>
        </w:rPr>
        <w:t xml:space="preserve">Państwo Kawa zostali uznani za stronę postepowania w sprawie udzielenia pozwolenia na budowę dla Pani Moniki </w:t>
      </w:r>
      <w:proofErr w:type="spellStart"/>
      <w:r w:rsidRPr="006E10FA">
        <w:rPr>
          <w:i/>
        </w:rPr>
        <w:t>Łazaruk</w:t>
      </w:r>
      <w:proofErr w:type="spellEnd"/>
      <w:r w:rsidRPr="006E10FA">
        <w:rPr>
          <w:i/>
        </w:rPr>
        <w:t xml:space="preserve"> budynku garażowo gospodarczego w Dobrzyniu . Z uwagi na to , że projektowany budynek został w granicy z działką Państwa Kawy zostali oni uznani za stronę postepowania. </w:t>
      </w:r>
      <w:r w:rsidR="006E036A" w:rsidRPr="006E10FA">
        <w:rPr>
          <w:i/>
        </w:rPr>
        <w:t xml:space="preserve">. Na każdym </w:t>
      </w:r>
      <w:r w:rsidR="00DC363D" w:rsidRPr="006E10FA">
        <w:rPr>
          <w:i/>
        </w:rPr>
        <w:t>etapie postępowania Państwo K</w:t>
      </w:r>
      <w:r w:rsidR="006E036A" w:rsidRPr="006E10FA">
        <w:rPr>
          <w:i/>
        </w:rPr>
        <w:t>awa byli in</w:t>
      </w:r>
      <w:r w:rsidR="00DC363D" w:rsidRPr="006E10FA">
        <w:rPr>
          <w:i/>
        </w:rPr>
        <w:t xml:space="preserve">formowani o naszych działaniach , wnosili również uwagi. Przed wydaniem decyzji również zostali powiadomieni , każde pismo zostało uwzględnione w toczącym się postępowaniu nie zostało tak jak nam zarzucone , że zostało wyrzucone do kosza. </w:t>
      </w:r>
      <w:r w:rsidR="00964AA3" w:rsidRPr="006E10FA">
        <w:rPr>
          <w:i/>
        </w:rPr>
        <w:t xml:space="preserve">Wydział starostwa udzieli pozwolenia na budowę Pani </w:t>
      </w:r>
      <w:proofErr w:type="spellStart"/>
      <w:r w:rsidR="00964AA3" w:rsidRPr="006E10FA">
        <w:rPr>
          <w:i/>
        </w:rPr>
        <w:t>Łazaruk</w:t>
      </w:r>
      <w:proofErr w:type="spellEnd"/>
      <w:r w:rsidR="00964AA3" w:rsidRPr="006E10FA">
        <w:rPr>
          <w:i/>
        </w:rPr>
        <w:t xml:space="preserve"> z uwagi na to , że przepisy prawa zezwalają na </w:t>
      </w:r>
      <w:r w:rsidR="0044042E" w:rsidRPr="006E10FA">
        <w:rPr>
          <w:i/>
        </w:rPr>
        <w:t xml:space="preserve">taką inwestycję </w:t>
      </w:r>
      <w:r w:rsidR="003C413A" w:rsidRPr="006E10FA">
        <w:rPr>
          <w:i/>
        </w:rPr>
        <w:t xml:space="preserve">. </w:t>
      </w:r>
      <w:r w:rsidR="00370184" w:rsidRPr="006E10FA">
        <w:rPr>
          <w:i/>
        </w:rPr>
        <w:t>Państwo K</w:t>
      </w:r>
      <w:r w:rsidR="003C413A" w:rsidRPr="006E10FA">
        <w:rPr>
          <w:i/>
        </w:rPr>
        <w:t>awa się odwołali</w:t>
      </w:r>
      <w:r w:rsidR="00370184" w:rsidRPr="006E10FA">
        <w:rPr>
          <w:i/>
        </w:rPr>
        <w:t xml:space="preserve"> </w:t>
      </w:r>
      <w:r w:rsidR="00CE7B24" w:rsidRPr="006E10FA">
        <w:rPr>
          <w:i/>
        </w:rPr>
        <w:t>do wojewody opolskiego. Wojewoda uchylił naszą decyzję z uwagi na to , że są tam uchybienia ale jak najbardziej potwierdził , że taki budynek może być w granicy z działką Państwa Kawa bo głownie o to chodzi , że ten budynek jest w granicy z działką Państwa Kawa</w:t>
      </w:r>
      <w:r w:rsidR="006E10FA">
        <w:rPr>
          <w:i/>
        </w:rPr>
        <w:t xml:space="preserve">, </w:t>
      </w:r>
      <w:r w:rsidR="00CE7B24" w:rsidRPr="006E10FA">
        <w:rPr>
          <w:i/>
        </w:rPr>
        <w:t>ale on ani nie narusza tej działki</w:t>
      </w:r>
      <w:r w:rsidR="006E10FA">
        <w:rPr>
          <w:i/>
        </w:rPr>
        <w:t xml:space="preserve"> </w:t>
      </w:r>
      <w:r w:rsidR="00CE7B24" w:rsidRPr="006E10FA">
        <w:rPr>
          <w:i/>
        </w:rPr>
        <w:t xml:space="preserve"> ani nie wchodzi żadnym elementem. Na dzień dzisiejszy sprawa jest u nas zakończona</w:t>
      </w:r>
      <w:r w:rsidR="006E10FA">
        <w:rPr>
          <w:i/>
        </w:rPr>
        <w:t xml:space="preserve">, </w:t>
      </w:r>
      <w:r w:rsidR="00CE7B24" w:rsidRPr="006E10FA">
        <w:rPr>
          <w:i/>
        </w:rPr>
        <w:t xml:space="preserve">bo wpłynął wniosek o wycofanie wniosku i decyzją sprawa została umorzona , postepowanie zostało umorzone. </w:t>
      </w:r>
      <w:r w:rsidR="00FE35EF" w:rsidRPr="006E10FA">
        <w:rPr>
          <w:i/>
        </w:rPr>
        <w:t xml:space="preserve">Te zarzuty , które Państwo Kawa zgłaszają w tej skardze są bezpodstawne. </w:t>
      </w:r>
    </w:p>
    <w:p w:rsidR="00E84BBB" w:rsidRPr="006E10FA" w:rsidRDefault="00E84BBB" w:rsidP="006E10FA">
      <w:pPr>
        <w:pStyle w:val="Bezodstpw"/>
        <w:jc w:val="both"/>
        <w:rPr>
          <w:i/>
        </w:rPr>
      </w:pPr>
    </w:p>
    <w:p w:rsidR="00E84BBB" w:rsidRPr="006E10FA" w:rsidRDefault="006E10FA" w:rsidP="006E10FA">
      <w:pPr>
        <w:pStyle w:val="Bezodstpw"/>
        <w:jc w:val="both"/>
        <w:rPr>
          <w:i/>
        </w:rPr>
      </w:pPr>
      <w:r>
        <w:t>Przewodniczący R</w:t>
      </w:r>
      <w:r w:rsidR="00E84BBB">
        <w:t xml:space="preserve">ady S. Kowalczyk – </w:t>
      </w:r>
      <w:r w:rsidR="00E84BBB" w:rsidRPr="006E10FA">
        <w:rPr>
          <w:i/>
        </w:rPr>
        <w:t>w uzupełnieniu</w:t>
      </w:r>
      <w:r>
        <w:rPr>
          <w:i/>
        </w:rPr>
        <w:t>,</w:t>
      </w:r>
      <w:r w:rsidR="00E84BBB" w:rsidRPr="006E10FA">
        <w:rPr>
          <w:i/>
        </w:rPr>
        <w:t xml:space="preserve"> to oprócz skargi na naczelnika wydziału budownictwa jest również skarga na Pana Starostę </w:t>
      </w:r>
      <w:r>
        <w:rPr>
          <w:i/>
        </w:rPr>
        <w:t>,</w:t>
      </w:r>
      <w:r w:rsidR="00E84BBB" w:rsidRPr="006E10FA">
        <w:rPr>
          <w:i/>
        </w:rPr>
        <w:t xml:space="preserve">brak nadzoru nad Panem Naczelnikiem . I to jest </w:t>
      </w:r>
      <w:r>
        <w:rPr>
          <w:i/>
        </w:rPr>
        <w:t>rola organu stanowiącego czyli R</w:t>
      </w:r>
      <w:r w:rsidR="00E84BBB" w:rsidRPr="006E10FA">
        <w:rPr>
          <w:i/>
        </w:rPr>
        <w:t xml:space="preserve">ady Powiatu . </w:t>
      </w:r>
      <w:r w:rsidRPr="006E10FA">
        <w:rPr>
          <w:i/>
        </w:rPr>
        <w:t>Otrzymaliśmy</w:t>
      </w:r>
      <w:r w:rsidR="00E84BBB" w:rsidRPr="006E10FA">
        <w:rPr>
          <w:i/>
        </w:rPr>
        <w:t xml:space="preserve"> informację , że w stosunku do naczelnika wszystko zostało wyjaśnione a teraz od nas zależy</w:t>
      </w:r>
      <w:r>
        <w:rPr>
          <w:i/>
        </w:rPr>
        <w:t>,</w:t>
      </w:r>
      <w:r w:rsidR="00E84BBB" w:rsidRPr="006E10FA">
        <w:rPr>
          <w:i/>
        </w:rPr>
        <w:t xml:space="preserve"> czy to idzie do komisji rozwoju czy komisji rewizyjnej </w:t>
      </w:r>
      <w:r>
        <w:rPr>
          <w:i/>
        </w:rPr>
        <w:t>,</w:t>
      </w:r>
      <w:r w:rsidR="00E84BBB" w:rsidRPr="006E10FA">
        <w:rPr>
          <w:i/>
        </w:rPr>
        <w:t>czy też Państwo</w:t>
      </w:r>
      <w:r>
        <w:rPr>
          <w:i/>
        </w:rPr>
        <w:t xml:space="preserve"> </w:t>
      </w:r>
      <w:r w:rsidR="00E84BBB" w:rsidRPr="006E10FA">
        <w:rPr>
          <w:i/>
        </w:rPr>
        <w:t xml:space="preserve">podejmą dzisiaj decyzję. </w:t>
      </w:r>
    </w:p>
    <w:p w:rsidR="00E84BBB" w:rsidRDefault="00E84BBB" w:rsidP="00737E71">
      <w:pPr>
        <w:pStyle w:val="Bezodstpw"/>
      </w:pPr>
    </w:p>
    <w:p w:rsidR="007C00BD" w:rsidRPr="006E10FA" w:rsidRDefault="00E84BBB" w:rsidP="006E10FA">
      <w:pPr>
        <w:pStyle w:val="Bezodstpw"/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ja </w:t>
      </w:r>
      <w:r w:rsidRPr="006E10FA">
        <w:rPr>
          <w:i/>
        </w:rPr>
        <w:t xml:space="preserve">mam pytania </w:t>
      </w:r>
      <w:r w:rsidR="007C00BD" w:rsidRPr="006E10FA">
        <w:rPr>
          <w:i/>
        </w:rPr>
        <w:t>–</w:t>
      </w:r>
      <w:r w:rsidRPr="006E10FA">
        <w:rPr>
          <w:i/>
        </w:rPr>
        <w:t xml:space="preserve"> </w:t>
      </w:r>
      <w:r w:rsidR="007C00BD" w:rsidRPr="006E10FA">
        <w:rPr>
          <w:i/>
        </w:rPr>
        <w:t xml:space="preserve">pierwsze pytanie dotyczy wojewody , który uchylił Państwa decyzję , tak .A druga rzecz kto napisał wniosek o wycofanie . </w:t>
      </w:r>
    </w:p>
    <w:p w:rsidR="007C00BD" w:rsidRDefault="007C00BD" w:rsidP="00737E71">
      <w:pPr>
        <w:pStyle w:val="Bezodstpw"/>
      </w:pPr>
    </w:p>
    <w:p w:rsidR="007C00BD" w:rsidRPr="00DB5122" w:rsidRDefault="007C00BD" w:rsidP="00DB5122">
      <w:pPr>
        <w:pStyle w:val="Bezodstpw"/>
        <w:jc w:val="both"/>
        <w:rPr>
          <w:i/>
        </w:rPr>
      </w:pPr>
      <w:r>
        <w:t xml:space="preserve">Naczelnik Wydz. Budownictwa M. Krawiecka- </w:t>
      </w:r>
      <w:r w:rsidR="00BE4996" w:rsidRPr="00DB5122">
        <w:rPr>
          <w:i/>
        </w:rPr>
        <w:t xml:space="preserve">inwestor wystąpił z wnioskiem o wycofanie wniosku o pozwolenie na budowę. </w:t>
      </w:r>
    </w:p>
    <w:p w:rsidR="00BE4996" w:rsidRPr="00DB5122" w:rsidRDefault="00BE4996" w:rsidP="00DB5122">
      <w:pPr>
        <w:pStyle w:val="Bezodstpw"/>
        <w:jc w:val="both"/>
        <w:rPr>
          <w:i/>
        </w:rPr>
      </w:pPr>
    </w:p>
    <w:p w:rsidR="00BE4996" w:rsidRDefault="00BE4996" w:rsidP="00DB5122">
      <w:pPr>
        <w:pStyle w:val="Bezodstpw"/>
        <w:jc w:val="both"/>
      </w:pPr>
      <w:r>
        <w:lastRenderedPageBreak/>
        <w:t xml:space="preserve">Starosta M. Stefański – </w:t>
      </w:r>
      <w:r w:rsidRPr="00DB5122">
        <w:rPr>
          <w:i/>
        </w:rPr>
        <w:t>wojewoda uchylił z innych przyczyn nie dlatego , że myśmy wydali decyzję , bo</w:t>
      </w:r>
      <w:r w:rsidR="0016001E" w:rsidRPr="00DB5122">
        <w:rPr>
          <w:i/>
        </w:rPr>
        <w:t xml:space="preserve"> można</w:t>
      </w:r>
      <w:r w:rsidRPr="00DB5122">
        <w:rPr>
          <w:i/>
        </w:rPr>
        <w:t xml:space="preserve"> było</w:t>
      </w:r>
      <w:r w:rsidR="00DB5122">
        <w:rPr>
          <w:i/>
        </w:rPr>
        <w:t>,</w:t>
      </w:r>
      <w:r w:rsidRPr="00DB5122">
        <w:rPr>
          <w:i/>
        </w:rPr>
        <w:t xml:space="preserve"> bo ta działka po prostu jest nietypowa, wydłużona i można było dać pozwolenie</w:t>
      </w:r>
      <w:r>
        <w:t>.</w:t>
      </w:r>
    </w:p>
    <w:p w:rsidR="00BE4996" w:rsidRDefault="00BE4996" w:rsidP="00737E71">
      <w:pPr>
        <w:pStyle w:val="Bezodstpw"/>
      </w:pPr>
    </w:p>
    <w:p w:rsidR="00BE4996" w:rsidRPr="00DB5122" w:rsidRDefault="00BE4996" w:rsidP="00DB5122">
      <w:pPr>
        <w:pStyle w:val="Bezodstpw"/>
        <w:jc w:val="both"/>
        <w:rPr>
          <w:i/>
        </w:rPr>
      </w:pPr>
      <w:r>
        <w:t xml:space="preserve">Naczelnik Wydz. Budownictwa M. Krawiecka- </w:t>
      </w:r>
      <w:r w:rsidRPr="00DB5122">
        <w:rPr>
          <w:i/>
        </w:rPr>
        <w:t xml:space="preserve">tak zgodnie z warunkami technicznymi jeżeli działka </w:t>
      </w:r>
      <w:r w:rsidR="00003BAA" w:rsidRPr="00DB5122">
        <w:rPr>
          <w:i/>
        </w:rPr>
        <w:t>ma szerokość mniejszą niż 16m można budynki lokalizować ścianą bez otworów w granicy z działką .</w:t>
      </w:r>
    </w:p>
    <w:p w:rsidR="00003BAA" w:rsidRDefault="00003BAA" w:rsidP="00737E71">
      <w:pPr>
        <w:pStyle w:val="Bezodstpw"/>
      </w:pPr>
    </w:p>
    <w:p w:rsidR="00003BAA" w:rsidRDefault="00DB5122" w:rsidP="00DB5122">
      <w:pPr>
        <w:pStyle w:val="Bezodstpw"/>
        <w:jc w:val="both"/>
      </w:pPr>
      <w:r>
        <w:t>Sprawą zajmie się Komisja R</w:t>
      </w:r>
      <w:r w:rsidR="00003BAA">
        <w:t xml:space="preserve">ewizyjna celem stwierdzenia </w:t>
      </w:r>
      <w:r>
        <w:t>,</w:t>
      </w:r>
      <w:r w:rsidR="00003BAA">
        <w:t xml:space="preserve">czy był właściwy nadzór </w:t>
      </w:r>
      <w:r>
        <w:t>,</w:t>
      </w:r>
      <w:r w:rsidR="00003BAA">
        <w:t>czy brak było nadzoru.</w:t>
      </w:r>
    </w:p>
    <w:p w:rsidR="00737E71" w:rsidRDefault="003C413A" w:rsidP="00DB5122">
      <w:pPr>
        <w:pStyle w:val="Bezodstpw"/>
        <w:jc w:val="both"/>
      </w:pPr>
      <w:r>
        <w:t xml:space="preserve"> </w:t>
      </w:r>
    </w:p>
    <w:p w:rsidR="003E263C" w:rsidRDefault="003E263C" w:rsidP="00DB5122">
      <w:pPr>
        <w:jc w:val="both"/>
        <w:rPr>
          <w:b/>
        </w:rPr>
      </w:pPr>
      <w:r w:rsidRPr="00F922F2">
        <w:rPr>
          <w:b/>
        </w:rPr>
        <w:t>Do pkt.13.</w:t>
      </w:r>
    </w:p>
    <w:p w:rsidR="00003BAA" w:rsidRDefault="00003BAA" w:rsidP="00DB5122">
      <w:pPr>
        <w:jc w:val="both"/>
      </w:pPr>
      <w:r w:rsidRPr="00003BAA">
        <w:t xml:space="preserve">Radna C. </w:t>
      </w:r>
      <w:proofErr w:type="spellStart"/>
      <w:r w:rsidRPr="00003BAA">
        <w:t>Zdebik</w:t>
      </w:r>
      <w:proofErr w:type="spellEnd"/>
      <w:r w:rsidRPr="00003BAA">
        <w:t xml:space="preserve"> – </w:t>
      </w:r>
      <w:r w:rsidR="00485316">
        <w:t>poinformowała o kontroli w Z</w:t>
      </w:r>
      <w:r w:rsidR="00EC21FC">
        <w:t xml:space="preserve">espole </w:t>
      </w:r>
      <w:r w:rsidR="00485316">
        <w:t>S</w:t>
      </w:r>
      <w:r w:rsidR="00EC21FC">
        <w:t xml:space="preserve">zkół </w:t>
      </w:r>
      <w:r w:rsidR="00AA2A17">
        <w:t>Ekonomicznych</w:t>
      </w:r>
      <w:r w:rsidR="00485316">
        <w:t xml:space="preserve"> i poinformowała , że protokół jest do wglądu w biurze rady.</w:t>
      </w:r>
    </w:p>
    <w:p w:rsidR="00485316" w:rsidRPr="00003BAA" w:rsidRDefault="0016001E" w:rsidP="00DB5122">
      <w:pPr>
        <w:jc w:val="both"/>
      </w:pPr>
      <w:r>
        <w:t>Przewodniczący R</w:t>
      </w:r>
      <w:r w:rsidR="00485316">
        <w:t xml:space="preserve">ady S. Kowalczyk – sesja w grudniu odbędzie się 21 grudnia 2017 r. </w:t>
      </w:r>
    </w:p>
    <w:p w:rsidR="003A5426" w:rsidRPr="00F922F2" w:rsidRDefault="003A5426" w:rsidP="00DB5122">
      <w:pPr>
        <w:pStyle w:val="Bezodstpw"/>
        <w:jc w:val="both"/>
        <w:rPr>
          <w:b/>
        </w:rPr>
      </w:pPr>
      <w:r w:rsidRPr="00F922F2">
        <w:rPr>
          <w:b/>
        </w:rPr>
        <w:t>Do pkt.14.</w:t>
      </w:r>
    </w:p>
    <w:p w:rsidR="003A5426" w:rsidRDefault="003A5426" w:rsidP="00DB5122">
      <w:pPr>
        <w:pStyle w:val="Bezodstpw"/>
        <w:jc w:val="both"/>
      </w:pPr>
      <w:r w:rsidRPr="006C60B2">
        <w:t xml:space="preserve">Ponieważ porządek obrad został wyczerpany Przewodniczący Rady </w:t>
      </w:r>
      <w:r>
        <w:t xml:space="preserve">S. Kowalczyk  zamknął obrady XXXIV </w:t>
      </w:r>
      <w:r w:rsidRPr="006C60B2">
        <w:t xml:space="preserve">posiedzenia Rady </w:t>
      </w:r>
      <w:r w:rsidR="0063262D">
        <w:t>Powiatu Brzeskiego o godzinie 15</w:t>
      </w:r>
      <w:r w:rsidR="0063262D">
        <w:rPr>
          <w:vertAlign w:val="superscript"/>
        </w:rPr>
        <w:t>1</w:t>
      </w:r>
      <w:r>
        <w:rPr>
          <w:vertAlign w:val="superscript"/>
        </w:rPr>
        <w:t>0</w:t>
      </w:r>
      <w:r w:rsidRPr="006C60B2">
        <w:t>.</w:t>
      </w:r>
    </w:p>
    <w:p w:rsidR="003A5426" w:rsidRPr="006C60B2" w:rsidRDefault="003A5426" w:rsidP="00DB5122">
      <w:pPr>
        <w:pStyle w:val="Bezodstpw"/>
        <w:jc w:val="both"/>
      </w:pPr>
    </w:p>
    <w:p w:rsidR="003A5426" w:rsidRPr="00994B4C" w:rsidRDefault="003A5426" w:rsidP="00DB5122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:rsidR="003A5426" w:rsidRPr="00994B4C" w:rsidRDefault="003A5426" w:rsidP="00DB5122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 xml:space="preserve">Renata </w:t>
      </w:r>
      <w:proofErr w:type="spellStart"/>
      <w:r w:rsidRPr="00994B4C">
        <w:rPr>
          <w:sz w:val="16"/>
          <w:szCs w:val="16"/>
        </w:rPr>
        <w:t>Kawarska</w:t>
      </w:r>
      <w:proofErr w:type="spellEnd"/>
    </w:p>
    <w:p w:rsidR="003A5426" w:rsidRPr="006C60B2" w:rsidRDefault="003A5426" w:rsidP="00DB5122">
      <w:pPr>
        <w:pStyle w:val="Bezodstpw"/>
        <w:jc w:val="both"/>
      </w:pPr>
      <w:r w:rsidRPr="00994B4C">
        <w:rPr>
          <w:sz w:val="16"/>
          <w:szCs w:val="16"/>
        </w:rPr>
        <w:t>Iwona Wasilewska-</w:t>
      </w:r>
      <w:proofErr w:type="spellStart"/>
      <w:r w:rsidRPr="00994B4C">
        <w:rPr>
          <w:sz w:val="16"/>
          <w:szCs w:val="16"/>
        </w:rPr>
        <w:t>Didyk</w:t>
      </w:r>
      <w:proofErr w:type="spellEnd"/>
    </w:p>
    <w:p w:rsidR="003A5426" w:rsidRDefault="003A5426" w:rsidP="00DB5122">
      <w:pPr>
        <w:jc w:val="both"/>
      </w:pPr>
    </w:p>
    <w:p w:rsidR="008A0814" w:rsidRDefault="008A0814"/>
    <w:p w:rsidR="00234630" w:rsidRDefault="00234630"/>
    <w:sectPr w:rsidR="002346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C7" w:rsidRDefault="00DA29C7" w:rsidP="00011C24">
      <w:pPr>
        <w:spacing w:after="0" w:line="240" w:lineRule="auto"/>
      </w:pPr>
      <w:r>
        <w:separator/>
      </w:r>
    </w:p>
  </w:endnote>
  <w:endnote w:type="continuationSeparator" w:id="0">
    <w:p w:rsidR="00DA29C7" w:rsidRDefault="00DA29C7" w:rsidP="0001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578246"/>
      <w:docPartObj>
        <w:docPartGallery w:val="Page Numbers (Bottom of Page)"/>
        <w:docPartUnique/>
      </w:docPartObj>
    </w:sdtPr>
    <w:sdtEndPr/>
    <w:sdtContent>
      <w:p w:rsidR="001762EB" w:rsidRDefault="001762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CAA">
          <w:rPr>
            <w:noProof/>
          </w:rPr>
          <w:t>25</w:t>
        </w:r>
        <w:r>
          <w:fldChar w:fldCharType="end"/>
        </w:r>
      </w:p>
    </w:sdtContent>
  </w:sdt>
  <w:p w:rsidR="001762EB" w:rsidRDefault="001762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C7" w:rsidRDefault="00DA29C7" w:rsidP="00011C24">
      <w:pPr>
        <w:spacing w:after="0" w:line="240" w:lineRule="auto"/>
      </w:pPr>
      <w:r>
        <w:separator/>
      </w:r>
    </w:p>
  </w:footnote>
  <w:footnote w:type="continuationSeparator" w:id="0">
    <w:p w:rsidR="00DA29C7" w:rsidRDefault="00DA29C7" w:rsidP="0001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713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6E86D6A"/>
    <w:multiLevelType w:val="hybridMultilevel"/>
    <w:tmpl w:val="F7B8D6AE"/>
    <w:lvl w:ilvl="0" w:tplc="D92E31C4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6161675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B910875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0E"/>
    <w:rsid w:val="00003BAA"/>
    <w:rsid w:val="00006C34"/>
    <w:rsid w:val="00006F89"/>
    <w:rsid w:val="00010E66"/>
    <w:rsid w:val="00011C24"/>
    <w:rsid w:val="00014F9B"/>
    <w:rsid w:val="00027890"/>
    <w:rsid w:val="00030408"/>
    <w:rsid w:val="000319F8"/>
    <w:rsid w:val="0003390B"/>
    <w:rsid w:val="00044887"/>
    <w:rsid w:val="00045521"/>
    <w:rsid w:val="00045766"/>
    <w:rsid w:val="00047E0C"/>
    <w:rsid w:val="0005044A"/>
    <w:rsid w:val="000524DB"/>
    <w:rsid w:val="00057893"/>
    <w:rsid w:val="00064BC8"/>
    <w:rsid w:val="00066CAB"/>
    <w:rsid w:val="0007217C"/>
    <w:rsid w:val="00082244"/>
    <w:rsid w:val="00083D52"/>
    <w:rsid w:val="00087B1C"/>
    <w:rsid w:val="00087FB1"/>
    <w:rsid w:val="000943C4"/>
    <w:rsid w:val="00096C96"/>
    <w:rsid w:val="000A2AA0"/>
    <w:rsid w:val="000A6403"/>
    <w:rsid w:val="000A67D6"/>
    <w:rsid w:val="000B0509"/>
    <w:rsid w:val="000B4792"/>
    <w:rsid w:val="000D3A7C"/>
    <w:rsid w:val="000D6F0F"/>
    <w:rsid w:val="000E4CDF"/>
    <w:rsid w:val="000F0EA9"/>
    <w:rsid w:val="000F1E29"/>
    <w:rsid w:val="000F2038"/>
    <w:rsid w:val="000F307E"/>
    <w:rsid w:val="000F4216"/>
    <w:rsid w:val="000F73A2"/>
    <w:rsid w:val="001012B5"/>
    <w:rsid w:val="00101941"/>
    <w:rsid w:val="00102C2A"/>
    <w:rsid w:val="00102CDB"/>
    <w:rsid w:val="00103479"/>
    <w:rsid w:val="001059F2"/>
    <w:rsid w:val="00114F8B"/>
    <w:rsid w:val="001157A0"/>
    <w:rsid w:val="00117A08"/>
    <w:rsid w:val="001209E6"/>
    <w:rsid w:val="001248D5"/>
    <w:rsid w:val="00131EDB"/>
    <w:rsid w:val="001348C0"/>
    <w:rsid w:val="00137FE1"/>
    <w:rsid w:val="0014670B"/>
    <w:rsid w:val="0015028F"/>
    <w:rsid w:val="00151694"/>
    <w:rsid w:val="001572C7"/>
    <w:rsid w:val="0016001E"/>
    <w:rsid w:val="00163940"/>
    <w:rsid w:val="0017223A"/>
    <w:rsid w:val="001738E4"/>
    <w:rsid w:val="001762EB"/>
    <w:rsid w:val="00187708"/>
    <w:rsid w:val="001902CC"/>
    <w:rsid w:val="0019440E"/>
    <w:rsid w:val="00194810"/>
    <w:rsid w:val="001A38DC"/>
    <w:rsid w:val="001A430B"/>
    <w:rsid w:val="001A6ABD"/>
    <w:rsid w:val="001B52EA"/>
    <w:rsid w:val="001C47AD"/>
    <w:rsid w:val="001C503F"/>
    <w:rsid w:val="001C560F"/>
    <w:rsid w:val="001C570F"/>
    <w:rsid w:val="001D0865"/>
    <w:rsid w:val="001D4AA9"/>
    <w:rsid w:val="001E19E1"/>
    <w:rsid w:val="001E1F09"/>
    <w:rsid w:val="001E51F0"/>
    <w:rsid w:val="001F3268"/>
    <w:rsid w:val="00212100"/>
    <w:rsid w:val="002129CC"/>
    <w:rsid w:val="0021472B"/>
    <w:rsid w:val="0021557F"/>
    <w:rsid w:val="002300A8"/>
    <w:rsid w:val="00234630"/>
    <w:rsid w:val="002358BC"/>
    <w:rsid w:val="002368A6"/>
    <w:rsid w:val="00240FF7"/>
    <w:rsid w:val="00247A22"/>
    <w:rsid w:val="00251BA2"/>
    <w:rsid w:val="0025564F"/>
    <w:rsid w:val="00260220"/>
    <w:rsid w:val="00260A86"/>
    <w:rsid w:val="00264B04"/>
    <w:rsid w:val="002711A5"/>
    <w:rsid w:val="002847E7"/>
    <w:rsid w:val="00284CAF"/>
    <w:rsid w:val="00285D88"/>
    <w:rsid w:val="00293301"/>
    <w:rsid w:val="002938BD"/>
    <w:rsid w:val="00293B25"/>
    <w:rsid w:val="00297E8B"/>
    <w:rsid w:val="002B2734"/>
    <w:rsid w:val="002B6569"/>
    <w:rsid w:val="002B79DF"/>
    <w:rsid w:val="002C78A8"/>
    <w:rsid w:val="002D11C6"/>
    <w:rsid w:val="002E0836"/>
    <w:rsid w:val="002E130F"/>
    <w:rsid w:val="002E3526"/>
    <w:rsid w:val="002E4437"/>
    <w:rsid w:val="002E7290"/>
    <w:rsid w:val="002F27D1"/>
    <w:rsid w:val="002F289F"/>
    <w:rsid w:val="002F36BE"/>
    <w:rsid w:val="002F546C"/>
    <w:rsid w:val="00307C96"/>
    <w:rsid w:val="003151C3"/>
    <w:rsid w:val="00315EB7"/>
    <w:rsid w:val="003163EF"/>
    <w:rsid w:val="00316998"/>
    <w:rsid w:val="0031732D"/>
    <w:rsid w:val="00335B25"/>
    <w:rsid w:val="003433D5"/>
    <w:rsid w:val="00347C21"/>
    <w:rsid w:val="00353286"/>
    <w:rsid w:val="00354F01"/>
    <w:rsid w:val="003559BD"/>
    <w:rsid w:val="003560A2"/>
    <w:rsid w:val="00356FEE"/>
    <w:rsid w:val="00361B22"/>
    <w:rsid w:val="00361FCA"/>
    <w:rsid w:val="00364B8D"/>
    <w:rsid w:val="00366155"/>
    <w:rsid w:val="00370184"/>
    <w:rsid w:val="00370CF3"/>
    <w:rsid w:val="00371BE6"/>
    <w:rsid w:val="00372969"/>
    <w:rsid w:val="00374DB5"/>
    <w:rsid w:val="00375160"/>
    <w:rsid w:val="00377D7C"/>
    <w:rsid w:val="003815C3"/>
    <w:rsid w:val="00382115"/>
    <w:rsid w:val="003825F9"/>
    <w:rsid w:val="003851D6"/>
    <w:rsid w:val="0039013D"/>
    <w:rsid w:val="0039054D"/>
    <w:rsid w:val="0039383C"/>
    <w:rsid w:val="00395D7C"/>
    <w:rsid w:val="00397BE9"/>
    <w:rsid w:val="003A189B"/>
    <w:rsid w:val="003A2915"/>
    <w:rsid w:val="003A5426"/>
    <w:rsid w:val="003B10DF"/>
    <w:rsid w:val="003B23DD"/>
    <w:rsid w:val="003B578C"/>
    <w:rsid w:val="003C2320"/>
    <w:rsid w:val="003C3DB9"/>
    <w:rsid w:val="003C3F89"/>
    <w:rsid w:val="003C413A"/>
    <w:rsid w:val="003C4B9F"/>
    <w:rsid w:val="003D2B7B"/>
    <w:rsid w:val="003D6200"/>
    <w:rsid w:val="003E263C"/>
    <w:rsid w:val="003F4CE0"/>
    <w:rsid w:val="00402664"/>
    <w:rsid w:val="00411141"/>
    <w:rsid w:val="00412E70"/>
    <w:rsid w:val="0041413B"/>
    <w:rsid w:val="00424854"/>
    <w:rsid w:val="00433527"/>
    <w:rsid w:val="0044042E"/>
    <w:rsid w:val="00445BC5"/>
    <w:rsid w:val="00447A6B"/>
    <w:rsid w:val="00450A8A"/>
    <w:rsid w:val="004516B2"/>
    <w:rsid w:val="00451D52"/>
    <w:rsid w:val="0045207F"/>
    <w:rsid w:val="004525A5"/>
    <w:rsid w:val="004538C1"/>
    <w:rsid w:val="00454B8C"/>
    <w:rsid w:val="004558A0"/>
    <w:rsid w:val="004628F5"/>
    <w:rsid w:val="0046604A"/>
    <w:rsid w:val="00470CE5"/>
    <w:rsid w:val="00470F7D"/>
    <w:rsid w:val="00482C34"/>
    <w:rsid w:val="00482CAA"/>
    <w:rsid w:val="00485316"/>
    <w:rsid w:val="00485C4E"/>
    <w:rsid w:val="00487131"/>
    <w:rsid w:val="00492C6C"/>
    <w:rsid w:val="00496037"/>
    <w:rsid w:val="004960F1"/>
    <w:rsid w:val="004A516E"/>
    <w:rsid w:val="004A6959"/>
    <w:rsid w:val="004B3CDE"/>
    <w:rsid w:val="004B4ED6"/>
    <w:rsid w:val="004B53F3"/>
    <w:rsid w:val="004B7CFD"/>
    <w:rsid w:val="004B7FF3"/>
    <w:rsid w:val="004C1FA7"/>
    <w:rsid w:val="004C3306"/>
    <w:rsid w:val="004C4843"/>
    <w:rsid w:val="004C6F0A"/>
    <w:rsid w:val="004D1DD5"/>
    <w:rsid w:val="004D643D"/>
    <w:rsid w:val="004D7E9E"/>
    <w:rsid w:val="004E0D62"/>
    <w:rsid w:val="004F1004"/>
    <w:rsid w:val="004F3A12"/>
    <w:rsid w:val="00500DB6"/>
    <w:rsid w:val="0050205F"/>
    <w:rsid w:val="00502D1B"/>
    <w:rsid w:val="00510526"/>
    <w:rsid w:val="005109E1"/>
    <w:rsid w:val="00514CB3"/>
    <w:rsid w:val="005160DE"/>
    <w:rsid w:val="00516C25"/>
    <w:rsid w:val="0052391B"/>
    <w:rsid w:val="005276F8"/>
    <w:rsid w:val="00527D4B"/>
    <w:rsid w:val="00531E56"/>
    <w:rsid w:val="0053238F"/>
    <w:rsid w:val="005406D3"/>
    <w:rsid w:val="005422A4"/>
    <w:rsid w:val="00542620"/>
    <w:rsid w:val="005461B6"/>
    <w:rsid w:val="005528F4"/>
    <w:rsid w:val="00554481"/>
    <w:rsid w:val="00554F73"/>
    <w:rsid w:val="00563004"/>
    <w:rsid w:val="00566E70"/>
    <w:rsid w:val="0057610C"/>
    <w:rsid w:val="005766D3"/>
    <w:rsid w:val="00576A82"/>
    <w:rsid w:val="00577198"/>
    <w:rsid w:val="0057767F"/>
    <w:rsid w:val="005838D5"/>
    <w:rsid w:val="00583B13"/>
    <w:rsid w:val="0059613A"/>
    <w:rsid w:val="00597C5E"/>
    <w:rsid w:val="005A41A6"/>
    <w:rsid w:val="005A62AB"/>
    <w:rsid w:val="005A7BDE"/>
    <w:rsid w:val="005B12F1"/>
    <w:rsid w:val="005B250A"/>
    <w:rsid w:val="005B3B76"/>
    <w:rsid w:val="005B557B"/>
    <w:rsid w:val="005B6107"/>
    <w:rsid w:val="005B794A"/>
    <w:rsid w:val="005C2954"/>
    <w:rsid w:val="005D1524"/>
    <w:rsid w:val="005D6CA6"/>
    <w:rsid w:val="005D7B8D"/>
    <w:rsid w:val="005E3074"/>
    <w:rsid w:val="005F28AD"/>
    <w:rsid w:val="005F7301"/>
    <w:rsid w:val="005F779D"/>
    <w:rsid w:val="006045F6"/>
    <w:rsid w:val="00612BFC"/>
    <w:rsid w:val="0061388D"/>
    <w:rsid w:val="0061648E"/>
    <w:rsid w:val="00623D4E"/>
    <w:rsid w:val="00631763"/>
    <w:rsid w:val="0063262D"/>
    <w:rsid w:val="006374DE"/>
    <w:rsid w:val="0064016F"/>
    <w:rsid w:val="00644022"/>
    <w:rsid w:val="00650922"/>
    <w:rsid w:val="00653D5D"/>
    <w:rsid w:val="006671D5"/>
    <w:rsid w:val="006700C7"/>
    <w:rsid w:val="00673269"/>
    <w:rsid w:val="006737C5"/>
    <w:rsid w:val="00675897"/>
    <w:rsid w:val="006761A8"/>
    <w:rsid w:val="00677631"/>
    <w:rsid w:val="0068111D"/>
    <w:rsid w:val="006A162D"/>
    <w:rsid w:val="006A6029"/>
    <w:rsid w:val="006C3415"/>
    <w:rsid w:val="006C3BAD"/>
    <w:rsid w:val="006C45FF"/>
    <w:rsid w:val="006C6798"/>
    <w:rsid w:val="006C6A7D"/>
    <w:rsid w:val="006D1031"/>
    <w:rsid w:val="006D1AE3"/>
    <w:rsid w:val="006D1EEB"/>
    <w:rsid w:val="006D216B"/>
    <w:rsid w:val="006D6739"/>
    <w:rsid w:val="006E036A"/>
    <w:rsid w:val="006E10BF"/>
    <w:rsid w:val="006E10FA"/>
    <w:rsid w:val="006E3583"/>
    <w:rsid w:val="006E64AA"/>
    <w:rsid w:val="006E65FF"/>
    <w:rsid w:val="006F67D1"/>
    <w:rsid w:val="00701385"/>
    <w:rsid w:val="007064C4"/>
    <w:rsid w:val="0071069F"/>
    <w:rsid w:val="00717E64"/>
    <w:rsid w:val="00720100"/>
    <w:rsid w:val="00737E71"/>
    <w:rsid w:val="00742F69"/>
    <w:rsid w:val="007432E2"/>
    <w:rsid w:val="00747005"/>
    <w:rsid w:val="00751617"/>
    <w:rsid w:val="00753741"/>
    <w:rsid w:val="00756317"/>
    <w:rsid w:val="00762DD0"/>
    <w:rsid w:val="00765119"/>
    <w:rsid w:val="0077385A"/>
    <w:rsid w:val="007839A9"/>
    <w:rsid w:val="00787C38"/>
    <w:rsid w:val="00796720"/>
    <w:rsid w:val="00796A32"/>
    <w:rsid w:val="007A126D"/>
    <w:rsid w:val="007A3D34"/>
    <w:rsid w:val="007A41EE"/>
    <w:rsid w:val="007A517A"/>
    <w:rsid w:val="007B3576"/>
    <w:rsid w:val="007B5EAA"/>
    <w:rsid w:val="007C00BD"/>
    <w:rsid w:val="007E069C"/>
    <w:rsid w:val="007E4E59"/>
    <w:rsid w:val="007E6130"/>
    <w:rsid w:val="007F40E3"/>
    <w:rsid w:val="008012F8"/>
    <w:rsid w:val="008066C9"/>
    <w:rsid w:val="00811BA0"/>
    <w:rsid w:val="0081323A"/>
    <w:rsid w:val="0081338F"/>
    <w:rsid w:val="00823731"/>
    <w:rsid w:val="00830840"/>
    <w:rsid w:val="008339B5"/>
    <w:rsid w:val="00834091"/>
    <w:rsid w:val="00840453"/>
    <w:rsid w:val="0084317A"/>
    <w:rsid w:val="00844FA7"/>
    <w:rsid w:val="0085336D"/>
    <w:rsid w:val="00856388"/>
    <w:rsid w:val="00860CAE"/>
    <w:rsid w:val="00861985"/>
    <w:rsid w:val="00867D10"/>
    <w:rsid w:val="00871A16"/>
    <w:rsid w:val="00874A9D"/>
    <w:rsid w:val="00874D9D"/>
    <w:rsid w:val="00875272"/>
    <w:rsid w:val="00876D18"/>
    <w:rsid w:val="008775FE"/>
    <w:rsid w:val="008805F8"/>
    <w:rsid w:val="008A0814"/>
    <w:rsid w:val="008A5949"/>
    <w:rsid w:val="008B1A53"/>
    <w:rsid w:val="008B4A48"/>
    <w:rsid w:val="008B6999"/>
    <w:rsid w:val="008B6ABA"/>
    <w:rsid w:val="008D3C24"/>
    <w:rsid w:val="008D4EFC"/>
    <w:rsid w:val="008E4064"/>
    <w:rsid w:val="008E5ACF"/>
    <w:rsid w:val="008E7E17"/>
    <w:rsid w:val="008F04E5"/>
    <w:rsid w:val="008F3FC2"/>
    <w:rsid w:val="00902AC2"/>
    <w:rsid w:val="00911DBF"/>
    <w:rsid w:val="00921304"/>
    <w:rsid w:val="009216CE"/>
    <w:rsid w:val="009274F5"/>
    <w:rsid w:val="009309BB"/>
    <w:rsid w:val="00933681"/>
    <w:rsid w:val="00937552"/>
    <w:rsid w:val="00954830"/>
    <w:rsid w:val="00957303"/>
    <w:rsid w:val="009602FE"/>
    <w:rsid w:val="00964AA3"/>
    <w:rsid w:val="0096590E"/>
    <w:rsid w:val="00966EE2"/>
    <w:rsid w:val="009956D5"/>
    <w:rsid w:val="009974FA"/>
    <w:rsid w:val="009A34D7"/>
    <w:rsid w:val="009B04C8"/>
    <w:rsid w:val="009B1393"/>
    <w:rsid w:val="009B1962"/>
    <w:rsid w:val="009B2025"/>
    <w:rsid w:val="009C0976"/>
    <w:rsid w:val="009D0303"/>
    <w:rsid w:val="009D3014"/>
    <w:rsid w:val="009D744E"/>
    <w:rsid w:val="009D7FCA"/>
    <w:rsid w:val="009E09CB"/>
    <w:rsid w:val="009E51C0"/>
    <w:rsid w:val="009E7D31"/>
    <w:rsid w:val="009F221E"/>
    <w:rsid w:val="009F27CE"/>
    <w:rsid w:val="009F2E38"/>
    <w:rsid w:val="00A00490"/>
    <w:rsid w:val="00A06E5F"/>
    <w:rsid w:val="00A11342"/>
    <w:rsid w:val="00A2158A"/>
    <w:rsid w:val="00A3033E"/>
    <w:rsid w:val="00A3265D"/>
    <w:rsid w:val="00A50260"/>
    <w:rsid w:val="00A50A2D"/>
    <w:rsid w:val="00A5159A"/>
    <w:rsid w:val="00A529D9"/>
    <w:rsid w:val="00A5612D"/>
    <w:rsid w:val="00A567B3"/>
    <w:rsid w:val="00A57569"/>
    <w:rsid w:val="00A604A6"/>
    <w:rsid w:val="00A60BDF"/>
    <w:rsid w:val="00A74214"/>
    <w:rsid w:val="00A77A3D"/>
    <w:rsid w:val="00A801F2"/>
    <w:rsid w:val="00A85B66"/>
    <w:rsid w:val="00A97108"/>
    <w:rsid w:val="00AA1B36"/>
    <w:rsid w:val="00AA2A17"/>
    <w:rsid w:val="00AA67D8"/>
    <w:rsid w:val="00AB2148"/>
    <w:rsid w:val="00AB2208"/>
    <w:rsid w:val="00AB2BB8"/>
    <w:rsid w:val="00AC0246"/>
    <w:rsid w:val="00AC2BFA"/>
    <w:rsid w:val="00AC5952"/>
    <w:rsid w:val="00AD6801"/>
    <w:rsid w:val="00AE11F5"/>
    <w:rsid w:val="00AE413C"/>
    <w:rsid w:val="00AF0AFE"/>
    <w:rsid w:val="00B02720"/>
    <w:rsid w:val="00B033B2"/>
    <w:rsid w:val="00B057CF"/>
    <w:rsid w:val="00B05B9C"/>
    <w:rsid w:val="00B064D3"/>
    <w:rsid w:val="00B13009"/>
    <w:rsid w:val="00B134FF"/>
    <w:rsid w:val="00B2070E"/>
    <w:rsid w:val="00B2281C"/>
    <w:rsid w:val="00B32C27"/>
    <w:rsid w:val="00B3679B"/>
    <w:rsid w:val="00B41E83"/>
    <w:rsid w:val="00B458AA"/>
    <w:rsid w:val="00B5053A"/>
    <w:rsid w:val="00B552D8"/>
    <w:rsid w:val="00B553A4"/>
    <w:rsid w:val="00B6625A"/>
    <w:rsid w:val="00B701B9"/>
    <w:rsid w:val="00B75A0B"/>
    <w:rsid w:val="00B769F5"/>
    <w:rsid w:val="00B84ECA"/>
    <w:rsid w:val="00B85376"/>
    <w:rsid w:val="00B86FB4"/>
    <w:rsid w:val="00B93F9E"/>
    <w:rsid w:val="00B94315"/>
    <w:rsid w:val="00B94B35"/>
    <w:rsid w:val="00B95082"/>
    <w:rsid w:val="00B9625C"/>
    <w:rsid w:val="00BA4105"/>
    <w:rsid w:val="00BA50A2"/>
    <w:rsid w:val="00BA5397"/>
    <w:rsid w:val="00BB01EB"/>
    <w:rsid w:val="00BB0924"/>
    <w:rsid w:val="00BB29AB"/>
    <w:rsid w:val="00BB467C"/>
    <w:rsid w:val="00BB6595"/>
    <w:rsid w:val="00BB671A"/>
    <w:rsid w:val="00BC28CA"/>
    <w:rsid w:val="00BD718C"/>
    <w:rsid w:val="00BE4996"/>
    <w:rsid w:val="00BE747C"/>
    <w:rsid w:val="00BF0221"/>
    <w:rsid w:val="00BF20A3"/>
    <w:rsid w:val="00BF5147"/>
    <w:rsid w:val="00BF526F"/>
    <w:rsid w:val="00C05284"/>
    <w:rsid w:val="00C0725B"/>
    <w:rsid w:val="00C1758F"/>
    <w:rsid w:val="00C17D83"/>
    <w:rsid w:val="00C257D7"/>
    <w:rsid w:val="00C32625"/>
    <w:rsid w:val="00C40291"/>
    <w:rsid w:val="00C45B98"/>
    <w:rsid w:val="00C4739E"/>
    <w:rsid w:val="00C50760"/>
    <w:rsid w:val="00C50DAD"/>
    <w:rsid w:val="00C53E9A"/>
    <w:rsid w:val="00C57B0E"/>
    <w:rsid w:val="00C613D3"/>
    <w:rsid w:val="00C77152"/>
    <w:rsid w:val="00C80985"/>
    <w:rsid w:val="00C87170"/>
    <w:rsid w:val="00C90ECC"/>
    <w:rsid w:val="00C92B1B"/>
    <w:rsid w:val="00C93444"/>
    <w:rsid w:val="00C94B28"/>
    <w:rsid w:val="00C9796A"/>
    <w:rsid w:val="00CA02F9"/>
    <w:rsid w:val="00CA3632"/>
    <w:rsid w:val="00CA6025"/>
    <w:rsid w:val="00CB128E"/>
    <w:rsid w:val="00CB5216"/>
    <w:rsid w:val="00CC03F1"/>
    <w:rsid w:val="00CC29FC"/>
    <w:rsid w:val="00CC2FA0"/>
    <w:rsid w:val="00CD2B3E"/>
    <w:rsid w:val="00CD2E3E"/>
    <w:rsid w:val="00CD482F"/>
    <w:rsid w:val="00CD628F"/>
    <w:rsid w:val="00CD7419"/>
    <w:rsid w:val="00CD79D8"/>
    <w:rsid w:val="00CE4142"/>
    <w:rsid w:val="00CE4CCB"/>
    <w:rsid w:val="00CE537C"/>
    <w:rsid w:val="00CE7B24"/>
    <w:rsid w:val="00CF0864"/>
    <w:rsid w:val="00D00B43"/>
    <w:rsid w:val="00D033A1"/>
    <w:rsid w:val="00D05E56"/>
    <w:rsid w:val="00D06B50"/>
    <w:rsid w:val="00D07ED3"/>
    <w:rsid w:val="00D11267"/>
    <w:rsid w:val="00D155AD"/>
    <w:rsid w:val="00D26810"/>
    <w:rsid w:val="00D32174"/>
    <w:rsid w:val="00D42CB1"/>
    <w:rsid w:val="00D46159"/>
    <w:rsid w:val="00D5244D"/>
    <w:rsid w:val="00D7223E"/>
    <w:rsid w:val="00D722D0"/>
    <w:rsid w:val="00D7285E"/>
    <w:rsid w:val="00D76E15"/>
    <w:rsid w:val="00D771DB"/>
    <w:rsid w:val="00D91610"/>
    <w:rsid w:val="00D9782B"/>
    <w:rsid w:val="00DA29C7"/>
    <w:rsid w:val="00DA727C"/>
    <w:rsid w:val="00DA7662"/>
    <w:rsid w:val="00DB1757"/>
    <w:rsid w:val="00DB3FB6"/>
    <w:rsid w:val="00DB5122"/>
    <w:rsid w:val="00DC1C79"/>
    <w:rsid w:val="00DC1DCB"/>
    <w:rsid w:val="00DC344A"/>
    <w:rsid w:val="00DC363D"/>
    <w:rsid w:val="00DD29D6"/>
    <w:rsid w:val="00DD3B38"/>
    <w:rsid w:val="00DD6A6A"/>
    <w:rsid w:val="00DE46E8"/>
    <w:rsid w:val="00E00FA8"/>
    <w:rsid w:val="00E06323"/>
    <w:rsid w:val="00E076BB"/>
    <w:rsid w:val="00E10689"/>
    <w:rsid w:val="00E14D7D"/>
    <w:rsid w:val="00E23886"/>
    <w:rsid w:val="00E269FF"/>
    <w:rsid w:val="00E425BF"/>
    <w:rsid w:val="00E46216"/>
    <w:rsid w:val="00E55836"/>
    <w:rsid w:val="00E651CB"/>
    <w:rsid w:val="00E769E6"/>
    <w:rsid w:val="00E84BBB"/>
    <w:rsid w:val="00E87EA8"/>
    <w:rsid w:val="00E9094D"/>
    <w:rsid w:val="00E91319"/>
    <w:rsid w:val="00E9140B"/>
    <w:rsid w:val="00E91B5A"/>
    <w:rsid w:val="00E92D1F"/>
    <w:rsid w:val="00E936BB"/>
    <w:rsid w:val="00EA1B85"/>
    <w:rsid w:val="00EA4A1C"/>
    <w:rsid w:val="00EA7A80"/>
    <w:rsid w:val="00EB0D4E"/>
    <w:rsid w:val="00EB2DEA"/>
    <w:rsid w:val="00EB5D0B"/>
    <w:rsid w:val="00EC21FC"/>
    <w:rsid w:val="00EC323E"/>
    <w:rsid w:val="00EC3ED7"/>
    <w:rsid w:val="00EC7F0C"/>
    <w:rsid w:val="00ED2FBD"/>
    <w:rsid w:val="00ED5AC0"/>
    <w:rsid w:val="00EE11BB"/>
    <w:rsid w:val="00EE19BD"/>
    <w:rsid w:val="00EE1A2B"/>
    <w:rsid w:val="00EE2B3B"/>
    <w:rsid w:val="00EF220B"/>
    <w:rsid w:val="00EF2AD3"/>
    <w:rsid w:val="00EF3554"/>
    <w:rsid w:val="00F00FA3"/>
    <w:rsid w:val="00F02617"/>
    <w:rsid w:val="00F06666"/>
    <w:rsid w:val="00F1021D"/>
    <w:rsid w:val="00F12E11"/>
    <w:rsid w:val="00F13F88"/>
    <w:rsid w:val="00F2186D"/>
    <w:rsid w:val="00F22461"/>
    <w:rsid w:val="00F23D80"/>
    <w:rsid w:val="00F27CA8"/>
    <w:rsid w:val="00F325D2"/>
    <w:rsid w:val="00F33269"/>
    <w:rsid w:val="00F37403"/>
    <w:rsid w:val="00F50006"/>
    <w:rsid w:val="00F54851"/>
    <w:rsid w:val="00F56591"/>
    <w:rsid w:val="00F620D7"/>
    <w:rsid w:val="00F716AB"/>
    <w:rsid w:val="00F71BBE"/>
    <w:rsid w:val="00F72030"/>
    <w:rsid w:val="00F7391B"/>
    <w:rsid w:val="00F775EE"/>
    <w:rsid w:val="00F85644"/>
    <w:rsid w:val="00F922F2"/>
    <w:rsid w:val="00F92969"/>
    <w:rsid w:val="00F97F2C"/>
    <w:rsid w:val="00FA06BA"/>
    <w:rsid w:val="00FA367C"/>
    <w:rsid w:val="00FA79D4"/>
    <w:rsid w:val="00FB222F"/>
    <w:rsid w:val="00FC25B6"/>
    <w:rsid w:val="00FC69DB"/>
    <w:rsid w:val="00FC7010"/>
    <w:rsid w:val="00FD33DA"/>
    <w:rsid w:val="00FD74E2"/>
    <w:rsid w:val="00FD7684"/>
    <w:rsid w:val="00FE35EF"/>
    <w:rsid w:val="00FE5C32"/>
    <w:rsid w:val="00FF16BD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7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6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1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C24"/>
  </w:style>
  <w:style w:type="paragraph" w:styleId="Stopka">
    <w:name w:val="footer"/>
    <w:basedOn w:val="Normalny"/>
    <w:link w:val="StopkaZnak"/>
    <w:uiPriority w:val="99"/>
    <w:unhideWhenUsed/>
    <w:rsid w:val="00011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C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6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6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6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7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6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1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C24"/>
  </w:style>
  <w:style w:type="paragraph" w:styleId="Stopka">
    <w:name w:val="footer"/>
    <w:basedOn w:val="Normalny"/>
    <w:link w:val="StopkaZnak"/>
    <w:uiPriority w:val="99"/>
    <w:unhideWhenUsed/>
    <w:rsid w:val="00011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C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6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6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6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25</Pages>
  <Words>11752</Words>
  <Characters>70515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281</cp:revision>
  <cp:lastPrinted>2017-12-01T09:20:00Z</cp:lastPrinted>
  <dcterms:created xsi:type="dcterms:W3CDTF">2017-11-06T11:05:00Z</dcterms:created>
  <dcterms:modified xsi:type="dcterms:W3CDTF">2017-12-01T09:23:00Z</dcterms:modified>
</cp:coreProperties>
</file>