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95" w:rsidRDefault="00046570" w:rsidP="00046570">
      <w:pPr>
        <w:jc w:val="center"/>
      </w:pPr>
      <w:r>
        <w:t>RADNI RADY POWIATU BRZESKIEGO KADENCJI</w:t>
      </w:r>
      <w:r w:rsidR="00000EBB">
        <w:t xml:space="preserve"> 2010 - 2014</w:t>
      </w:r>
    </w:p>
    <w:p w:rsidR="00046570" w:rsidRDefault="00046570" w:rsidP="00046570">
      <w:pPr>
        <w:jc w:val="center"/>
      </w:pPr>
    </w:p>
    <w:p w:rsidR="00046570" w:rsidRDefault="00046570" w:rsidP="00046570">
      <w:pPr>
        <w:jc w:val="center"/>
      </w:pPr>
    </w:p>
    <w:p w:rsidR="002C14E1" w:rsidRDefault="002C14E1" w:rsidP="002C14E1">
      <w:pPr>
        <w:pStyle w:val="Akapitzlist"/>
        <w:numPr>
          <w:ilvl w:val="0"/>
          <w:numId w:val="5"/>
        </w:numPr>
        <w:spacing w:line="360" w:lineRule="auto"/>
        <w:jc w:val="both"/>
      </w:pPr>
      <w:r>
        <w:t>MAZURKIEWICZ Henryk - przewodniczący</w:t>
      </w:r>
    </w:p>
    <w:p w:rsidR="00046570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BĘDKOWSKI Bogdan </w:t>
      </w:r>
      <w:r w:rsidR="00930B95">
        <w:t>- wiceprzewodniczący</w:t>
      </w:r>
    </w:p>
    <w:p w:rsidR="00930B95" w:rsidRDefault="00930B95" w:rsidP="00930B95">
      <w:pPr>
        <w:pStyle w:val="Akapitzlist"/>
        <w:numPr>
          <w:ilvl w:val="0"/>
          <w:numId w:val="5"/>
        </w:numPr>
        <w:spacing w:line="360" w:lineRule="auto"/>
        <w:jc w:val="both"/>
      </w:pPr>
      <w:r>
        <w:t>JAKUBOWSKI Klemens - wiceprzewodniczący</w:t>
      </w:r>
    </w:p>
    <w:p w:rsidR="00694D95" w:rsidRDefault="00046570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BORT Jan</w:t>
      </w:r>
    </w:p>
    <w:p w:rsidR="00694D95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CISZEWSK</w:t>
      </w:r>
      <w:r w:rsidR="00046570">
        <w:t xml:space="preserve">I Paweł </w:t>
      </w:r>
    </w:p>
    <w:p w:rsidR="00694D95" w:rsidRPr="00046570" w:rsidRDefault="007C13E2" w:rsidP="00F144CA">
      <w:pPr>
        <w:pStyle w:val="Akapitzlist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GIL </w:t>
      </w:r>
      <w:proofErr w:type="spellStart"/>
      <w:r>
        <w:rPr>
          <w:lang w:val="en-US"/>
        </w:rPr>
        <w:t>Janusz</w:t>
      </w:r>
      <w:proofErr w:type="spellEnd"/>
    </w:p>
    <w:p w:rsidR="00694D95" w:rsidRPr="00046570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046570">
        <w:rPr>
          <w:lang w:val="en-US"/>
        </w:rPr>
        <w:t>GOLONKA J</w:t>
      </w:r>
      <w:r w:rsidR="00046570" w:rsidRPr="00046570">
        <w:rPr>
          <w:lang w:val="en-US"/>
        </w:rPr>
        <w:t xml:space="preserve">an </w:t>
      </w:r>
    </w:p>
    <w:p w:rsidR="00694D95" w:rsidRPr="00046570" w:rsidRDefault="00046570" w:rsidP="00F144CA">
      <w:pPr>
        <w:pStyle w:val="Akapitzlist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046570">
        <w:rPr>
          <w:lang w:val="en-US"/>
        </w:rPr>
        <w:t xml:space="preserve">HARGOT </w:t>
      </w:r>
      <w:proofErr w:type="spellStart"/>
      <w:r w:rsidRPr="00046570">
        <w:rPr>
          <w:lang w:val="en-US"/>
        </w:rPr>
        <w:t>Jacek</w:t>
      </w:r>
      <w:proofErr w:type="spellEnd"/>
    </w:p>
    <w:p w:rsidR="00694D95" w:rsidRDefault="00046570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JOŃCZYK Ryszard </w:t>
      </w:r>
    </w:p>
    <w:p w:rsidR="00694D95" w:rsidRDefault="00046570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KACZAN Józef </w:t>
      </w:r>
    </w:p>
    <w:p w:rsidR="00694D95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KOMARNICK</w:t>
      </w:r>
      <w:r w:rsidR="00F144CA">
        <w:t>I Tomasz</w:t>
      </w:r>
    </w:p>
    <w:p w:rsidR="00694D95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KOSTRZEWA A</w:t>
      </w:r>
      <w:r w:rsidR="00046570">
        <w:t xml:space="preserve">ndrzej </w:t>
      </w:r>
    </w:p>
    <w:p w:rsidR="00694D95" w:rsidRDefault="00046570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KOWALCZYK Stanisław</w:t>
      </w:r>
    </w:p>
    <w:p w:rsidR="00694D95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MAJ</w:t>
      </w:r>
      <w:r w:rsidR="00046570">
        <w:t xml:space="preserve">EWSKI Arkadiusz </w:t>
      </w:r>
    </w:p>
    <w:p w:rsidR="00694D95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M</w:t>
      </w:r>
      <w:r w:rsidR="00F144CA">
        <w:t xml:space="preserve">ATLOCH Jacek </w:t>
      </w:r>
    </w:p>
    <w:p w:rsidR="00694D95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P</w:t>
      </w:r>
      <w:r w:rsidR="00046570">
        <w:t xml:space="preserve">USZCZEWICZ Krzysztof </w:t>
      </w:r>
    </w:p>
    <w:p w:rsidR="00694D95" w:rsidRDefault="00F144CA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RZEPKOWSKI Janusz </w:t>
      </w:r>
    </w:p>
    <w:p w:rsidR="00694D95" w:rsidRDefault="00046570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STEFAŃSKI Maci</w:t>
      </w:r>
      <w:r w:rsidR="00F144CA">
        <w:t xml:space="preserve">ej </w:t>
      </w:r>
      <w:r>
        <w:t xml:space="preserve"> </w:t>
      </w:r>
    </w:p>
    <w:p w:rsidR="00694D95" w:rsidRDefault="00F144CA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SZUCHTA Jolanta </w:t>
      </w:r>
    </w:p>
    <w:p w:rsidR="00694D95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WÓJCIK Jer</w:t>
      </w:r>
      <w:r w:rsidR="00F144CA">
        <w:t xml:space="preserve">zy </w:t>
      </w:r>
    </w:p>
    <w:p w:rsidR="00E938F4" w:rsidRDefault="00694D95" w:rsidP="00F144CA">
      <w:pPr>
        <w:pStyle w:val="Akapitzlist"/>
        <w:numPr>
          <w:ilvl w:val="0"/>
          <w:numId w:val="5"/>
        </w:numPr>
        <w:spacing w:line="360" w:lineRule="auto"/>
        <w:jc w:val="both"/>
      </w:pPr>
      <w:r>
        <w:t>WRĘ</w:t>
      </w:r>
      <w:r w:rsidR="00F144CA">
        <w:t xml:space="preserve">BIAK Jerzy </w:t>
      </w:r>
    </w:p>
    <w:sectPr w:rsidR="00E938F4" w:rsidSect="00E93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38CB"/>
    <w:multiLevelType w:val="hybridMultilevel"/>
    <w:tmpl w:val="E544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37A4B"/>
    <w:multiLevelType w:val="hybridMultilevel"/>
    <w:tmpl w:val="A13A99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9A72BF"/>
    <w:multiLevelType w:val="hybridMultilevel"/>
    <w:tmpl w:val="8C14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C5F66"/>
    <w:multiLevelType w:val="hybridMultilevel"/>
    <w:tmpl w:val="3B3010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BD25DC"/>
    <w:multiLevelType w:val="hybridMultilevel"/>
    <w:tmpl w:val="5EC04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D95"/>
    <w:rsid w:val="00000EBB"/>
    <w:rsid w:val="00046570"/>
    <w:rsid w:val="00073CF2"/>
    <w:rsid w:val="002C14E1"/>
    <w:rsid w:val="004044FC"/>
    <w:rsid w:val="00434DE5"/>
    <w:rsid w:val="005D1F1B"/>
    <w:rsid w:val="00694D95"/>
    <w:rsid w:val="007417E0"/>
    <w:rsid w:val="007C13E2"/>
    <w:rsid w:val="00930B95"/>
    <w:rsid w:val="00E14F0B"/>
    <w:rsid w:val="00E938F4"/>
    <w:rsid w:val="00F1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F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14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046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2010-11-29T08:23:00Z</dcterms:created>
  <dcterms:modified xsi:type="dcterms:W3CDTF">2010-11-29T09:21:00Z</dcterms:modified>
</cp:coreProperties>
</file>